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17" w:rsidRDefault="00B95C17" w:rsidP="00B95C17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«КОСМОС» для </w:t>
      </w:r>
      <w:r w:rsidR="001E5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разновозрастной </w:t>
      </w: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обучающий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исследовательский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игровой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краткосрочный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воспитатель, дети, родители.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формирование  у  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B95C17" w:rsidRPr="007426F6" w:rsidRDefault="00B95C17" w:rsidP="00B95C17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Познакомить с первым лётчиком-космонавтом Ю.А. Гагариным.                                  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                                                   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Привлечь родителей к совместной деятельности.</w:t>
      </w:r>
    </w:p>
    <w:p w:rsidR="00B95C17" w:rsidRPr="007426F6" w:rsidRDefault="00B95C17" w:rsidP="00B95C17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К. Циолковский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B95C17" w:rsidRPr="007426F6" w:rsidRDefault="00B95C17" w:rsidP="00B95C17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B95C17" w:rsidRPr="007426F6" w:rsidRDefault="00B95C17" w:rsidP="00B95C1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Выявление первоначальных знаний детей о космосе.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Информация родителей о предстоящей деятельности.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Подбор литературы о космосе, презентаций, фотографий, плакатов.</w:t>
      </w:r>
    </w:p>
    <w:p w:rsidR="00B95C17" w:rsidRPr="007426F6" w:rsidRDefault="00B95C17" w:rsidP="00B95C1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Проведение недели космоса в группе.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Работа с родителями по заданной теме.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Организация сюжетно - ролевых, дидактических и подвижных игр, индивидуальной и групповой работы.</w:t>
      </w:r>
    </w:p>
    <w:p w:rsidR="00B95C17" w:rsidRPr="007426F6" w:rsidRDefault="00B95C17" w:rsidP="00B95C1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этап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Организация 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выставки  работ о космосе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(совместная работа детей и родителей)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Коллективное панно «Космическое путешествие»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Конкурс чтецов «Стихи о космосе»</w:t>
      </w:r>
    </w:p>
    <w:p w:rsidR="00B95C17" w:rsidRPr="007426F6" w:rsidRDefault="00B95C17" w:rsidP="00B95C17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1.Подготовить презентации о космосе, солнечной системе, космонавтах.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Подобрать фото - коллекцию на тему «Космос».                                       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Подобрать сказки, стихи, загадки о космосе, ракете, звёздах, музыку.                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 Подготовить раскраски в соответствии с  возрастом.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проекта.</w:t>
      </w:r>
    </w:p>
    <w:p w:rsidR="00B95C17" w:rsidRPr="007426F6" w:rsidRDefault="00B95C17" w:rsidP="00B95C17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 с использованием презентаций.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Беседа «Что такое космос».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Беседа «Голубая планета - Земля».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объяснить детям, что такое телескоп, космическое пространство, показать, как прекрасна наша Земля из космоса.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Беседа «Луна - спутник Земли».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выяснить представления детей о Луне, месяце, расширять знания о лунной поверхности, атмосфере.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Беседа «Семья планет».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расширять представления детей о планетах солнечной системы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Беседа «Солнце - источник жизни на Земле».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уточнить знания детей о солнце, его форме; пояснить из чего оно состоит.</w:t>
      </w:r>
    </w:p>
    <w:p w:rsidR="00B95C17" w:rsidRPr="007426F6" w:rsidRDefault="00B95C17" w:rsidP="00B95C17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</w:p>
    <w:p w:rsidR="0059561D" w:rsidRDefault="00B95C17" w:rsidP="0059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Познание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Хочу быть космонавтом.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космонавтов в наши дни.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Коммуникация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Нагибин Ю.М.  Рассказы о Гагарине. В школу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познакомить  с биографией Ю.Гагарина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Конструирование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«Космонавты у ракеты».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Цель: изучить название составных частей ракеты; самостоятельно конструировать ракету и фигуры космонавтов из природного материала, соблюдать правила безопасной работы с колющими и режущими </w:t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предметами.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Рисование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Тема: Космическая фантазия. Техника цветной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Цель: расширять кругозор, знания детей о космосе; развивать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цветовосприятие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поддерживать интерес к изобразительной деятельности; продолжать учить рисовать нетрадиционной техникой цветной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Аппликация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«Полет на Луну».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Лепка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«Космона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вт в ск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афандре».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учить детей лепить космонавта, используя игрушку в качестве натуры; передавать форму частей игрушки: овальную (туловище), округлую (голова), цилиндрическую (ноги); передавать пропорциональ</w:t>
      </w:r>
      <w:r w:rsidR="00595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ное соотношение частей и детали</w:t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учить объединять вылепленные части в одно целое, плотно соединять их путем </w:t>
      </w:r>
      <w:r w:rsidR="0059561D"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промазывания</w:t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одной части к другой.</w:t>
      </w:r>
      <w:r w:rsidR="0059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C17" w:rsidRPr="0059561D" w:rsidRDefault="00B95C17" w:rsidP="0059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(см. приложени</w:t>
      </w:r>
      <w:proofErr w:type="gramStart"/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95C17" w:rsidRPr="007426F6" w:rsidRDefault="00B95C17" w:rsidP="00B95C17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Сюжетно-ролевые игры: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 Космонавты"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«Полёт в космос»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ботанического сада нужны новые редкие растения. Директор ботанического сада  предлагает лететь за ними на одну из планет солнечной системы.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«Больница для космонавтов»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 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«Космическое путешествие».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B95C17" w:rsidRPr="007426F6" w:rsidRDefault="00B95C17" w:rsidP="00B95C17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</w:t>
      </w:r>
      <w:proofErr w:type="gramEnd"/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игры: (см. приложение №2)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«Восстанови порядок в солнечной системе»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«Найди лишнее»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«Подбери созвездие».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«Найди недостающую ракету»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«Добавь словечко»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595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«Куда летят ракеты»</w:t>
      </w:r>
    </w:p>
    <w:p w:rsidR="00B95C17" w:rsidRPr="007426F6" w:rsidRDefault="00B95C17" w:rsidP="00B95C17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знакомить детей с литературой о космосе; воспитывать познавательную активность.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Я. К. Голованов «Дорога на космодром»,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В. Кащенко «Созвездие драконов»,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П. О.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Клушанцев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 чём рассказал телескоп»,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О. А.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Скоролупова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«Покорение космоса»,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Н.Носов « Незнайка на луне»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стихотворения о космосе.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загадки о космосе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B95C17" w:rsidRPr="007426F6" w:rsidRDefault="00B95C17" w:rsidP="00B95C17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и групповая работа: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развитие мелкой моторики (ра</w:t>
      </w:r>
      <w:r w:rsidR="005956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скрашивание картинок о космосе)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собирание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пазлов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(тема  «Космические пазлы»)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выкладывание картинок из счетных палочек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рисование на крупе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ндивидуальная работа по развитию речи  игра “ Скажи наоборот”  </w:t>
      </w:r>
    </w:p>
    <w:p w:rsidR="00B95C17" w:rsidRPr="007426F6" w:rsidRDefault="00B95C17" w:rsidP="00B95C17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Оформление коллективного панно «Космическое путешествие» (с использованием фотографий детей).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Выставка работ о космосе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(совместная работа детей с родителями).       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3.Конкурс чтецов «Стихи о космосе»</w:t>
      </w:r>
    </w:p>
    <w:p w:rsidR="00B95C17" w:rsidRPr="007426F6" w:rsidRDefault="00B95C17" w:rsidP="00B95C17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B95C17" w:rsidRPr="007426F6" w:rsidRDefault="00B95C17" w:rsidP="00B95C17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  игры:</w:t>
      </w:r>
    </w:p>
    <w:p w:rsidR="00B95C17" w:rsidRPr="007426F6" w:rsidRDefault="00B95C17" w:rsidP="00B95C1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«Ждут нас быстрые ракеты»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Ждут нас быстрые ракеты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 полёта на планеты.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какую захотим,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такую полетим!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в игре один секрет: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Опоздавшим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места нет!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</w:t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выбирают самые интересные и красивые позы космонавтов. Затем все становятся опять в 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круг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игра начинается сначала.</w:t>
      </w:r>
    </w:p>
    <w:p w:rsidR="00B95C17" w:rsidRPr="007426F6" w:rsidRDefault="00B95C17" w:rsidP="00B95C1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«Космонавты»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проводится под сопровождение музыкального руководителя.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развитие подражания движениям и речи взрослого – повторение звука «У».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Запускаем мы ракету « У-У-У!»: Руки над головой в форме конуса,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Завели моторы  «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Р-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р- р»: движение по кругу друг за другом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Загудели: «У-у-у!»: Руки расставили в стороны.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  заправку полетели: присели -  руки вперёд, заправились – руки опустили.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повторяется несколько раз по желанию детей.</w:t>
      </w:r>
    </w:p>
    <w:p w:rsidR="00B95C17" w:rsidRPr="007426F6" w:rsidRDefault="00B95C17" w:rsidP="00B95C1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«Ракетодром»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раскладывают обручи по кругу, свободно бегают вокруг обручей и произносят слова: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Ждут нас быстрые ракеты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 полётов по планетам.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какую захотим,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такую полетим!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в игре один секрет –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Опоздавшим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места нет! 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убирает несколько обручей. Игра повторяется, пока не останется один обруч.</w:t>
      </w:r>
    </w:p>
    <w:p w:rsidR="00B95C17" w:rsidRPr="007426F6" w:rsidRDefault="00B95C17" w:rsidP="00B95C1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«Невесомость»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свободно располагаются в зале, делают «ласточку» и стоят как можно дольше. 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вставшие на вторую ногу садятся на места. Выигрывает ребенок, простоявший на одной ноге дольше всех.</w:t>
      </w:r>
    </w:p>
    <w:p w:rsidR="00B95C17" w:rsidRPr="007426F6" w:rsidRDefault="00B95C17" w:rsidP="00B95C1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«Солнышко и дождик»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учить детей ходить и бегать врассыпную, не наталкиваясь друг на друга, приучать их действовать по сигналу.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сидят на скамейках. Воспитатель говорит: «Солнышко»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ходят и бегают по всей площадке. После слов «Дождик. Скорей домой!» дети на свои места.</w:t>
      </w:r>
    </w:p>
    <w:p w:rsidR="00B95C17" w:rsidRPr="007426F6" w:rsidRDefault="00B95C17" w:rsidP="00B95C1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«Солнце – чемпион».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:rsidR="00B95C17" w:rsidRPr="007426F6" w:rsidRDefault="00B95C17" w:rsidP="00B95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Луне жил звездочет.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планетам вел учет: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Меркурий,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– Венера,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– Земля,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– Марс,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– Юпитер,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Шесть – Сатурн,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 – Уран,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Восьмой – Нептун.</w:t>
      </w:r>
      <w:proofErr w:type="gramEnd"/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B95C17" w:rsidRPr="007426F6" w:rsidRDefault="00B95C17" w:rsidP="00B95C17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B95C17" w:rsidRPr="007426F6" w:rsidRDefault="00B95C17" w:rsidP="00B95C17">
      <w:pPr>
        <w:shd w:val="clear" w:color="auto" w:fill="FFFFFF"/>
        <w:spacing w:after="100" w:line="21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</w:t>
      </w:r>
    </w:p>
    <w:p w:rsidR="00B95C17" w:rsidRPr="007426F6" w:rsidRDefault="00B95C17" w:rsidP="00B95C1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«Восстанови порядок в солнечной системе»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Закрепить знания детей о расположении планет по порядку в солнечной системе, запоминая названия планет. Раскладываем модели планет на ковре, и ведущий читает стихи о планете которую нужно найти. Кто её узнаёт, тот её и берёт, выкладывает на орбиту за Солнцем. Все планеты должны занять своё место в системе. В заключении, назвать каждую планету.                                                                                                    </w:t>
      </w:r>
    </w:p>
    <w:p w:rsidR="00B95C17" w:rsidRPr="007426F6" w:rsidRDefault="0059561D" w:rsidP="00B95C1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5C17"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лишнее»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карточке изображено 5 картинок. 4 картинки из одной группы, пятая лишняя. Нужно найти лишнюю картинку и объяснить свой выбор.</w:t>
      </w:r>
    </w:p>
    <w:p w:rsidR="00B95C17" w:rsidRPr="007426F6" w:rsidRDefault="00B95C17" w:rsidP="00B95C1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«Подбери созвездие».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Соединить линиями созвездие с нужной картинкой.</w:t>
      </w:r>
    </w:p>
    <w:p w:rsidR="00B95C17" w:rsidRPr="0059561D" w:rsidRDefault="0059561D" w:rsidP="005956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bookmarkEnd w:id="0"/>
      <w:r w:rsidR="00B95C17"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«Добавь словечко»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Главным правилом у нас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ыполнять любой (приказ).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Космонавтом хочешь стать?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Должен много-много (знать).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Любой космический маршрут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Открыт для тех, кто любит (труд).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Только 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дружных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звездолёт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взять с собой (в полёт).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Скучных, хмурых и сердитых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возьмём мы на (орбиту).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Чистый небосвод прекрасен,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 него есть много басен.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соврать мне не дадут,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Будто звери там живут.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в России хищный зверь,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Глянь – на небе он теперь!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Ясной ночью светится –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Большая …(Медведица).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медведица – с ребенком,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Добрым, славным медвежонком.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Рядом с мамой светится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Малая … (Медведица).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Планета с багровым отливом.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раскрасе</w:t>
      </w:r>
      <w:proofErr w:type="spell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военном, хвастливом.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Словно розовый атлас,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Светится планета … (Марс).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глаз вооружить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 звездами дружить,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Млечный путь увидеть чтоб,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Нужен мощный… (телескоп).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луны не может птица</w:t>
      </w:r>
      <w:proofErr w:type="gramStart"/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олететь и прилуниться,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зато умеет это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Делать быстрая… (ракета).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ракеты есть водитель,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Невесомости любитель.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По-английски астронавт,</w:t>
      </w:r>
      <w:r w:rsidRPr="007426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по-русски… (космонавт).</w:t>
      </w:r>
    </w:p>
    <w:p w:rsidR="00B95C17" w:rsidRPr="007426F6" w:rsidRDefault="00B95C17" w:rsidP="00B95C1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недостающую ракету»</w:t>
      </w:r>
    </w:p>
    <w:p w:rsidR="00B95C17" w:rsidRPr="007426F6" w:rsidRDefault="0059561D" w:rsidP="00B95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23.8pt;height:23.8pt"/>
        </w:pic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C17" w:rsidRPr="007426F6" w:rsidRDefault="00B95C17" w:rsidP="00B95C1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«Куда летят ракеты»</w:t>
      </w:r>
    </w:p>
    <w:p w:rsidR="00B95C17" w:rsidRPr="007426F6" w:rsidRDefault="00B95C17" w:rsidP="00B95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Сосчитай, сколько ракет летит направо, сколько налево, вверх и вниз.</w:t>
      </w:r>
    </w:p>
    <w:p w:rsidR="00B95C17" w:rsidRPr="007426F6" w:rsidRDefault="0059561D" w:rsidP="00B95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" style="width:23.8pt;height:23.8pt"/>
        </w:pict>
      </w:r>
    </w:p>
    <w:p w:rsidR="00965925" w:rsidRDefault="00965925"/>
    <w:sectPr w:rsidR="00965925" w:rsidSect="0096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C17"/>
    <w:rsid w:val="001E5FC8"/>
    <w:rsid w:val="0059561D"/>
    <w:rsid w:val="007426F6"/>
    <w:rsid w:val="00965925"/>
    <w:rsid w:val="00AF6FC6"/>
    <w:rsid w:val="00B95C17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5C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3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80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1711</Words>
  <Characters>9755</Characters>
  <Application>Microsoft Office Word</Application>
  <DocSecurity>0</DocSecurity>
  <Lines>81</Lines>
  <Paragraphs>22</Paragraphs>
  <ScaleCrop>false</ScaleCrop>
  <Company>DNA Project</Company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Одуванчик</cp:lastModifiedBy>
  <cp:revision>7</cp:revision>
  <cp:lastPrinted>2017-10-20T10:44:00Z</cp:lastPrinted>
  <dcterms:created xsi:type="dcterms:W3CDTF">2017-10-18T17:35:00Z</dcterms:created>
  <dcterms:modified xsi:type="dcterms:W3CDTF">2019-12-26T05:27:00Z</dcterms:modified>
</cp:coreProperties>
</file>