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DDB" w:rsidRDefault="000F4DDB" w:rsidP="00AF079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Муниципальное дошкольное образовательное учреждение Зырянский детский сад «Одуванчик»</w:t>
      </w:r>
    </w:p>
    <w:p w:rsidR="000F4DDB" w:rsidRDefault="000F4DDB" w:rsidP="00AF079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F4DDB" w:rsidRDefault="000F4DDB" w:rsidP="00AF079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04224" w:rsidRDefault="00504224" w:rsidP="00AF07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53D24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553D24">
        <w:rPr>
          <w:rFonts w:ascii="Times New Roman" w:hAnsi="Times New Roman" w:cs="Times New Roman"/>
          <w:b/>
          <w:bCs/>
          <w:sz w:val="28"/>
          <w:szCs w:val="28"/>
        </w:rPr>
        <w:t xml:space="preserve"> Р И К А З</w:t>
      </w:r>
    </w:p>
    <w:p w:rsidR="00504224" w:rsidRPr="00AF0795" w:rsidRDefault="00504224" w:rsidP="00AF07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04224" w:rsidRDefault="000F4DDB" w:rsidP="00AF0795">
      <w:pPr>
        <w:pStyle w:val="20"/>
        <w:jc w:val="left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  <w:r>
        <w:rPr>
          <w:rFonts w:ascii="Times New Roman" w:hAnsi="Times New Roman" w:cs="Times New Roman"/>
          <w:b/>
          <w:bCs/>
          <w:sz w:val="22"/>
          <w:szCs w:val="22"/>
          <w:lang w:eastAsia="en-US"/>
        </w:rPr>
        <w:t>07.06.2024 г.</w:t>
      </w:r>
      <w:r w:rsidR="00504224" w:rsidRPr="00AF0795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 xml:space="preserve">                                                                                </w:t>
      </w:r>
      <w:r w:rsidR="00504224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bCs/>
          <w:sz w:val="22"/>
          <w:szCs w:val="22"/>
          <w:lang w:eastAsia="en-US"/>
        </w:rPr>
        <w:t xml:space="preserve">  № 11</w:t>
      </w:r>
    </w:p>
    <w:p w:rsidR="00504224" w:rsidRPr="00AF0795" w:rsidRDefault="00504224" w:rsidP="00AF0795">
      <w:pPr>
        <w:pStyle w:val="20"/>
        <w:jc w:val="left"/>
        <w:rPr>
          <w:sz w:val="22"/>
          <w:szCs w:val="22"/>
        </w:rPr>
      </w:pPr>
    </w:p>
    <w:p w:rsidR="00504224" w:rsidRDefault="00504224" w:rsidP="00AF07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3D24">
        <w:rPr>
          <w:rFonts w:ascii="Times New Roman" w:hAnsi="Times New Roman" w:cs="Times New Roman"/>
          <w:b/>
          <w:bCs/>
          <w:sz w:val="24"/>
          <w:szCs w:val="24"/>
        </w:rPr>
        <w:t>О с</w:t>
      </w:r>
      <w:r w:rsidR="000F4DDB">
        <w:rPr>
          <w:rFonts w:ascii="Times New Roman" w:hAnsi="Times New Roman" w:cs="Times New Roman"/>
          <w:b/>
          <w:bCs/>
          <w:sz w:val="24"/>
          <w:szCs w:val="24"/>
        </w:rPr>
        <w:t>оздании Управляющего совета в МДОУ «Одуванчик</w:t>
      </w:r>
      <w:r w:rsidRPr="00553D2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504224" w:rsidRPr="00AF0795" w:rsidRDefault="00504224" w:rsidP="00AF07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224" w:rsidRPr="00AF0795" w:rsidRDefault="00504224" w:rsidP="00AF079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целях реализации Федерального закона от 29.12.2012 № 273-ФЗ «Об образовании в Российской Федерации», осуществления самоуправленческих начал, развития инициативы коллектива, реализации прав ДОУ в решении вопросов, способствующих организации образовательного процесса и финансово-хозяйственной деятельности, расширения коллегиальных и общественно-государственных форм управления образованием, </w:t>
      </w:r>
      <w:r w:rsidRPr="00AF0795">
        <w:rPr>
          <w:rFonts w:ascii="Times New Roman" w:hAnsi="Times New Roman" w:cs="Times New Roman"/>
          <w:sz w:val="24"/>
          <w:szCs w:val="24"/>
        </w:rPr>
        <w:t xml:space="preserve">обеспечение политики информационной открытости, прав потребителей и заказчиков образовательных услуг и конкурентоспособности учреждения, </w:t>
      </w:r>
      <w:proofErr w:type="gramEnd"/>
    </w:p>
    <w:p w:rsidR="00504224" w:rsidRDefault="000F4DDB" w:rsidP="00AF07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504224" w:rsidRPr="00B213E1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spellEnd"/>
      <w:proofErr w:type="gramEnd"/>
      <w:r w:rsidR="005042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4224" w:rsidRPr="00B213E1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5042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4224" w:rsidRPr="00B213E1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5042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4224" w:rsidRPr="00B213E1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5042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4224" w:rsidRPr="00B213E1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5042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4224" w:rsidRPr="00B213E1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="005042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4224" w:rsidRPr="00B213E1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5042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4224" w:rsidRPr="00B213E1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5042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4224" w:rsidRPr="00B213E1"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="0050422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04224" w:rsidRDefault="00504224" w:rsidP="00AF0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224" w:rsidRDefault="00504224" w:rsidP="00AF0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F4DDB">
        <w:rPr>
          <w:rFonts w:ascii="Times New Roman" w:hAnsi="Times New Roman" w:cs="Times New Roman"/>
          <w:sz w:val="24"/>
          <w:szCs w:val="24"/>
        </w:rPr>
        <w:t>. Создать Управляющий совет в МДОУ «Одуванчик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04224" w:rsidRDefault="00504224" w:rsidP="00AF0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224" w:rsidRDefault="00504224" w:rsidP="00AF0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Утвердить Управляющий совет в следующем составе:</w:t>
      </w:r>
    </w:p>
    <w:p w:rsidR="00504224" w:rsidRDefault="00504224" w:rsidP="00AF0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Представители общественности:</w:t>
      </w:r>
    </w:p>
    <w:p w:rsidR="00504224" w:rsidRDefault="000F4DDB" w:rsidP="00AF0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Погорельский Владимир Викторович – глава МО «Зырянское»</w:t>
      </w:r>
    </w:p>
    <w:p w:rsidR="00504224" w:rsidRDefault="00504224" w:rsidP="00AF0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Представители родительской общественности:</w:t>
      </w:r>
    </w:p>
    <w:p w:rsidR="000F4DDB" w:rsidRDefault="000F4DDB" w:rsidP="00AF0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Малыгина Евгения Викторовна – учитель начальных классов</w:t>
      </w:r>
    </w:p>
    <w:p w:rsidR="00504224" w:rsidRDefault="00504224" w:rsidP="00AF0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Представители коллектива:</w:t>
      </w:r>
    </w:p>
    <w:p w:rsidR="00504224" w:rsidRDefault="000F4DDB" w:rsidP="00AF0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Малыгина Светлана Валентиновна </w:t>
      </w:r>
      <w:r w:rsidR="00504224">
        <w:rPr>
          <w:rFonts w:ascii="Times New Roman" w:hAnsi="Times New Roman" w:cs="Times New Roman"/>
          <w:sz w:val="24"/>
          <w:szCs w:val="24"/>
        </w:rPr>
        <w:t>– заведующий ДОУ</w:t>
      </w:r>
    </w:p>
    <w:p w:rsidR="00504224" w:rsidRDefault="000F4DDB" w:rsidP="00AF0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Сороковикова Елена Владимировна – воспитатель ДОУ</w:t>
      </w:r>
    </w:p>
    <w:p w:rsidR="00504224" w:rsidRDefault="000F4DDB" w:rsidP="00AF0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Баёва Светлана Игоревна – воспитатель ДОУ</w:t>
      </w:r>
    </w:p>
    <w:p w:rsidR="000F4DDB" w:rsidRDefault="000F4DDB" w:rsidP="00AF0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Седунова Анастасия Николаевна – воспитатель ДОУ</w:t>
      </w:r>
    </w:p>
    <w:p w:rsidR="00504224" w:rsidRDefault="000F4DDB" w:rsidP="00AF0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Седунова Виктория Сергеевна – </w:t>
      </w:r>
      <w:r w:rsidR="00504224">
        <w:rPr>
          <w:rFonts w:ascii="Times New Roman" w:hAnsi="Times New Roman" w:cs="Times New Roman"/>
          <w:sz w:val="24"/>
          <w:szCs w:val="24"/>
        </w:rPr>
        <w:t xml:space="preserve"> председатель ПК ДОУ</w:t>
      </w:r>
    </w:p>
    <w:p w:rsidR="00504224" w:rsidRDefault="00504224" w:rsidP="00AF0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224" w:rsidRDefault="00504224" w:rsidP="00AF0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работе совета руководствоваться положением об Управляющем совете.</w:t>
      </w:r>
    </w:p>
    <w:p w:rsidR="00504224" w:rsidRDefault="00504224" w:rsidP="00AF0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224" w:rsidRDefault="00504224" w:rsidP="00AF0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Разработать и утвердить план работы Управляющего совета учреждения на </w:t>
      </w:r>
      <w:r w:rsidR="000F4DDB">
        <w:rPr>
          <w:rFonts w:ascii="Times New Roman" w:hAnsi="Times New Roman" w:cs="Times New Roman"/>
          <w:sz w:val="24"/>
          <w:szCs w:val="24"/>
        </w:rPr>
        <w:t>2024</w:t>
      </w:r>
      <w:r w:rsidRPr="005C6E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год.</w:t>
      </w:r>
    </w:p>
    <w:p w:rsidR="00504224" w:rsidRDefault="00504224" w:rsidP="00AF0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224" w:rsidRDefault="00504224" w:rsidP="00AF0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Управляющему совету ежегодно подводить итоги работы и информировать общественность, представлять информацию на сайте учреждения.</w:t>
      </w:r>
    </w:p>
    <w:p w:rsidR="00504224" w:rsidRDefault="00504224" w:rsidP="00AF0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224" w:rsidRDefault="00504224" w:rsidP="00AF0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Назначить первое заседание Уп</w:t>
      </w:r>
      <w:r w:rsidR="000F4DDB">
        <w:rPr>
          <w:rFonts w:ascii="Times New Roman" w:hAnsi="Times New Roman" w:cs="Times New Roman"/>
          <w:sz w:val="24"/>
          <w:szCs w:val="24"/>
        </w:rPr>
        <w:t>равляющего совета на 01.07.2024 г.</w:t>
      </w:r>
    </w:p>
    <w:p w:rsidR="00504224" w:rsidRDefault="00504224" w:rsidP="00AF0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224" w:rsidRDefault="00504224" w:rsidP="00AF0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504224" w:rsidRDefault="00504224" w:rsidP="00AF0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224" w:rsidRDefault="00504224" w:rsidP="00AF0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224" w:rsidRDefault="00504224" w:rsidP="00F604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0F4DDB">
        <w:rPr>
          <w:rFonts w:ascii="Times New Roman" w:hAnsi="Times New Roman" w:cs="Times New Roman"/>
          <w:sz w:val="24"/>
          <w:szCs w:val="24"/>
        </w:rPr>
        <w:t>аведующий</w:t>
      </w:r>
      <w:r w:rsidR="00F604B0">
        <w:rPr>
          <w:rFonts w:ascii="Times New Roman" w:hAnsi="Times New Roman" w:cs="Times New Roman"/>
          <w:sz w:val="24"/>
          <w:szCs w:val="24"/>
        </w:rPr>
        <w:t>:</w:t>
      </w:r>
      <w:r w:rsidR="000F4DDB">
        <w:rPr>
          <w:rFonts w:ascii="Times New Roman" w:hAnsi="Times New Roman" w:cs="Times New Roman"/>
          <w:sz w:val="24"/>
          <w:szCs w:val="24"/>
        </w:rPr>
        <w:t xml:space="preserve">                      С.В. Малыгина</w:t>
      </w:r>
    </w:p>
    <w:p w:rsidR="00504224" w:rsidRDefault="00504224" w:rsidP="00B00AB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62626"/>
        </w:rPr>
      </w:pPr>
    </w:p>
    <w:p w:rsidR="00504224" w:rsidRDefault="00504224" w:rsidP="00B213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224" w:rsidRPr="00B213E1" w:rsidRDefault="00504224" w:rsidP="00B213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04224" w:rsidRPr="00B213E1" w:rsidSect="00B00AB3">
      <w:pgSz w:w="11906" w:h="16838"/>
      <w:pgMar w:top="71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089E"/>
    <w:multiLevelType w:val="hybridMultilevel"/>
    <w:tmpl w:val="2FB47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8274B3"/>
    <w:multiLevelType w:val="hybridMultilevel"/>
    <w:tmpl w:val="B2482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13E1"/>
    <w:rsid w:val="0009162E"/>
    <w:rsid w:val="000F4DDB"/>
    <w:rsid w:val="00164701"/>
    <w:rsid w:val="002A3663"/>
    <w:rsid w:val="00447146"/>
    <w:rsid w:val="00504224"/>
    <w:rsid w:val="00553D24"/>
    <w:rsid w:val="005C6E1D"/>
    <w:rsid w:val="006D7875"/>
    <w:rsid w:val="006F7A22"/>
    <w:rsid w:val="0078388A"/>
    <w:rsid w:val="008C68D2"/>
    <w:rsid w:val="009736BD"/>
    <w:rsid w:val="00AC3309"/>
    <w:rsid w:val="00AF0795"/>
    <w:rsid w:val="00B00AB3"/>
    <w:rsid w:val="00B213E1"/>
    <w:rsid w:val="00B746F6"/>
    <w:rsid w:val="00BD5B56"/>
    <w:rsid w:val="00DC3E1C"/>
    <w:rsid w:val="00F15E0B"/>
    <w:rsid w:val="00F6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62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15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F15E0B"/>
  </w:style>
  <w:style w:type="character" w:customStyle="1" w:styleId="2">
    <w:name w:val="Основной текст 2 Знак"/>
    <w:link w:val="20"/>
    <w:uiPriority w:val="99"/>
    <w:locked/>
    <w:rsid w:val="005C6E1D"/>
    <w:rPr>
      <w:sz w:val="24"/>
      <w:szCs w:val="24"/>
    </w:rPr>
  </w:style>
  <w:style w:type="paragraph" w:styleId="20">
    <w:name w:val="Body Text 2"/>
    <w:basedOn w:val="a"/>
    <w:link w:val="2"/>
    <w:uiPriority w:val="99"/>
    <w:rsid w:val="005C6E1D"/>
    <w:pPr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20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Пользователь</cp:lastModifiedBy>
  <cp:revision>8</cp:revision>
  <cp:lastPrinted>2015-12-16T10:58:00Z</cp:lastPrinted>
  <dcterms:created xsi:type="dcterms:W3CDTF">2015-12-15T13:32:00Z</dcterms:created>
  <dcterms:modified xsi:type="dcterms:W3CDTF">2024-06-19T09:31:00Z</dcterms:modified>
</cp:coreProperties>
</file>