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192" w:rsidRDefault="00642192" w:rsidP="00642192">
      <w:pPr>
        <w:autoSpaceDE w:val="0"/>
        <w:autoSpaceDN w:val="0"/>
        <w:adjustRightInd w:val="0"/>
        <w:rPr>
          <w:bCs/>
          <w:i/>
        </w:rPr>
      </w:pPr>
      <w:r>
        <w:rPr>
          <w:bCs/>
          <w:i/>
        </w:rPr>
        <w:t>Приложение № 3</w:t>
      </w:r>
    </w:p>
    <w:p w:rsidR="003B0A1C" w:rsidRPr="003B0A1C" w:rsidRDefault="00642192" w:rsidP="003B0A1C">
      <w:pPr>
        <w:autoSpaceDE w:val="0"/>
        <w:autoSpaceDN w:val="0"/>
        <w:adjustRightInd w:val="0"/>
        <w:rPr>
          <w:b/>
          <w:bCs/>
        </w:rPr>
      </w:pPr>
      <w:r w:rsidRPr="00C96DDB">
        <w:rPr>
          <w:b/>
          <w:bCs/>
        </w:rPr>
        <w:t>Примерное перспективное планирование по приобщению дошкольников к русской народной культуре.</w:t>
      </w:r>
    </w:p>
    <w:p w:rsidR="002F4473" w:rsidRPr="00682F63" w:rsidRDefault="003B0A1C" w:rsidP="003B0A1C">
      <w:pPr>
        <w:autoSpaceDE w:val="0"/>
        <w:autoSpaceDN w:val="0"/>
        <w:adjustRightInd w:val="0"/>
        <w:rPr>
          <w:b/>
          <w:bCs/>
        </w:rPr>
      </w:pPr>
      <w:r w:rsidRPr="00682F63">
        <w:rPr>
          <w:b/>
        </w:rPr>
        <w:t xml:space="preserve"> </w:t>
      </w:r>
    </w:p>
    <w:p w:rsidR="003B0A1C" w:rsidRDefault="003B0A1C" w:rsidP="002F4473">
      <w:pPr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Вторая группа раннего возраста</w:t>
      </w:r>
    </w:p>
    <w:p w:rsidR="002F4473" w:rsidRPr="003B0A1C" w:rsidRDefault="003B0A1C" w:rsidP="002F4473">
      <w:pPr>
        <w:jc w:val="center"/>
        <w:rPr>
          <w:b/>
          <w:lang w:val="en-US"/>
        </w:rPr>
      </w:pPr>
      <w:r>
        <w:rPr>
          <w:b/>
          <w:color w:val="000000"/>
          <w:shd w:val="clear" w:color="auto" w:fill="FFFFFF"/>
          <w:lang w:val="en-US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2"/>
        <w:gridCol w:w="6095"/>
        <w:gridCol w:w="5889"/>
      </w:tblGrid>
      <w:tr w:rsidR="002F4473" w:rsidRPr="003A48E4" w:rsidTr="00155945">
        <w:tc>
          <w:tcPr>
            <w:tcW w:w="2802" w:type="dxa"/>
          </w:tcPr>
          <w:p w:rsidR="002F4473" w:rsidRPr="002F4473" w:rsidRDefault="003F4090" w:rsidP="001559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Интегрирующая тема периода</w:t>
            </w:r>
          </w:p>
          <w:p w:rsidR="002F4473" w:rsidRPr="002F4473" w:rsidRDefault="002F4473" w:rsidP="001559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2F4473" w:rsidRPr="002F4473" w:rsidRDefault="003F4090" w:rsidP="001559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Темы недели</w:t>
            </w:r>
          </w:p>
        </w:tc>
        <w:tc>
          <w:tcPr>
            <w:tcW w:w="5889" w:type="dxa"/>
          </w:tcPr>
          <w:p w:rsidR="002F4473" w:rsidRPr="002F4473" w:rsidRDefault="002F4473" w:rsidP="00155945">
            <w:pPr>
              <w:jc w:val="center"/>
              <w:rPr>
                <w:b/>
                <w:sz w:val="32"/>
                <w:szCs w:val="32"/>
              </w:rPr>
            </w:pPr>
            <w:r w:rsidRPr="002F4473">
              <w:rPr>
                <w:b/>
                <w:sz w:val="32"/>
                <w:szCs w:val="32"/>
              </w:rPr>
              <w:t>Содержания работы</w:t>
            </w:r>
          </w:p>
        </w:tc>
      </w:tr>
      <w:tr w:rsidR="002F4473" w:rsidRPr="003A48E4" w:rsidTr="00155945">
        <w:trPr>
          <w:trHeight w:val="5728"/>
        </w:trPr>
        <w:tc>
          <w:tcPr>
            <w:tcW w:w="2802" w:type="dxa"/>
            <w:tcBorders>
              <w:bottom w:val="single" w:sz="4" w:space="0" w:color="auto"/>
            </w:tcBorders>
          </w:tcPr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</w:pPr>
            <w:r w:rsidRPr="003A48E4">
              <w:t>Сентябрь</w:t>
            </w:r>
          </w:p>
          <w:p w:rsidR="002F4473" w:rsidRPr="003A48E4" w:rsidRDefault="002F4473" w:rsidP="00155945">
            <w:pPr>
              <w:jc w:val="center"/>
            </w:pPr>
          </w:p>
          <w:p w:rsidR="002F4473" w:rsidRPr="003A48E4" w:rsidRDefault="002F4473" w:rsidP="00155945">
            <w:pPr>
              <w:jc w:val="center"/>
            </w:pPr>
            <w:r w:rsidRPr="003A48E4">
              <w:t>«Осень»</w:t>
            </w: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</w:pPr>
            <w:r w:rsidRPr="003A48E4">
              <w:t>Октябрь</w:t>
            </w:r>
          </w:p>
          <w:p w:rsidR="002F4473" w:rsidRPr="003A48E4" w:rsidRDefault="002F4473" w:rsidP="00155945">
            <w:pPr>
              <w:jc w:val="center"/>
            </w:pPr>
          </w:p>
          <w:p w:rsidR="002F4473" w:rsidRPr="003A48E4" w:rsidRDefault="002F4473" w:rsidP="00155945">
            <w:pPr>
              <w:jc w:val="center"/>
            </w:pPr>
          </w:p>
          <w:p w:rsidR="002F4473" w:rsidRPr="003A48E4" w:rsidRDefault="002F4473" w:rsidP="00155945">
            <w:pPr>
              <w:jc w:val="center"/>
            </w:pPr>
          </w:p>
          <w:p w:rsidR="002F4473" w:rsidRPr="003A48E4" w:rsidRDefault="002F4473" w:rsidP="00155945">
            <w:pPr>
              <w:jc w:val="center"/>
            </w:pPr>
            <w:r w:rsidRPr="003A48E4">
              <w:t>«Я в мире человек»</w:t>
            </w:r>
          </w:p>
          <w:p w:rsidR="002F4473" w:rsidRPr="003A48E4" w:rsidRDefault="002F4473" w:rsidP="00155945">
            <w:pPr>
              <w:jc w:val="center"/>
            </w:pPr>
            <w:r w:rsidRPr="003A48E4">
              <w:t>(1-я -2-я неделя)</w:t>
            </w: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</w:pPr>
          </w:p>
          <w:p w:rsidR="002F4473" w:rsidRPr="003A48E4" w:rsidRDefault="002F4473" w:rsidP="00155945">
            <w:pPr>
              <w:jc w:val="center"/>
            </w:pPr>
          </w:p>
          <w:p w:rsidR="002F4473" w:rsidRPr="003A48E4" w:rsidRDefault="00023F06" w:rsidP="00155945">
            <w:pPr>
              <w:jc w:val="center"/>
            </w:pPr>
            <w:r>
              <w:t xml:space="preserve"> </w:t>
            </w:r>
          </w:p>
          <w:p w:rsidR="002F4473" w:rsidRPr="003A48E4" w:rsidRDefault="002F4473" w:rsidP="00155945">
            <w:pPr>
              <w:jc w:val="center"/>
            </w:pPr>
            <w:r w:rsidRPr="003A48E4">
              <w:t>«Мой дом»</w:t>
            </w:r>
          </w:p>
          <w:p w:rsidR="002F4473" w:rsidRPr="003A48E4" w:rsidRDefault="002F4473" w:rsidP="00155945">
            <w:pPr>
              <w:jc w:val="center"/>
            </w:pPr>
            <w:r w:rsidRPr="003A48E4">
              <w:t>(3-я неделя октября-2-я неделя ноября).</w:t>
            </w: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</w:pPr>
            <w:r w:rsidRPr="003A48E4">
              <w:t>Декабрь</w:t>
            </w:r>
          </w:p>
          <w:p w:rsidR="002F4473" w:rsidRPr="003A48E4" w:rsidRDefault="002F4473" w:rsidP="00155945">
            <w:pPr>
              <w:jc w:val="center"/>
            </w:pPr>
            <w:r w:rsidRPr="003A48E4">
              <w:t>«Новогодний праздник»</w:t>
            </w:r>
          </w:p>
          <w:p w:rsidR="002F4473" w:rsidRPr="003A48E4" w:rsidRDefault="002F4473" w:rsidP="00155945">
            <w:pPr>
              <w:jc w:val="center"/>
            </w:pPr>
            <w:proofErr w:type="gramStart"/>
            <w:r w:rsidRPr="003A48E4">
              <w:t>(3-я неделя ноября-</w:t>
            </w:r>
            <w:proofErr w:type="gramEnd"/>
          </w:p>
          <w:p w:rsidR="002F4473" w:rsidRPr="003A48E4" w:rsidRDefault="002F4473" w:rsidP="00155945">
            <w:pPr>
              <w:jc w:val="center"/>
            </w:pPr>
            <w:proofErr w:type="gramStart"/>
            <w:r w:rsidRPr="003A48E4">
              <w:t>4-я неделя декабря)</w:t>
            </w:r>
            <w:proofErr w:type="gramEnd"/>
          </w:p>
          <w:p w:rsidR="002F4473" w:rsidRPr="003A48E4" w:rsidRDefault="002F4473" w:rsidP="00155945"/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</w:pPr>
            <w:r w:rsidRPr="003A48E4">
              <w:t>Январь</w:t>
            </w:r>
          </w:p>
          <w:p w:rsidR="002F4473" w:rsidRPr="003A48E4" w:rsidRDefault="002F4473" w:rsidP="00155945">
            <w:pPr>
              <w:jc w:val="center"/>
            </w:pPr>
            <w:r w:rsidRPr="003A48E4">
              <w:t>«Зима»</w:t>
            </w: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</w:pPr>
            <w:r w:rsidRPr="003A48E4">
              <w:t>Февраль</w:t>
            </w:r>
          </w:p>
          <w:p w:rsidR="002F4473" w:rsidRPr="003A48E4" w:rsidRDefault="002F4473" w:rsidP="00155945">
            <w:pPr>
              <w:jc w:val="center"/>
            </w:pPr>
            <w:r w:rsidRPr="003A48E4">
              <w:t>«Мамин день»</w:t>
            </w:r>
          </w:p>
          <w:p w:rsidR="002F4473" w:rsidRPr="003A48E4" w:rsidRDefault="002F4473" w:rsidP="00155945">
            <w:pPr>
              <w:jc w:val="center"/>
            </w:pPr>
            <w:r w:rsidRPr="003A48E4">
              <w:t>(1-я неделя февраля- 1-я неделя марта)</w:t>
            </w:r>
          </w:p>
          <w:p w:rsidR="002F4473" w:rsidRPr="003A48E4" w:rsidRDefault="002F4473" w:rsidP="00155945">
            <w:pPr>
              <w:jc w:val="center"/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</w:pPr>
            <w:r w:rsidRPr="003A48E4">
              <w:t>Март</w:t>
            </w:r>
          </w:p>
          <w:p w:rsidR="002F4473" w:rsidRPr="003A48E4" w:rsidRDefault="002F4473" w:rsidP="00155945">
            <w:pPr>
              <w:jc w:val="center"/>
            </w:pPr>
            <w:r w:rsidRPr="003A48E4">
              <w:t>«Народная игрушка»</w:t>
            </w: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  <w:r w:rsidRPr="003A48E4">
              <w:rPr>
                <w:sz w:val="28"/>
                <w:szCs w:val="28"/>
              </w:rPr>
              <w:t xml:space="preserve">         </w:t>
            </w: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</w:pPr>
            <w:r w:rsidRPr="003A48E4">
              <w:t>Апрель</w:t>
            </w:r>
          </w:p>
          <w:p w:rsidR="002F4473" w:rsidRPr="003A48E4" w:rsidRDefault="002F4473" w:rsidP="00155945">
            <w:pPr>
              <w:jc w:val="center"/>
            </w:pPr>
            <w:r w:rsidRPr="003A48E4">
              <w:t>«Весна»</w:t>
            </w: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</w:pPr>
          </w:p>
          <w:p w:rsidR="002F4473" w:rsidRPr="003A48E4" w:rsidRDefault="002F4473" w:rsidP="00155945">
            <w:pPr>
              <w:jc w:val="center"/>
            </w:pPr>
          </w:p>
          <w:p w:rsidR="002F4473" w:rsidRPr="003A48E4" w:rsidRDefault="002F4473" w:rsidP="00155945">
            <w:pPr>
              <w:jc w:val="center"/>
            </w:pPr>
            <w:r w:rsidRPr="003A48E4">
              <w:t>Май</w:t>
            </w:r>
          </w:p>
          <w:p w:rsidR="002F4473" w:rsidRPr="003A48E4" w:rsidRDefault="002F4473" w:rsidP="00155945">
            <w:pPr>
              <w:jc w:val="center"/>
            </w:pPr>
            <w:r w:rsidRPr="003A48E4">
              <w:t>«Лето»</w:t>
            </w: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center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2F4473" w:rsidRPr="003A48E4" w:rsidRDefault="002F4473" w:rsidP="00155945">
            <w:pPr>
              <w:rPr>
                <w:b/>
                <w:u w:val="single"/>
              </w:rPr>
            </w:pPr>
            <w:r w:rsidRPr="003A48E4">
              <w:rPr>
                <w:b/>
                <w:u w:val="single"/>
              </w:rPr>
              <w:lastRenderedPageBreak/>
              <w:t>Игра-занятие №1</w:t>
            </w:r>
          </w:p>
          <w:p w:rsidR="002F4473" w:rsidRPr="003A48E4" w:rsidRDefault="002F4473" w:rsidP="00155945">
            <w:pPr>
              <w:rPr>
                <w:b/>
                <w:u w:val="single"/>
              </w:rPr>
            </w:pPr>
          </w:p>
          <w:p w:rsidR="002F4473" w:rsidRPr="003A48E4" w:rsidRDefault="00A414BE" w:rsidP="00155945">
            <w:pPr>
              <w:rPr>
                <w:b/>
              </w:rPr>
            </w:pPr>
            <w:r>
              <w:rPr>
                <w:b/>
                <w:u w:val="single"/>
              </w:rPr>
              <w:t>Тема</w:t>
            </w:r>
            <w:r w:rsidR="002F4473" w:rsidRPr="003A48E4">
              <w:rPr>
                <w:b/>
                <w:u w:val="single"/>
              </w:rPr>
              <w:t>:</w:t>
            </w:r>
            <w:r w:rsidR="002F4473" w:rsidRPr="003A48E4">
              <w:rPr>
                <w:b/>
              </w:rPr>
              <w:t xml:space="preserve"> Знакомство с потешкой «Кот Васька».</w:t>
            </w:r>
          </w:p>
          <w:p w:rsidR="002F4473" w:rsidRPr="003A48E4" w:rsidRDefault="002F4473" w:rsidP="00155945">
            <w:pPr>
              <w:jc w:val="both"/>
            </w:pPr>
            <w:r w:rsidRPr="003A48E4">
              <w:rPr>
                <w:b/>
              </w:rPr>
              <w:t>Цель:</w:t>
            </w:r>
            <w:r w:rsidRPr="003A48E4">
              <w:t xml:space="preserve"> Познакомить детей с домашним животным – котом, его внешним видом</w:t>
            </w:r>
            <w:proofErr w:type="gramStart"/>
            <w:r w:rsidRPr="003A48E4">
              <w:t xml:space="preserve"> ,</w:t>
            </w:r>
            <w:proofErr w:type="gramEnd"/>
            <w:r w:rsidRPr="003A48E4">
              <w:t xml:space="preserve"> повадками. Воспитывать у детей умение слушать художественные произведения; при повторном чтении предоставлять возможность договаривать слова и фразы.</w:t>
            </w:r>
          </w:p>
          <w:p w:rsidR="002F4473" w:rsidRPr="003A48E4" w:rsidRDefault="002F4473" w:rsidP="00155945">
            <w:pPr>
              <w:jc w:val="both"/>
            </w:pPr>
          </w:p>
          <w:p w:rsidR="002F4473" w:rsidRPr="003A48E4" w:rsidRDefault="002F4473" w:rsidP="00155945">
            <w:pPr>
              <w:jc w:val="both"/>
            </w:pPr>
          </w:p>
          <w:p w:rsidR="002F4473" w:rsidRPr="003A48E4" w:rsidRDefault="002F4473" w:rsidP="00155945">
            <w:pPr>
              <w:jc w:val="both"/>
            </w:pPr>
          </w:p>
          <w:p w:rsidR="002F4473" w:rsidRPr="003A48E4" w:rsidRDefault="002F4473" w:rsidP="00155945">
            <w:pPr>
              <w:jc w:val="both"/>
            </w:pPr>
          </w:p>
          <w:p w:rsidR="002F4473" w:rsidRPr="003A48E4" w:rsidRDefault="002F4473" w:rsidP="00155945">
            <w:pPr>
              <w:rPr>
                <w:b/>
                <w:u w:val="single"/>
              </w:rPr>
            </w:pPr>
            <w:r w:rsidRPr="003A48E4">
              <w:rPr>
                <w:b/>
                <w:u w:val="single"/>
              </w:rPr>
              <w:t>Игра-занятие №2</w:t>
            </w:r>
          </w:p>
          <w:p w:rsidR="002F4473" w:rsidRPr="003A48E4" w:rsidRDefault="00A414BE" w:rsidP="00155945">
            <w:pPr>
              <w:rPr>
                <w:b/>
              </w:rPr>
            </w:pPr>
            <w:r>
              <w:rPr>
                <w:b/>
                <w:u w:val="single"/>
              </w:rPr>
              <w:t>Тема</w:t>
            </w:r>
            <w:r w:rsidR="002F4473" w:rsidRPr="003A48E4">
              <w:rPr>
                <w:b/>
                <w:u w:val="single"/>
              </w:rPr>
              <w:t>:</w:t>
            </w:r>
            <w:r w:rsidR="002F4473" w:rsidRPr="003A48E4">
              <w:rPr>
                <w:b/>
              </w:rPr>
              <w:t xml:space="preserve"> Знакомство с комнатой музеем: «В горнице».</w:t>
            </w:r>
          </w:p>
          <w:p w:rsidR="002F4473" w:rsidRPr="003A48E4" w:rsidRDefault="002F4473" w:rsidP="00155945">
            <w:r w:rsidRPr="003A48E4">
              <w:rPr>
                <w:b/>
              </w:rPr>
              <w:t xml:space="preserve">Цель: </w:t>
            </w:r>
            <w:r w:rsidRPr="003A48E4">
              <w:t>Познакомить детей с горницей, ее убранством.</w:t>
            </w:r>
            <w:r w:rsidRPr="003A48E4">
              <w:rPr>
                <w:b/>
              </w:rPr>
              <w:t xml:space="preserve"> </w:t>
            </w:r>
            <w:r w:rsidRPr="003A48E4">
              <w:t>Вызвать желание слушать сказку, сопереживать героям, учиться отвечать на вопросы.</w:t>
            </w:r>
          </w:p>
          <w:p w:rsidR="002F4473" w:rsidRPr="003A48E4" w:rsidRDefault="002F4473" w:rsidP="00155945"/>
          <w:p w:rsidR="002F4473" w:rsidRPr="003A48E4" w:rsidRDefault="002F4473" w:rsidP="00155945"/>
          <w:p w:rsidR="002F4473" w:rsidRPr="003A48E4" w:rsidRDefault="002F4473" w:rsidP="00155945"/>
          <w:p w:rsidR="002F4473" w:rsidRPr="003A48E4" w:rsidRDefault="002F4473" w:rsidP="00155945"/>
          <w:p w:rsidR="002F4473" w:rsidRPr="003A48E4" w:rsidRDefault="002F4473" w:rsidP="00155945"/>
          <w:p w:rsidR="002F4473" w:rsidRPr="003A48E4" w:rsidRDefault="002F4473" w:rsidP="00155945"/>
          <w:p w:rsidR="002F4473" w:rsidRPr="003A48E4" w:rsidRDefault="002F4473" w:rsidP="00155945"/>
          <w:p w:rsidR="002F4473" w:rsidRPr="003A48E4" w:rsidRDefault="002F4473" w:rsidP="00155945">
            <w:pPr>
              <w:rPr>
                <w:b/>
                <w:u w:val="single"/>
              </w:rPr>
            </w:pPr>
            <w:r w:rsidRPr="003A48E4">
              <w:rPr>
                <w:b/>
                <w:u w:val="single"/>
              </w:rPr>
              <w:lastRenderedPageBreak/>
              <w:t>Игра-занятие №3</w:t>
            </w:r>
          </w:p>
          <w:p w:rsidR="002F4473" w:rsidRPr="003A48E4" w:rsidRDefault="00A414BE" w:rsidP="00155945">
            <w:pPr>
              <w:spacing w:line="288" w:lineRule="atLeast"/>
              <w:rPr>
                <w:b/>
              </w:rPr>
            </w:pPr>
            <w:r>
              <w:rPr>
                <w:b/>
                <w:u w:val="single"/>
              </w:rPr>
              <w:t>Тема</w:t>
            </w:r>
            <w:r w:rsidR="002F4473" w:rsidRPr="003A48E4">
              <w:rPr>
                <w:b/>
                <w:u w:val="single"/>
              </w:rPr>
              <w:t xml:space="preserve">: </w:t>
            </w:r>
            <w:r w:rsidR="002F4473" w:rsidRPr="003A48E4">
              <w:rPr>
                <w:b/>
              </w:rPr>
              <w:t>«</w:t>
            </w:r>
            <w:r w:rsidR="002F4473" w:rsidRPr="003A48E4">
              <w:rPr>
                <w:rFonts w:ascii="Verdana" w:hAnsi="Verdana"/>
              </w:rPr>
              <w:t xml:space="preserve"> </w:t>
            </w:r>
            <w:r w:rsidR="002F4473" w:rsidRPr="003A48E4">
              <w:rPr>
                <w:b/>
              </w:rPr>
              <w:t>«Что за чай без самовара?»</w:t>
            </w:r>
          </w:p>
          <w:p w:rsidR="002F4473" w:rsidRPr="003A48E4" w:rsidRDefault="002F4473" w:rsidP="00155945">
            <w:pPr>
              <w:spacing w:line="288" w:lineRule="atLeast"/>
            </w:pPr>
            <w:r w:rsidRPr="003A48E4">
              <w:rPr>
                <w:b/>
              </w:rPr>
              <w:t>Цель:</w:t>
            </w:r>
            <w:r w:rsidRPr="003A48E4">
              <w:t> Познакомить детей с самоваром, обычаем русского народа угощать гостей чаем, сладостями. Слушать русскую народную песню «Ой, блины мои, блины».</w:t>
            </w:r>
          </w:p>
          <w:p w:rsidR="002F4473" w:rsidRPr="003A48E4" w:rsidRDefault="002F4473" w:rsidP="00155945"/>
          <w:p w:rsidR="002F4473" w:rsidRPr="003A48E4" w:rsidRDefault="002F4473" w:rsidP="00155945">
            <w:pPr>
              <w:rPr>
                <w:b/>
                <w:u w:val="single"/>
              </w:rPr>
            </w:pPr>
          </w:p>
          <w:p w:rsidR="002F4473" w:rsidRPr="003A48E4" w:rsidRDefault="002F4473" w:rsidP="00155945">
            <w:pPr>
              <w:rPr>
                <w:b/>
                <w:u w:val="single"/>
              </w:rPr>
            </w:pPr>
          </w:p>
          <w:p w:rsidR="002F4473" w:rsidRPr="003A48E4" w:rsidRDefault="002F4473" w:rsidP="00155945">
            <w:pPr>
              <w:rPr>
                <w:b/>
                <w:u w:val="single"/>
              </w:rPr>
            </w:pPr>
          </w:p>
          <w:p w:rsidR="002F4473" w:rsidRPr="003A48E4" w:rsidRDefault="002F4473" w:rsidP="00155945">
            <w:pPr>
              <w:rPr>
                <w:b/>
                <w:u w:val="single"/>
              </w:rPr>
            </w:pPr>
            <w:r w:rsidRPr="003A48E4">
              <w:rPr>
                <w:b/>
                <w:u w:val="single"/>
              </w:rPr>
              <w:t>Игра-занятие №4</w:t>
            </w:r>
          </w:p>
          <w:p w:rsidR="002F4473" w:rsidRPr="003A48E4" w:rsidRDefault="00A414BE" w:rsidP="00155945">
            <w:r>
              <w:rPr>
                <w:b/>
                <w:u w:val="single"/>
              </w:rPr>
              <w:t>Тема</w:t>
            </w:r>
            <w:r w:rsidR="002F4473" w:rsidRPr="003A48E4">
              <w:rPr>
                <w:b/>
                <w:u w:val="single"/>
              </w:rPr>
              <w:t xml:space="preserve">: </w:t>
            </w:r>
            <w:r w:rsidR="002F4473" w:rsidRPr="003A48E4">
              <w:t>«</w:t>
            </w:r>
            <w:r w:rsidR="002F4473" w:rsidRPr="003A48E4">
              <w:rPr>
                <w:b/>
              </w:rPr>
              <w:t>Что растет на грядке?»</w:t>
            </w:r>
          </w:p>
          <w:p w:rsidR="002F4473" w:rsidRPr="003A48E4" w:rsidRDefault="002F4473" w:rsidP="00155945">
            <w:r w:rsidRPr="003A48E4">
              <w:rPr>
                <w:b/>
                <w:u w:val="single"/>
              </w:rPr>
              <w:t>Цель:</w:t>
            </w:r>
            <w:r w:rsidRPr="003A48E4">
              <w:t> Дать детям знания об овощах, их внешнем виде и вкусовых качествах через загадки и игры «Один - много», «Большой - маленький». Научить с помощью воспитателя инсценировать сказку «Репка».</w:t>
            </w: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b/>
                <w:sz w:val="28"/>
                <w:szCs w:val="28"/>
                <w:u w:val="single"/>
              </w:rPr>
            </w:pPr>
          </w:p>
          <w:p w:rsidR="002F4473" w:rsidRPr="003A48E4" w:rsidRDefault="002F4473" w:rsidP="00155945">
            <w:pPr>
              <w:rPr>
                <w:b/>
                <w:u w:val="single"/>
              </w:rPr>
            </w:pPr>
          </w:p>
          <w:p w:rsidR="002F4473" w:rsidRPr="003A48E4" w:rsidRDefault="002F4473" w:rsidP="00155945">
            <w:pPr>
              <w:rPr>
                <w:b/>
                <w:u w:val="single"/>
              </w:rPr>
            </w:pPr>
          </w:p>
          <w:p w:rsidR="002F4473" w:rsidRPr="003A48E4" w:rsidRDefault="002F4473" w:rsidP="00155945">
            <w:pPr>
              <w:rPr>
                <w:b/>
                <w:u w:val="single"/>
              </w:rPr>
            </w:pPr>
            <w:r w:rsidRPr="003A48E4">
              <w:rPr>
                <w:b/>
                <w:u w:val="single"/>
              </w:rPr>
              <w:t>Игра-занятие №1</w:t>
            </w:r>
          </w:p>
          <w:p w:rsidR="002F4473" w:rsidRPr="003A48E4" w:rsidRDefault="00A414BE" w:rsidP="00155945">
            <w:pPr>
              <w:rPr>
                <w:b/>
              </w:rPr>
            </w:pPr>
            <w:r>
              <w:rPr>
                <w:b/>
                <w:u w:val="single"/>
              </w:rPr>
              <w:t>Тема</w:t>
            </w:r>
            <w:r w:rsidR="002F4473" w:rsidRPr="003A48E4">
              <w:rPr>
                <w:b/>
                <w:u w:val="single"/>
              </w:rPr>
              <w:t>:</w:t>
            </w:r>
            <w:r w:rsidR="002F4473" w:rsidRPr="003A48E4">
              <w:rPr>
                <w:b/>
              </w:rPr>
              <w:t xml:space="preserve">  «Петушок, петушок…»</w:t>
            </w:r>
          </w:p>
          <w:p w:rsidR="002F4473" w:rsidRPr="003A48E4" w:rsidRDefault="002F4473" w:rsidP="00155945">
            <w:pPr>
              <w:jc w:val="both"/>
              <w:rPr>
                <w:sz w:val="28"/>
                <w:szCs w:val="28"/>
              </w:rPr>
            </w:pPr>
            <w:r w:rsidRPr="003A48E4">
              <w:rPr>
                <w:b/>
                <w:u w:val="single"/>
              </w:rPr>
              <w:t>Цель:</w:t>
            </w:r>
            <w:r w:rsidRPr="003A48E4">
              <w:rPr>
                <w:b/>
              </w:rPr>
              <w:t xml:space="preserve"> </w:t>
            </w:r>
            <w:r w:rsidRPr="003A48E4">
              <w:t>Познакомить детей с домашними птицами, их внешним видом, образом жизни. Способствовать развитию интереса к книгам, умению отвечать на вопросы по картинкам.</w:t>
            </w:r>
          </w:p>
          <w:p w:rsidR="002F4473" w:rsidRPr="003A48E4" w:rsidRDefault="002F4473" w:rsidP="00155945">
            <w:pPr>
              <w:jc w:val="both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both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both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both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both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both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b/>
                <w:u w:val="single"/>
              </w:rPr>
            </w:pPr>
          </w:p>
          <w:p w:rsidR="002F4473" w:rsidRPr="003A48E4" w:rsidRDefault="002F4473" w:rsidP="00155945">
            <w:pPr>
              <w:rPr>
                <w:b/>
                <w:u w:val="single"/>
              </w:rPr>
            </w:pPr>
          </w:p>
          <w:p w:rsidR="002F4473" w:rsidRPr="003A48E4" w:rsidRDefault="002F4473" w:rsidP="00155945">
            <w:pPr>
              <w:rPr>
                <w:b/>
                <w:u w:val="single"/>
              </w:rPr>
            </w:pPr>
            <w:r w:rsidRPr="003A48E4">
              <w:rPr>
                <w:b/>
                <w:u w:val="single"/>
              </w:rPr>
              <w:t>Игра-занятие №2</w:t>
            </w:r>
          </w:p>
          <w:p w:rsidR="002F4473" w:rsidRPr="003A48E4" w:rsidRDefault="002F4473" w:rsidP="00155945">
            <w:pPr>
              <w:rPr>
                <w:b/>
              </w:rPr>
            </w:pPr>
            <w:r w:rsidRPr="003A48E4">
              <w:rPr>
                <w:b/>
                <w:u w:val="single"/>
              </w:rPr>
              <w:t>Тема</w:t>
            </w:r>
            <w:r w:rsidRPr="003A48E4">
              <w:rPr>
                <w:b/>
              </w:rPr>
              <w:t>:  «Петушок и бобовое зёрнышко»</w:t>
            </w:r>
          </w:p>
          <w:p w:rsidR="002F4473" w:rsidRPr="003A48E4" w:rsidRDefault="002F4473" w:rsidP="00155945">
            <w:pPr>
              <w:spacing w:line="288" w:lineRule="atLeast"/>
            </w:pPr>
            <w:r w:rsidRPr="003A48E4">
              <w:rPr>
                <w:b/>
                <w:u w:val="single"/>
              </w:rPr>
              <w:t>Цель:</w:t>
            </w:r>
            <w:r w:rsidRPr="003A48E4">
              <w:t> Воспитывать любовь и уважение к книге, умение её слушать и понимать, оценивать поступки героев. Развивать речевую активность, описывать внешний вид курочки, петушка, цыплят. Познакомить с домашними птицами, их внешним видом и образом жизни. Познакомить с трудом взрослых по уходу за домашними птицами. В игре изображать послушных цыплят.</w:t>
            </w:r>
          </w:p>
          <w:p w:rsidR="002F4473" w:rsidRPr="003A48E4" w:rsidRDefault="002F4473" w:rsidP="00155945"/>
          <w:p w:rsidR="002F4473" w:rsidRPr="003A48E4" w:rsidRDefault="002F4473" w:rsidP="00155945"/>
          <w:p w:rsidR="002F4473" w:rsidRPr="003A48E4" w:rsidRDefault="002F4473" w:rsidP="00155945">
            <w:pPr>
              <w:jc w:val="both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b/>
                <w:u w:val="single"/>
              </w:rPr>
            </w:pPr>
          </w:p>
          <w:p w:rsidR="002F4473" w:rsidRPr="003A48E4" w:rsidRDefault="002F4473" w:rsidP="00155945">
            <w:pPr>
              <w:rPr>
                <w:b/>
                <w:u w:val="single"/>
              </w:rPr>
            </w:pPr>
          </w:p>
          <w:p w:rsidR="002F4473" w:rsidRPr="003A48E4" w:rsidRDefault="002F4473" w:rsidP="00155945">
            <w:pPr>
              <w:rPr>
                <w:b/>
                <w:u w:val="single"/>
              </w:rPr>
            </w:pPr>
          </w:p>
          <w:p w:rsidR="002F4473" w:rsidRPr="003A48E4" w:rsidRDefault="002F4473" w:rsidP="00155945">
            <w:pPr>
              <w:rPr>
                <w:b/>
                <w:u w:val="single"/>
              </w:rPr>
            </w:pPr>
          </w:p>
          <w:p w:rsidR="002F4473" w:rsidRPr="003A48E4" w:rsidRDefault="002F4473" w:rsidP="00155945">
            <w:pPr>
              <w:rPr>
                <w:b/>
                <w:u w:val="single"/>
              </w:rPr>
            </w:pPr>
            <w:r w:rsidRPr="003A48E4">
              <w:rPr>
                <w:b/>
                <w:u w:val="single"/>
              </w:rPr>
              <w:t>Игра-занятие №3</w:t>
            </w:r>
          </w:p>
          <w:p w:rsidR="002F4473" w:rsidRPr="003A48E4" w:rsidRDefault="00A414BE" w:rsidP="00155945">
            <w:pPr>
              <w:rPr>
                <w:b/>
              </w:rPr>
            </w:pPr>
            <w:r>
              <w:rPr>
                <w:b/>
                <w:u w:val="single"/>
              </w:rPr>
              <w:t>Тема</w:t>
            </w:r>
            <w:r w:rsidR="002F4473" w:rsidRPr="003A48E4">
              <w:rPr>
                <w:b/>
                <w:u w:val="single"/>
              </w:rPr>
              <w:t xml:space="preserve">: </w:t>
            </w:r>
            <w:r w:rsidR="002F4473" w:rsidRPr="003A48E4">
              <w:rPr>
                <w:b/>
              </w:rPr>
              <w:t>«Баю - баю - баиньки»</w:t>
            </w:r>
          </w:p>
          <w:p w:rsidR="002F4473" w:rsidRPr="003A48E4" w:rsidRDefault="002F4473" w:rsidP="00155945">
            <w:pPr>
              <w:spacing w:line="288" w:lineRule="atLeast"/>
            </w:pPr>
            <w:r w:rsidRPr="003A48E4">
              <w:rPr>
                <w:b/>
              </w:rPr>
              <w:t>Цель:</w:t>
            </w:r>
            <w:r w:rsidRPr="003A48E4">
              <w:t> познакомить детей с колыбелью. Вызвать интерес к колыбельной песне, способствовать использованию колыбельных песен в играх.</w:t>
            </w:r>
          </w:p>
          <w:p w:rsidR="002F4473" w:rsidRPr="003A48E4" w:rsidRDefault="002F4473" w:rsidP="00155945">
            <w:pPr>
              <w:spacing w:line="288" w:lineRule="atLeast"/>
            </w:pPr>
          </w:p>
          <w:p w:rsidR="002F4473" w:rsidRPr="003A48E4" w:rsidRDefault="002F4473" w:rsidP="00155945">
            <w:pPr>
              <w:spacing w:line="288" w:lineRule="atLeast"/>
            </w:pPr>
          </w:p>
          <w:p w:rsidR="002F4473" w:rsidRPr="003A48E4" w:rsidRDefault="002F4473" w:rsidP="00155945">
            <w:pPr>
              <w:spacing w:line="288" w:lineRule="atLeast"/>
            </w:pPr>
          </w:p>
          <w:p w:rsidR="002F4473" w:rsidRPr="003A48E4" w:rsidRDefault="002F4473" w:rsidP="00155945">
            <w:pPr>
              <w:spacing w:line="288" w:lineRule="atLeast"/>
            </w:pPr>
          </w:p>
          <w:p w:rsidR="002F4473" w:rsidRPr="003A48E4" w:rsidRDefault="002F4473" w:rsidP="00155945">
            <w:pPr>
              <w:spacing w:line="288" w:lineRule="atLeast"/>
            </w:pPr>
          </w:p>
          <w:p w:rsidR="002F4473" w:rsidRPr="003A48E4" w:rsidRDefault="002F4473" w:rsidP="00155945">
            <w:pPr>
              <w:spacing w:line="288" w:lineRule="atLeast"/>
            </w:pPr>
          </w:p>
          <w:p w:rsidR="002F4473" w:rsidRPr="003A48E4" w:rsidRDefault="002F4473" w:rsidP="00155945">
            <w:pPr>
              <w:spacing w:line="288" w:lineRule="atLeast"/>
            </w:pPr>
          </w:p>
          <w:p w:rsidR="002F4473" w:rsidRPr="003A48E4" w:rsidRDefault="002F4473" w:rsidP="00155945">
            <w:pPr>
              <w:spacing w:line="288" w:lineRule="atLeast"/>
            </w:pPr>
          </w:p>
          <w:p w:rsidR="002F4473" w:rsidRPr="003A48E4" w:rsidRDefault="002F4473" w:rsidP="00155945">
            <w:pPr>
              <w:rPr>
                <w:b/>
                <w:u w:val="single"/>
              </w:rPr>
            </w:pPr>
            <w:r w:rsidRPr="003A48E4">
              <w:rPr>
                <w:b/>
                <w:u w:val="single"/>
              </w:rPr>
              <w:t>Игра-занятие №4</w:t>
            </w:r>
          </w:p>
          <w:p w:rsidR="002F4473" w:rsidRPr="003A48E4" w:rsidRDefault="00A414BE" w:rsidP="00155945">
            <w:pPr>
              <w:spacing w:line="288" w:lineRule="atLeast"/>
              <w:rPr>
                <w:b/>
              </w:rPr>
            </w:pPr>
            <w:r>
              <w:rPr>
                <w:b/>
                <w:u w:val="single"/>
              </w:rPr>
              <w:lastRenderedPageBreak/>
              <w:t>Тема</w:t>
            </w:r>
            <w:r w:rsidR="002F4473" w:rsidRPr="003A48E4">
              <w:rPr>
                <w:b/>
                <w:u w:val="single"/>
              </w:rPr>
              <w:t xml:space="preserve">: </w:t>
            </w:r>
            <w:r w:rsidR="002F4473" w:rsidRPr="003A48E4">
              <w:rPr>
                <w:b/>
              </w:rPr>
              <w:t>«</w:t>
            </w:r>
            <w:r w:rsidR="002F4473" w:rsidRPr="003A48E4">
              <w:rPr>
                <w:rFonts w:ascii="Verdana" w:hAnsi="Verdana"/>
              </w:rPr>
              <w:t xml:space="preserve"> </w:t>
            </w:r>
            <w:r w:rsidR="002F4473" w:rsidRPr="003A48E4">
              <w:rPr>
                <w:b/>
              </w:rPr>
              <w:t>Потягунюшки</w:t>
            </w:r>
            <w:r w:rsidR="00682F63">
              <w:rPr>
                <w:b/>
              </w:rPr>
              <w:t xml:space="preserve"> </w:t>
            </w:r>
            <w:r w:rsidR="002F4473" w:rsidRPr="003A48E4">
              <w:rPr>
                <w:b/>
              </w:rPr>
              <w:t>- порастунюшки»</w:t>
            </w:r>
          </w:p>
          <w:p w:rsidR="002F4473" w:rsidRPr="003A48E4" w:rsidRDefault="002F4473" w:rsidP="00155945">
            <w:pPr>
              <w:jc w:val="both"/>
            </w:pPr>
            <w:r w:rsidRPr="003A48E4">
              <w:rPr>
                <w:b/>
              </w:rPr>
              <w:t>Цель:</w:t>
            </w:r>
            <w:r w:rsidRPr="003A48E4">
              <w:t>  Вызвать интерес детей к слушанию потешек, желание их проговаривать, обыгрывать.</w:t>
            </w:r>
          </w:p>
          <w:p w:rsidR="002F4473" w:rsidRPr="003A48E4" w:rsidRDefault="002F4473" w:rsidP="00155945">
            <w:pPr>
              <w:jc w:val="both"/>
            </w:pPr>
          </w:p>
          <w:p w:rsidR="002F4473" w:rsidRPr="003A48E4" w:rsidRDefault="002F4473" w:rsidP="00155945">
            <w:pPr>
              <w:jc w:val="both"/>
            </w:pPr>
          </w:p>
          <w:p w:rsidR="002F4473" w:rsidRPr="003A48E4" w:rsidRDefault="002F4473" w:rsidP="00155945">
            <w:pPr>
              <w:jc w:val="both"/>
            </w:pPr>
          </w:p>
          <w:p w:rsidR="002F4473" w:rsidRPr="003A48E4" w:rsidRDefault="002F4473" w:rsidP="00155945">
            <w:pPr>
              <w:jc w:val="both"/>
            </w:pPr>
          </w:p>
          <w:p w:rsidR="002F4473" w:rsidRPr="003A48E4" w:rsidRDefault="002F4473" w:rsidP="00155945">
            <w:pPr>
              <w:jc w:val="both"/>
            </w:pPr>
          </w:p>
          <w:p w:rsidR="002F4473" w:rsidRPr="003A48E4" w:rsidRDefault="002F4473" w:rsidP="00155945">
            <w:pPr>
              <w:jc w:val="both"/>
            </w:pPr>
          </w:p>
          <w:p w:rsidR="002F4473" w:rsidRPr="003A48E4" w:rsidRDefault="002F4473" w:rsidP="00155945">
            <w:pPr>
              <w:jc w:val="both"/>
            </w:pPr>
          </w:p>
          <w:p w:rsidR="002F4473" w:rsidRPr="003A48E4" w:rsidRDefault="002F4473" w:rsidP="00155945">
            <w:pPr>
              <w:jc w:val="both"/>
            </w:pPr>
          </w:p>
          <w:p w:rsidR="002F4473" w:rsidRPr="003A48E4" w:rsidRDefault="002F4473" w:rsidP="00155945">
            <w:pPr>
              <w:jc w:val="both"/>
            </w:pPr>
          </w:p>
          <w:p w:rsidR="002F4473" w:rsidRPr="003A48E4" w:rsidRDefault="002F4473" w:rsidP="00155945">
            <w:pPr>
              <w:jc w:val="both"/>
            </w:pPr>
          </w:p>
          <w:p w:rsidR="002F4473" w:rsidRPr="003A48E4" w:rsidRDefault="002F4473" w:rsidP="00155945"/>
          <w:p w:rsidR="002F4473" w:rsidRPr="003A48E4" w:rsidRDefault="002F4473" w:rsidP="00155945"/>
          <w:p w:rsidR="002F4473" w:rsidRPr="003A48E4" w:rsidRDefault="002F4473" w:rsidP="00155945">
            <w:pPr>
              <w:rPr>
                <w:b/>
                <w:u w:val="single"/>
              </w:rPr>
            </w:pPr>
            <w:r w:rsidRPr="003A48E4">
              <w:rPr>
                <w:b/>
                <w:u w:val="single"/>
              </w:rPr>
              <w:t>Игра-занятие №1</w:t>
            </w:r>
          </w:p>
          <w:p w:rsidR="002F4473" w:rsidRPr="003A48E4" w:rsidRDefault="004E7F7C" w:rsidP="00155945">
            <w:pPr>
              <w:rPr>
                <w:b/>
              </w:rPr>
            </w:pPr>
            <w:r>
              <w:rPr>
                <w:b/>
                <w:u w:val="single"/>
              </w:rPr>
              <w:t>Тема</w:t>
            </w:r>
            <w:r w:rsidR="002F4473" w:rsidRPr="003A48E4">
              <w:rPr>
                <w:b/>
                <w:u w:val="single"/>
              </w:rPr>
              <w:t xml:space="preserve">: </w:t>
            </w:r>
            <w:r w:rsidR="002F4473" w:rsidRPr="003A48E4">
              <w:rPr>
                <w:b/>
              </w:rPr>
              <w:t>«Каша масленая, ложка крашеная»</w:t>
            </w:r>
          </w:p>
          <w:p w:rsidR="002F4473" w:rsidRPr="003A48E4" w:rsidRDefault="002F4473" w:rsidP="00155945">
            <w:pPr>
              <w:spacing w:line="288" w:lineRule="atLeast"/>
            </w:pPr>
            <w:r w:rsidRPr="003A48E4">
              <w:rPr>
                <w:b/>
                <w:u w:val="single"/>
              </w:rPr>
              <w:t>Цель:</w:t>
            </w:r>
            <w:r w:rsidRPr="003A48E4">
              <w:t> Воспитывать желание и умение слушать художественные произведения, оценивать поступки героев сказки. Способствовать развитию интереса к книгам. Дать элементарные знания о декоративно - прикладном искусстве - расписных ложках. Поддерживать интерес к самостоятельной художественной деятельности.</w:t>
            </w:r>
          </w:p>
          <w:p w:rsidR="002F4473" w:rsidRPr="003A48E4" w:rsidRDefault="002F4473" w:rsidP="00155945">
            <w:r w:rsidRPr="003A48E4">
              <w:t xml:space="preserve"> </w:t>
            </w:r>
          </w:p>
          <w:p w:rsidR="002F4473" w:rsidRPr="003A48E4" w:rsidRDefault="002F4473" w:rsidP="00155945">
            <w:pPr>
              <w:jc w:val="both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both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both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both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both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b/>
                <w:u w:val="single"/>
              </w:rPr>
            </w:pPr>
          </w:p>
          <w:p w:rsidR="002F4473" w:rsidRPr="003A48E4" w:rsidRDefault="002F4473" w:rsidP="00155945">
            <w:pPr>
              <w:rPr>
                <w:b/>
                <w:u w:val="single"/>
              </w:rPr>
            </w:pPr>
          </w:p>
          <w:p w:rsidR="002F4473" w:rsidRPr="003A48E4" w:rsidRDefault="002F4473" w:rsidP="00155945">
            <w:pPr>
              <w:rPr>
                <w:b/>
                <w:u w:val="single"/>
              </w:rPr>
            </w:pPr>
            <w:r w:rsidRPr="003A48E4">
              <w:rPr>
                <w:b/>
                <w:u w:val="single"/>
              </w:rPr>
              <w:lastRenderedPageBreak/>
              <w:t>Игра-занятие №2</w:t>
            </w:r>
          </w:p>
          <w:p w:rsidR="002F4473" w:rsidRPr="003A48E4" w:rsidRDefault="002F4473" w:rsidP="00155945">
            <w:pPr>
              <w:rPr>
                <w:b/>
              </w:rPr>
            </w:pPr>
            <w:r w:rsidRPr="003A48E4">
              <w:rPr>
                <w:b/>
                <w:u w:val="single"/>
              </w:rPr>
              <w:t>Тема</w:t>
            </w:r>
            <w:r w:rsidRPr="003A48E4">
              <w:rPr>
                <w:b/>
              </w:rPr>
              <w:t xml:space="preserve">:  </w:t>
            </w:r>
            <w:r w:rsidRPr="003A48E4">
              <w:rPr>
                <w:rFonts w:ascii="Verdana" w:hAnsi="Verdana"/>
                <w:b/>
                <w:color w:val="464646"/>
                <w:sz w:val="19"/>
                <w:szCs w:val="19"/>
              </w:rPr>
              <w:t>«</w:t>
            </w:r>
            <w:r w:rsidRPr="003A48E4">
              <w:rPr>
                <w:b/>
              </w:rPr>
              <w:t>Коза - хлопота»</w:t>
            </w:r>
          </w:p>
          <w:p w:rsidR="002F4473" w:rsidRPr="003A48E4" w:rsidRDefault="002F4473" w:rsidP="00155945">
            <w:pPr>
              <w:spacing w:line="288" w:lineRule="atLeast"/>
            </w:pPr>
            <w:r w:rsidRPr="003A48E4">
              <w:rPr>
                <w:b/>
                <w:u w:val="single"/>
              </w:rPr>
              <w:t>Цель:</w:t>
            </w:r>
            <w:r w:rsidRPr="003A48E4">
              <w:t> Развивать умение слушать и понимать сказку, следить за развитием действия, сопереживать героям</w:t>
            </w:r>
            <w:r w:rsidR="00682F63">
              <w:t xml:space="preserve"> </w:t>
            </w:r>
            <w:r w:rsidRPr="003A48E4">
              <w:t>(козлятам, козе). Классифицировать диких и домашних животных с использованием игрушек. Правильно называть животных и их детёнышей.</w:t>
            </w:r>
          </w:p>
          <w:p w:rsidR="002F4473" w:rsidRPr="003A48E4" w:rsidRDefault="002F4473" w:rsidP="00155945"/>
          <w:p w:rsidR="002F4473" w:rsidRPr="003A48E4" w:rsidRDefault="002F4473" w:rsidP="00155945">
            <w:pPr>
              <w:jc w:val="both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both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both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both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both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b/>
                <w:u w:val="single"/>
              </w:rPr>
            </w:pPr>
            <w:r w:rsidRPr="003A48E4">
              <w:rPr>
                <w:b/>
                <w:u w:val="single"/>
              </w:rPr>
              <w:t>Игра-занятие №3</w:t>
            </w:r>
          </w:p>
          <w:p w:rsidR="002F4473" w:rsidRPr="003A48E4" w:rsidRDefault="002F4473" w:rsidP="00155945">
            <w:r w:rsidRPr="003A48E4">
              <w:rPr>
                <w:b/>
                <w:u w:val="single"/>
              </w:rPr>
              <w:t>Тема</w:t>
            </w:r>
            <w:r w:rsidRPr="003A48E4">
              <w:rPr>
                <w:b/>
              </w:rPr>
              <w:t>: «Теремок</w:t>
            </w:r>
            <w:r w:rsidRPr="003A48E4">
              <w:t>»</w:t>
            </w:r>
          </w:p>
          <w:p w:rsidR="002F4473" w:rsidRPr="003A48E4" w:rsidRDefault="002F4473" w:rsidP="00155945">
            <w:pPr>
              <w:jc w:val="both"/>
            </w:pPr>
            <w:r w:rsidRPr="003A48E4">
              <w:rPr>
                <w:b/>
                <w:u w:val="single"/>
              </w:rPr>
              <w:t>Цель:</w:t>
            </w:r>
            <w:r w:rsidRPr="003A48E4">
              <w:t> Вызвать интерес детей к загадкам, стремление их отгадывать. Развивать умение слушать сказку, отвечать на вопросы по иллюстрациям к сказке. Способствовать развитию интереса к миру животных.</w:t>
            </w:r>
          </w:p>
          <w:p w:rsidR="002F4473" w:rsidRPr="003A48E4" w:rsidRDefault="002F4473" w:rsidP="00155945">
            <w:pPr>
              <w:jc w:val="both"/>
            </w:pPr>
          </w:p>
          <w:p w:rsidR="002F4473" w:rsidRPr="003A48E4" w:rsidRDefault="002F4473" w:rsidP="00155945">
            <w:pPr>
              <w:jc w:val="both"/>
            </w:pPr>
          </w:p>
          <w:p w:rsidR="002F4473" w:rsidRPr="003A48E4" w:rsidRDefault="002F4473" w:rsidP="00155945">
            <w:pPr>
              <w:jc w:val="both"/>
            </w:pPr>
          </w:p>
          <w:p w:rsidR="002F4473" w:rsidRPr="003A48E4" w:rsidRDefault="002F4473" w:rsidP="00155945">
            <w:pPr>
              <w:jc w:val="both"/>
            </w:pPr>
          </w:p>
          <w:p w:rsidR="002F4473" w:rsidRPr="003A48E4" w:rsidRDefault="002F4473" w:rsidP="00155945">
            <w:pPr>
              <w:rPr>
                <w:b/>
                <w:u w:val="single"/>
              </w:rPr>
            </w:pPr>
            <w:r w:rsidRPr="003A48E4">
              <w:rPr>
                <w:b/>
                <w:u w:val="single"/>
              </w:rPr>
              <w:t>Игра-занятие №4</w:t>
            </w:r>
          </w:p>
          <w:p w:rsidR="002F4473" w:rsidRPr="003A48E4" w:rsidRDefault="002F4473" w:rsidP="00155945">
            <w:pPr>
              <w:rPr>
                <w:b/>
              </w:rPr>
            </w:pPr>
            <w:r w:rsidRPr="003A48E4">
              <w:rPr>
                <w:b/>
                <w:u w:val="single"/>
              </w:rPr>
              <w:t>Тема</w:t>
            </w:r>
            <w:r w:rsidRPr="003A48E4">
              <w:rPr>
                <w:b/>
              </w:rPr>
              <w:t>: «Домовёнок Кузя»</w:t>
            </w:r>
          </w:p>
          <w:p w:rsidR="002F4473" w:rsidRPr="003A48E4" w:rsidRDefault="002F4473" w:rsidP="00155945">
            <w:r w:rsidRPr="003A48E4">
              <w:rPr>
                <w:b/>
                <w:u w:val="single"/>
              </w:rPr>
              <w:t>Цель:</w:t>
            </w:r>
            <w:r w:rsidRPr="003A48E4">
              <w:t> </w:t>
            </w:r>
            <w:r w:rsidRPr="003A48E4">
              <w:rPr>
                <w:b/>
              </w:rPr>
              <w:t xml:space="preserve"> </w:t>
            </w:r>
            <w:r w:rsidRPr="003A48E4">
              <w:t xml:space="preserve">«Познакомить детей с печкой, её внешним видом, назначением. Воспитывать интерес к труду, желание быть трудолюбивыми, помогать </w:t>
            </w:r>
            <w:r w:rsidR="001A03BD">
              <w:t>взрослым</w:t>
            </w:r>
            <w:r w:rsidRPr="003A48E4">
              <w:t>»</w:t>
            </w:r>
          </w:p>
          <w:p w:rsidR="002F4473" w:rsidRPr="003A48E4" w:rsidRDefault="002F4473" w:rsidP="00155945">
            <w:pPr>
              <w:jc w:val="both"/>
            </w:pPr>
            <w:r w:rsidRPr="003A48E4">
              <w:t> </w:t>
            </w:r>
          </w:p>
          <w:p w:rsidR="002F4473" w:rsidRPr="003A48E4" w:rsidRDefault="002F4473" w:rsidP="00155945">
            <w:pPr>
              <w:jc w:val="both"/>
            </w:pPr>
          </w:p>
          <w:p w:rsidR="002F4473" w:rsidRPr="003A48E4" w:rsidRDefault="002F4473" w:rsidP="00155945">
            <w:pPr>
              <w:jc w:val="both"/>
            </w:pPr>
          </w:p>
          <w:p w:rsidR="002F4473" w:rsidRPr="003A48E4" w:rsidRDefault="002F4473" w:rsidP="00155945">
            <w:pPr>
              <w:jc w:val="both"/>
            </w:pPr>
          </w:p>
          <w:p w:rsidR="002F4473" w:rsidRPr="003A48E4" w:rsidRDefault="002F4473" w:rsidP="00155945">
            <w:pPr>
              <w:jc w:val="both"/>
            </w:pPr>
          </w:p>
          <w:p w:rsidR="002F4473" w:rsidRPr="003A48E4" w:rsidRDefault="002F4473" w:rsidP="00155945">
            <w:pPr>
              <w:jc w:val="both"/>
            </w:pPr>
          </w:p>
          <w:p w:rsidR="002F4473" w:rsidRPr="003A48E4" w:rsidRDefault="002F4473" w:rsidP="00155945">
            <w:pPr>
              <w:jc w:val="both"/>
            </w:pPr>
          </w:p>
          <w:p w:rsidR="002F4473" w:rsidRPr="003A48E4" w:rsidRDefault="002F4473" w:rsidP="00155945">
            <w:pPr>
              <w:rPr>
                <w:b/>
                <w:u w:val="single"/>
              </w:rPr>
            </w:pPr>
            <w:r w:rsidRPr="003A48E4">
              <w:rPr>
                <w:b/>
                <w:u w:val="single"/>
              </w:rPr>
              <w:t>Игра-занятие №1</w:t>
            </w:r>
          </w:p>
          <w:p w:rsidR="002F4473" w:rsidRPr="003A48E4" w:rsidRDefault="002F4473" w:rsidP="00155945">
            <w:pPr>
              <w:rPr>
                <w:b/>
              </w:rPr>
            </w:pPr>
            <w:r w:rsidRPr="003A48E4">
              <w:rPr>
                <w:b/>
                <w:u w:val="single"/>
              </w:rPr>
              <w:t>Тема</w:t>
            </w:r>
            <w:r w:rsidRPr="003A48E4">
              <w:rPr>
                <w:b/>
              </w:rPr>
              <w:t>: «</w:t>
            </w:r>
            <w:r w:rsidR="00682F63" w:rsidRPr="003A48E4">
              <w:rPr>
                <w:b/>
              </w:rPr>
              <w:t>Пошла,</w:t>
            </w:r>
            <w:r w:rsidRPr="003A48E4">
              <w:rPr>
                <w:b/>
              </w:rPr>
              <w:t xml:space="preserve"> </w:t>
            </w:r>
            <w:proofErr w:type="gramStart"/>
            <w:r w:rsidRPr="003A48E4">
              <w:rPr>
                <w:b/>
              </w:rPr>
              <w:t>млада</w:t>
            </w:r>
            <w:proofErr w:type="gramEnd"/>
            <w:r w:rsidRPr="003A48E4">
              <w:rPr>
                <w:b/>
              </w:rPr>
              <w:t xml:space="preserve"> за водой»</w:t>
            </w:r>
          </w:p>
          <w:p w:rsidR="002F4473" w:rsidRPr="003A48E4" w:rsidRDefault="002F4473" w:rsidP="00155945">
            <w:r w:rsidRPr="003A48E4">
              <w:rPr>
                <w:b/>
                <w:u w:val="single"/>
              </w:rPr>
              <w:t xml:space="preserve">Цель: </w:t>
            </w:r>
            <w:r w:rsidRPr="003A48E4">
              <w:t>Познакомить детей с предметами старинного обихода – деревянными вёдрами, коромыслом, их яркой и нарядной росписью.</w:t>
            </w:r>
          </w:p>
          <w:p w:rsidR="002F4473" w:rsidRPr="003A48E4" w:rsidRDefault="002F4473" w:rsidP="00155945">
            <w:pPr>
              <w:jc w:val="both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both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both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both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both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b/>
                <w:u w:val="single"/>
              </w:rPr>
            </w:pPr>
            <w:r w:rsidRPr="003A48E4">
              <w:rPr>
                <w:b/>
                <w:u w:val="single"/>
              </w:rPr>
              <w:t>Игра-занятие №2</w:t>
            </w:r>
          </w:p>
          <w:p w:rsidR="002F4473" w:rsidRPr="003A48E4" w:rsidRDefault="002F4473" w:rsidP="00155945">
            <w:pPr>
              <w:rPr>
                <w:b/>
              </w:rPr>
            </w:pPr>
            <w:r w:rsidRPr="003A48E4">
              <w:rPr>
                <w:b/>
                <w:u w:val="single"/>
              </w:rPr>
              <w:t>Тема</w:t>
            </w:r>
            <w:r w:rsidRPr="003A48E4">
              <w:rPr>
                <w:b/>
              </w:rPr>
              <w:t>:</w:t>
            </w:r>
            <w:r w:rsidR="00682F63">
              <w:rPr>
                <w:b/>
              </w:rPr>
              <w:t xml:space="preserve"> </w:t>
            </w:r>
            <w:r w:rsidRPr="003A48E4">
              <w:rPr>
                <w:b/>
              </w:rPr>
              <w:t>«Из бабушкиного сундука»</w:t>
            </w:r>
          </w:p>
          <w:p w:rsidR="002F4473" w:rsidRPr="003A48E4" w:rsidRDefault="002F4473" w:rsidP="00155945">
            <w:pPr>
              <w:spacing w:line="288" w:lineRule="atLeast"/>
            </w:pPr>
            <w:r w:rsidRPr="003A48E4">
              <w:rPr>
                <w:b/>
                <w:u w:val="single"/>
              </w:rPr>
              <w:t>Цель:</w:t>
            </w:r>
            <w:r w:rsidRPr="003A48E4">
              <w:t> Вызвать интерес к сундуку, к русскому (или кубанскому) костюму, его элементам. Побуждать отгадывать загадки, проявлять самостоятельность, активность. При рассматривании одежды и обуви отвечать на вопросы педагога. Развивать эмоциональную отзывчивость, доброжелательность к детям и взрослым.</w:t>
            </w:r>
          </w:p>
          <w:p w:rsidR="002F4473" w:rsidRPr="003A48E4" w:rsidRDefault="002F4473" w:rsidP="00155945">
            <w:pPr>
              <w:jc w:val="both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both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b/>
                <w:u w:val="single"/>
              </w:rPr>
            </w:pPr>
            <w:r w:rsidRPr="003A48E4">
              <w:rPr>
                <w:b/>
                <w:u w:val="single"/>
              </w:rPr>
              <w:t>Игра-занятие №3</w:t>
            </w:r>
          </w:p>
          <w:p w:rsidR="002F4473" w:rsidRPr="003A48E4" w:rsidRDefault="002F4473" w:rsidP="00155945">
            <w:pPr>
              <w:rPr>
                <w:b/>
              </w:rPr>
            </w:pPr>
            <w:r w:rsidRPr="003A48E4">
              <w:rPr>
                <w:b/>
                <w:u w:val="single"/>
              </w:rPr>
              <w:t>Тема</w:t>
            </w:r>
            <w:r w:rsidRPr="003A48E4">
              <w:rPr>
                <w:b/>
              </w:rPr>
              <w:t>:</w:t>
            </w:r>
            <w:r w:rsidR="00682F63">
              <w:rPr>
                <w:b/>
              </w:rPr>
              <w:t xml:space="preserve"> </w:t>
            </w:r>
            <w:r w:rsidRPr="003A48E4">
              <w:rPr>
                <w:b/>
              </w:rPr>
              <w:t>«В гостях у сказки»</w:t>
            </w:r>
          </w:p>
          <w:p w:rsidR="002F4473" w:rsidRPr="003A48E4" w:rsidRDefault="002F4473" w:rsidP="00155945">
            <w:pPr>
              <w:spacing w:line="288" w:lineRule="atLeast"/>
              <w:ind w:firstLine="184"/>
            </w:pPr>
            <w:r w:rsidRPr="003A48E4">
              <w:rPr>
                <w:b/>
                <w:u w:val="single"/>
              </w:rPr>
              <w:t>Цель:</w:t>
            </w:r>
            <w:r w:rsidRPr="003A48E4">
              <w:rPr>
                <w:rFonts w:ascii="Verdana" w:hAnsi="Verdana"/>
                <w:color w:val="464646"/>
                <w:sz w:val="19"/>
                <w:szCs w:val="19"/>
              </w:rPr>
              <w:t xml:space="preserve"> </w:t>
            </w:r>
            <w:r w:rsidRPr="003A48E4">
              <w:t xml:space="preserve">Развивать способность детей испытывать удовольствие от встречи с литературными произведениями. При рассматривании книг находить животных, отгадывая загадки. Обыгрывать короткие сюжеты, изображая хитрую лисичку, трусливого зайчишку, медведя (повадки, голос). Назвать их место </w:t>
            </w:r>
            <w:r w:rsidRPr="003A48E4">
              <w:lastRenderedPageBreak/>
              <w:t>обитания (берлога, нора, логово, кустик).</w:t>
            </w:r>
          </w:p>
          <w:p w:rsidR="002F4473" w:rsidRPr="003A48E4" w:rsidRDefault="002F4473" w:rsidP="00155945">
            <w:pPr>
              <w:rPr>
                <w:sz w:val="28"/>
                <w:szCs w:val="28"/>
                <w:u w:val="single"/>
              </w:rPr>
            </w:pPr>
          </w:p>
          <w:p w:rsidR="002F4473" w:rsidRPr="003A48E4" w:rsidRDefault="002F4473" w:rsidP="00155945">
            <w:pPr>
              <w:jc w:val="both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b/>
                <w:u w:val="single"/>
              </w:rPr>
            </w:pPr>
          </w:p>
          <w:p w:rsidR="002F4473" w:rsidRPr="003A48E4" w:rsidRDefault="002F4473" w:rsidP="00155945">
            <w:pPr>
              <w:rPr>
                <w:b/>
                <w:u w:val="single"/>
              </w:rPr>
            </w:pPr>
          </w:p>
          <w:p w:rsidR="002F4473" w:rsidRPr="003A48E4" w:rsidRDefault="002F4473" w:rsidP="00155945">
            <w:pPr>
              <w:rPr>
                <w:b/>
                <w:u w:val="single"/>
              </w:rPr>
            </w:pPr>
            <w:r w:rsidRPr="003A48E4">
              <w:rPr>
                <w:b/>
                <w:u w:val="single"/>
              </w:rPr>
              <w:t>Игра-занятие №4</w:t>
            </w:r>
          </w:p>
          <w:p w:rsidR="002F4473" w:rsidRPr="003A48E4" w:rsidRDefault="002F4473" w:rsidP="00155945">
            <w:r w:rsidRPr="003A48E4">
              <w:rPr>
                <w:b/>
                <w:u w:val="single"/>
              </w:rPr>
              <w:t>Тема</w:t>
            </w:r>
            <w:r w:rsidR="00682F63">
              <w:t>:</w:t>
            </w:r>
            <w:r w:rsidRPr="003A48E4">
              <w:t xml:space="preserve"> «Морозушко - мороз»</w:t>
            </w:r>
          </w:p>
          <w:p w:rsidR="002F4473" w:rsidRPr="003A48E4" w:rsidRDefault="002F4473" w:rsidP="00155945">
            <w:r w:rsidRPr="003A48E4">
              <w:rPr>
                <w:b/>
                <w:u w:val="single"/>
              </w:rPr>
              <w:t>Цель:</w:t>
            </w:r>
            <w:r w:rsidRPr="003A48E4">
              <w:t xml:space="preserve"> Учить детей чувствовать красоту русской речи (напевность, образность, выразительность) при слушании закличек, загадок, прибауток. Познакомить с зимними явлениями в природе (мороз рисует узоры на стекле). Поиграть в народную игру «Дед Мороз», доставить детям радость»  </w:t>
            </w:r>
          </w:p>
          <w:p w:rsidR="002F4473" w:rsidRPr="003A48E4" w:rsidRDefault="002F4473" w:rsidP="00155945">
            <w:pPr>
              <w:jc w:val="both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both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both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b/>
                <w:u w:val="single"/>
              </w:rPr>
            </w:pPr>
            <w:r w:rsidRPr="003A48E4">
              <w:rPr>
                <w:b/>
                <w:u w:val="single"/>
              </w:rPr>
              <w:t>Игра-занятие №1</w:t>
            </w:r>
          </w:p>
          <w:p w:rsidR="002F4473" w:rsidRPr="003A48E4" w:rsidRDefault="002F4473" w:rsidP="00155945">
            <w:r w:rsidRPr="003A48E4">
              <w:rPr>
                <w:b/>
                <w:u w:val="single"/>
              </w:rPr>
              <w:t>Тема</w:t>
            </w:r>
            <w:r w:rsidRPr="003A48E4">
              <w:t>:</w:t>
            </w:r>
            <w:r w:rsidR="00A414BE">
              <w:t xml:space="preserve"> </w:t>
            </w:r>
            <w:r w:rsidRPr="003A48E4">
              <w:t>«</w:t>
            </w:r>
            <w:r w:rsidRPr="003A48E4">
              <w:rPr>
                <w:b/>
              </w:rPr>
              <w:t>Зимушка – зима»</w:t>
            </w:r>
            <w:r w:rsidRPr="003A48E4">
              <w:t xml:space="preserve">  </w:t>
            </w:r>
          </w:p>
          <w:p w:rsidR="002F4473" w:rsidRPr="003A48E4" w:rsidRDefault="002F4473" w:rsidP="00155945">
            <w:pPr>
              <w:jc w:val="both"/>
              <w:rPr>
                <w:sz w:val="28"/>
                <w:szCs w:val="28"/>
              </w:rPr>
            </w:pPr>
            <w:r w:rsidRPr="003A48E4">
              <w:rPr>
                <w:b/>
                <w:u w:val="single"/>
              </w:rPr>
              <w:t>Цель:</w:t>
            </w:r>
            <w:r w:rsidR="00682F63">
              <w:rPr>
                <w:b/>
                <w:u w:val="single"/>
              </w:rPr>
              <w:t xml:space="preserve"> </w:t>
            </w:r>
            <w:r w:rsidRPr="003A48E4">
              <w:t xml:space="preserve">Вызвать интерес детей к </w:t>
            </w:r>
            <w:r w:rsidR="00682F63" w:rsidRPr="003A48E4">
              <w:t>богатству</w:t>
            </w:r>
            <w:r w:rsidRPr="003A48E4">
              <w:t xml:space="preserve"> русского языка: Сочетание слов и музыкального ритма, напевности, выразительности.</w:t>
            </w:r>
          </w:p>
          <w:p w:rsidR="002F4473" w:rsidRPr="003A48E4" w:rsidRDefault="002F4473" w:rsidP="00155945">
            <w:pPr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b/>
                <w:u w:val="single"/>
              </w:rPr>
            </w:pPr>
          </w:p>
          <w:p w:rsidR="002F4473" w:rsidRDefault="002F4473" w:rsidP="00155945">
            <w:pPr>
              <w:rPr>
                <w:b/>
                <w:u w:val="single"/>
              </w:rPr>
            </w:pPr>
          </w:p>
          <w:p w:rsidR="002F4473" w:rsidRPr="003A48E4" w:rsidRDefault="002F4473" w:rsidP="00155945">
            <w:pPr>
              <w:rPr>
                <w:b/>
                <w:u w:val="single"/>
              </w:rPr>
            </w:pPr>
          </w:p>
          <w:p w:rsidR="002F4473" w:rsidRPr="003A48E4" w:rsidRDefault="002F4473" w:rsidP="00155945">
            <w:pPr>
              <w:rPr>
                <w:b/>
                <w:u w:val="single"/>
              </w:rPr>
            </w:pPr>
          </w:p>
          <w:p w:rsidR="002F4473" w:rsidRPr="003A48E4" w:rsidRDefault="002F4473" w:rsidP="00155945">
            <w:pPr>
              <w:rPr>
                <w:b/>
                <w:u w:val="single"/>
              </w:rPr>
            </w:pPr>
            <w:r w:rsidRPr="003A48E4">
              <w:rPr>
                <w:b/>
                <w:u w:val="single"/>
              </w:rPr>
              <w:t>Игра-занятие №2</w:t>
            </w:r>
          </w:p>
          <w:p w:rsidR="002F4473" w:rsidRPr="003A48E4" w:rsidRDefault="002F4473" w:rsidP="00155945">
            <w:r w:rsidRPr="003A48E4">
              <w:rPr>
                <w:b/>
                <w:u w:val="single"/>
              </w:rPr>
              <w:t>Тема</w:t>
            </w:r>
            <w:r w:rsidRPr="003A48E4">
              <w:t>:</w:t>
            </w:r>
            <w:r w:rsidR="00682F63">
              <w:t xml:space="preserve"> </w:t>
            </w:r>
            <w:r w:rsidRPr="003A48E4">
              <w:t>«</w:t>
            </w:r>
            <w:r w:rsidR="00682F63" w:rsidRPr="003A48E4">
              <w:rPr>
                <w:b/>
              </w:rPr>
              <w:t>Коляда</w:t>
            </w:r>
            <w:r w:rsidRPr="003A48E4">
              <w:rPr>
                <w:b/>
              </w:rPr>
              <w:t xml:space="preserve"> - </w:t>
            </w:r>
            <w:r w:rsidR="00682F63" w:rsidRPr="003A48E4">
              <w:rPr>
                <w:b/>
              </w:rPr>
              <w:t>коляда</w:t>
            </w:r>
            <w:r w:rsidRPr="003A48E4">
              <w:rPr>
                <w:b/>
              </w:rPr>
              <w:t>»</w:t>
            </w:r>
            <w:r w:rsidRPr="003A48E4">
              <w:t xml:space="preserve">  </w:t>
            </w:r>
          </w:p>
          <w:p w:rsidR="002F4473" w:rsidRPr="003A48E4" w:rsidRDefault="002F4473" w:rsidP="00155945">
            <w:pPr>
              <w:jc w:val="both"/>
              <w:rPr>
                <w:sz w:val="28"/>
                <w:szCs w:val="28"/>
              </w:rPr>
            </w:pPr>
            <w:r w:rsidRPr="003A48E4">
              <w:rPr>
                <w:b/>
                <w:u w:val="single"/>
              </w:rPr>
              <w:t xml:space="preserve">Цель: </w:t>
            </w:r>
            <w:r w:rsidRPr="003A48E4">
              <w:t xml:space="preserve">Познакомить детей с праздником Рождества, обычаем колядования, </w:t>
            </w:r>
            <w:r w:rsidR="00682F63" w:rsidRPr="003A48E4">
              <w:t>ряженья</w:t>
            </w:r>
            <w:r w:rsidR="00A414BE">
              <w:t>. Научить</w:t>
            </w:r>
            <w:r w:rsidR="00682F63">
              <w:t xml:space="preserve"> встречать гостей</w:t>
            </w:r>
            <w:r w:rsidRPr="003A48E4">
              <w:t>, играть со старшими детьми, угощать колядовщиков.</w:t>
            </w:r>
          </w:p>
          <w:p w:rsidR="002F4473" w:rsidRPr="003A48E4" w:rsidRDefault="002F4473" w:rsidP="00155945">
            <w:pPr>
              <w:jc w:val="both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both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both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b/>
                <w:u w:val="single"/>
              </w:rPr>
            </w:pPr>
            <w:r w:rsidRPr="003A48E4">
              <w:rPr>
                <w:b/>
                <w:u w:val="single"/>
              </w:rPr>
              <w:t>Игра-занятие №3</w:t>
            </w:r>
          </w:p>
          <w:p w:rsidR="002F4473" w:rsidRPr="003A48E4" w:rsidRDefault="002F4473" w:rsidP="00155945">
            <w:pPr>
              <w:rPr>
                <w:b/>
              </w:rPr>
            </w:pPr>
            <w:r w:rsidRPr="003A48E4">
              <w:rPr>
                <w:b/>
                <w:u w:val="single"/>
              </w:rPr>
              <w:t>Тема</w:t>
            </w:r>
            <w:r w:rsidRPr="003A48E4">
              <w:t>:</w:t>
            </w:r>
            <w:r w:rsidR="00A414BE">
              <w:t xml:space="preserve"> </w:t>
            </w:r>
            <w:r w:rsidRPr="003A48E4">
              <w:t xml:space="preserve"> </w:t>
            </w:r>
            <w:r w:rsidRPr="003A48E4">
              <w:rPr>
                <w:b/>
              </w:rPr>
              <w:t>«Заюшкина избушка»</w:t>
            </w:r>
          </w:p>
          <w:p w:rsidR="002F4473" w:rsidRPr="003A48E4" w:rsidRDefault="002F4473" w:rsidP="00155945">
            <w:pPr>
              <w:spacing w:line="288" w:lineRule="atLeast"/>
            </w:pPr>
            <w:r w:rsidRPr="003A48E4">
              <w:rPr>
                <w:b/>
                <w:u w:val="single"/>
              </w:rPr>
              <w:t>Цель:</w:t>
            </w:r>
            <w:r w:rsidRPr="003A48E4">
              <w:t> Воспитывать умение слушать сказку, следить за развитием действия, оценивать поступки героев. Рассмотреть персонажей сказки (кукольный театр). С помощью педагога инсценировать отрывки из сказки.</w:t>
            </w:r>
          </w:p>
          <w:p w:rsidR="002F4473" w:rsidRPr="003A48E4" w:rsidRDefault="002F4473" w:rsidP="00155945">
            <w:pPr>
              <w:jc w:val="both"/>
            </w:pPr>
          </w:p>
          <w:p w:rsidR="002F4473" w:rsidRDefault="002F4473" w:rsidP="00155945">
            <w:pPr>
              <w:jc w:val="both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both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both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b/>
                <w:u w:val="single"/>
              </w:rPr>
            </w:pPr>
            <w:r w:rsidRPr="003A48E4">
              <w:rPr>
                <w:b/>
                <w:u w:val="single"/>
              </w:rPr>
              <w:t>Игра-занятие №1</w:t>
            </w:r>
          </w:p>
          <w:p w:rsidR="002F4473" w:rsidRPr="003A48E4" w:rsidRDefault="002F4473" w:rsidP="00155945">
            <w:pPr>
              <w:spacing w:line="288" w:lineRule="atLeast"/>
              <w:rPr>
                <w:b/>
              </w:rPr>
            </w:pPr>
            <w:r w:rsidRPr="003A48E4">
              <w:rPr>
                <w:b/>
                <w:u w:val="single"/>
              </w:rPr>
              <w:t>Тема</w:t>
            </w:r>
            <w:r w:rsidR="00A414BE">
              <w:rPr>
                <w:b/>
                <w:u w:val="single"/>
              </w:rPr>
              <w:t>:</w:t>
            </w:r>
            <w:r w:rsidRPr="003A48E4">
              <w:rPr>
                <w:b/>
                <w:u w:val="single"/>
              </w:rPr>
              <w:t xml:space="preserve"> </w:t>
            </w:r>
            <w:r w:rsidRPr="003A48E4">
              <w:rPr>
                <w:b/>
              </w:rPr>
              <w:t>«Трудиться - всегда пригодиться»</w:t>
            </w:r>
          </w:p>
          <w:p w:rsidR="002F4473" w:rsidRPr="003A48E4" w:rsidRDefault="002F4473" w:rsidP="00155945">
            <w:pPr>
              <w:spacing w:line="288" w:lineRule="atLeast"/>
            </w:pPr>
            <w:r w:rsidRPr="003A48E4">
              <w:rPr>
                <w:b/>
                <w:u w:val="single"/>
              </w:rPr>
              <w:t>Цель:</w:t>
            </w:r>
            <w:r w:rsidRPr="003A48E4">
              <w:t> Учить понимать назначение произведений искусства при рассматривании разных изделий: деревянные и глиняные игрушки, вязаные вещи, кружевные салфетки и др. Воспитывать уважительное отношение к труду взрослых; учить стирать кукольное белье.</w:t>
            </w:r>
          </w:p>
          <w:p w:rsidR="002F4473" w:rsidRPr="003A48E4" w:rsidRDefault="002F4473" w:rsidP="00155945">
            <w:pPr>
              <w:jc w:val="both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both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both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both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b/>
                <w:u w:val="single"/>
              </w:rPr>
            </w:pPr>
            <w:r w:rsidRPr="003A48E4">
              <w:rPr>
                <w:b/>
                <w:u w:val="single"/>
              </w:rPr>
              <w:t>Игра-занятие №2</w:t>
            </w:r>
          </w:p>
          <w:p w:rsidR="002F4473" w:rsidRPr="003A48E4" w:rsidRDefault="002F4473" w:rsidP="00155945">
            <w:pPr>
              <w:spacing w:line="288" w:lineRule="atLeast"/>
              <w:rPr>
                <w:b/>
              </w:rPr>
            </w:pPr>
            <w:r w:rsidRPr="003A48E4">
              <w:rPr>
                <w:b/>
                <w:u w:val="single"/>
              </w:rPr>
              <w:t>Тема</w:t>
            </w:r>
            <w:r w:rsidR="00A414BE">
              <w:rPr>
                <w:b/>
                <w:u w:val="single"/>
              </w:rPr>
              <w:t>:</w:t>
            </w:r>
            <w:r w:rsidRPr="003A48E4">
              <w:rPr>
                <w:b/>
                <w:u w:val="single"/>
              </w:rPr>
              <w:t xml:space="preserve"> </w:t>
            </w:r>
            <w:r w:rsidRPr="003A48E4">
              <w:rPr>
                <w:b/>
              </w:rPr>
              <w:t xml:space="preserve">« Нет </w:t>
            </w:r>
            <w:r w:rsidR="00682F63" w:rsidRPr="003A48E4">
              <w:rPr>
                <w:b/>
              </w:rPr>
              <w:t>милее</w:t>
            </w:r>
            <w:r w:rsidRPr="003A48E4">
              <w:rPr>
                <w:b/>
              </w:rPr>
              <w:t xml:space="preserve">  дружка, чем родная матушка»</w:t>
            </w:r>
          </w:p>
          <w:p w:rsidR="002F4473" w:rsidRPr="003A48E4" w:rsidRDefault="002F4473" w:rsidP="00155945">
            <w:pPr>
              <w:jc w:val="both"/>
              <w:rPr>
                <w:sz w:val="28"/>
                <w:szCs w:val="28"/>
              </w:rPr>
            </w:pPr>
            <w:r w:rsidRPr="003A48E4">
              <w:rPr>
                <w:b/>
                <w:u w:val="single"/>
              </w:rPr>
              <w:t>Цель:</w:t>
            </w:r>
            <w:r w:rsidRPr="003A48E4">
              <w:t>  Воспитывать в детях любовь к маме, уважение к её труду, желание порадовать и не огорчать её. Помочь детям осознавать, что «семья вместе – так душа на месте».</w:t>
            </w:r>
          </w:p>
          <w:p w:rsidR="002F4473" w:rsidRPr="003A48E4" w:rsidRDefault="002F4473" w:rsidP="00155945">
            <w:pPr>
              <w:jc w:val="both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b/>
                <w:u w:val="single"/>
              </w:rPr>
            </w:pPr>
          </w:p>
          <w:p w:rsidR="002F4473" w:rsidRPr="003A48E4" w:rsidRDefault="002F4473" w:rsidP="00155945">
            <w:pPr>
              <w:rPr>
                <w:b/>
                <w:u w:val="single"/>
              </w:rPr>
            </w:pPr>
          </w:p>
          <w:p w:rsidR="002F4473" w:rsidRPr="003A48E4" w:rsidRDefault="002F4473" w:rsidP="00155945">
            <w:pPr>
              <w:rPr>
                <w:b/>
                <w:u w:val="single"/>
              </w:rPr>
            </w:pPr>
          </w:p>
          <w:p w:rsidR="002F4473" w:rsidRPr="003A48E4" w:rsidRDefault="002F4473" w:rsidP="00155945">
            <w:pPr>
              <w:rPr>
                <w:b/>
                <w:u w:val="single"/>
              </w:rPr>
            </w:pPr>
          </w:p>
          <w:p w:rsidR="002F4473" w:rsidRPr="003A48E4" w:rsidRDefault="002F4473" w:rsidP="00155945">
            <w:pPr>
              <w:jc w:val="both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both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both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both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both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b/>
                <w:u w:val="single"/>
              </w:rPr>
            </w:pPr>
            <w:r w:rsidRPr="003A48E4">
              <w:rPr>
                <w:b/>
                <w:u w:val="single"/>
              </w:rPr>
              <w:t>Игра-занятие №3</w:t>
            </w:r>
          </w:p>
          <w:p w:rsidR="002F4473" w:rsidRPr="003A48E4" w:rsidRDefault="002F4473" w:rsidP="00155945">
            <w:pPr>
              <w:spacing w:line="288" w:lineRule="atLeast"/>
              <w:rPr>
                <w:b/>
              </w:rPr>
            </w:pPr>
            <w:r w:rsidRPr="003A48E4">
              <w:rPr>
                <w:b/>
                <w:u w:val="single"/>
              </w:rPr>
              <w:t>Тема</w:t>
            </w:r>
            <w:r w:rsidR="00A414BE">
              <w:rPr>
                <w:b/>
                <w:u w:val="single"/>
              </w:rPr>
              <w:t>:</w:t>
            </w:r>
            <w:r w:rsidRPr="003A48E4">
              <w:rPr>
                <w:b/>
                <w:u w:val="single"/>
              </w:rPr>
              <w:t xml:space="preserve"> </w:t>
            </w:r>
            <w:r w:rsidR="00A414BE">
              <w:rPr>
                <w:b/>
              </w:rPr>
              <w:t>«</w:t>
            </w:r>
            <w:r w:rsidRPr="003A48E4">
              <w:rPr>
                <w:b/>
              </w:rPr>
              <w:t>Едет Масленица дорогая»</w:t>
            </w:r>
          </w:p>
          <w:p w:rsidR="002F4473" w:rsidRPr="003A48E4" w:rsidRDefault="002F4473" w:rsidP="00155945">
            <w:pPr>
              <w:jc w:val="both"/>
              <w:rPr>
                <w:sz w:val="28"/>
                <w:szCs w:val="28"/>
              </w:rPr>
            </w:pPr>
            <w:r w:rsidRPr="003A48E4">
              <w:rPr>
                <w:b/>
                <w:u w:val="single"/>
              </w:rPr>
              <w:t>Цель:</w:t>
            </w:r>
            <w:r w:rsidRPr="003A48E4">
              <w:t> Познакомить детей с праздником Масленицы. Приобщать детей к истокам народной культуры.</w:t>
            </w:r>
          </w:p>
          <w:p w:rsidR="002F4473" w:rsidRPr="003A48E4" w:rsidRDefault="002F4473" w:rsidP="00155945">
            <w:pPr>
              <w:jc w:val="both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both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both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both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both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both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both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b/>
                <w:u w:val="single"/>
              </w:rPr>
            </w:pPr>
            <w:r w:rsidRPr="003A48E4">
              <w:rPr>
                <w:b/>
                <w:u w:val="single"/>
              </w:rPr>
              <w:t>Игра-занятие №1</w:t>
            </w:r>
          </w:p>
          <w:p w:rsidR="002F4473" w:rsidRPr="003A48E4" w:rsidRDefault="002F4473" w:rsidP="00155945">
            <w:pPr>
              <w:spacing w:line="288" w:lineRule="atLeast"/>
              <w:rPr>
                <w:b/>
              </w:rPr>
            </w:pPr>
            <w:r w:rsidRPr="003A48E4">
              <w:rPr>
                <w:b/>
                <w:u w:val="single"/>
              </w:rPr>
              <w:t xml:space="preserve">Тема </w:t>
            </w:r>
            <w:r w:rsidR="00A414BE">
              <w:rPr>
                <w:b/>
              </w:rPr>
              <w:t>«</w:t>
            </w:r>
            <w:r w:rsidRPr="003A48E4">
              <w:rPr>
                <w:b/>
              </w:rPr>
              <w:t>Дымковские расписные»</w:t>
            </w:r>
          </w:p>
          <w:p w:rsidR="002F4473" w:rsidRPr="003A48E4" w:rsidRDefault="002F4473" w:rsidP="00155945">
            <w:pPr>
              <w:jc w:val="both"/>
            </w:pPr>
            <w:r w:rsidRPr="003A48E4">
              <w:rPr>
                <w:b/>
                <w:u w:val="single"/>
              </w:rPr>
              <w:t>Цель:</w:t>
            </w:r>
            <w:r w:rsidRPr="003A48E4">
              <w:t xml:space="preserve">  Познакомить детей с народной игрушкой, учить чувствовать гармонию и красоту, выразительность образов.  </w:t>
            </w:r>
          </w:p>
          <w:p w:rsidR="002F4473" w:rsidRPr="003A48E4" w:rsidRDefault="002F4473" w:rsidP="00155945">
            <w:pPr>
              <w:jc w:val="both"/>
            </w:pPr>
          </w:p>
          <w:p w:rsidR="002F4473" w:rsidRPr="003A48E4" w:rsidRDefault="002F4473" w:rsidP="00155945">
            <w:pPr>
              <w:jc w:val="both"/>
            </w:pPr>
          </w:p>
          <w:p w:rsidR="002F4473" w:rsidRPr="003A48E4" w:rsidRDefault="002F4473" w:rsidP="00155945">
            <w:pPr>
              <w:rPr>
                <w:b/>
                <w:u w:val="single"/>
              </w:rPr>
            </w:pPr>
            <w:r w:rsidRPr="003A48E4">
              <w:rPr>
                <w:b/>
                <w:u w:val="single"/>
              </w:rPr>
              <w:t>Игра-занятие №2</w:t>
            </w:r>
          </w:p>
          <w:p w:rsidR="002F4473" w:rsidRPr="003A48E4" w:rsidRDefault="002F4473" w:rsidP="00155945">
            <w:pPr>
              <w:spacing w:line="288" w:lineRule="atLeast"/>
              <w:rPr>
                <w:b/>
              </w:rPr>
            </w:pPr>
            <w:r w:rsidRPr="003A48E4">
              <w:rPr>
                <w:b/>
                <w:u w:val="single"/>
              </w:rPr>
              <w:t xml:space="preserve">Тема </w:t>
            </w:r>
            <w:r w:rsidR="00A414BE">
              <w:rPr>
                <w:b/>
              </w:rPr>
              <w:t>«</w:t>
            </w:r>
            <w:r w:rsidRPr="003A48E4">
              <w:rPr>
                <w:b/>
              </w:rPr>
              <w:t>В гости к нам пришла матрёшка»</w:t>
            </w:r>
          </w:p>
          <w:p w:rsidR="002F4473" w:rsidRPr="003A48E4" w:rsidRDefault="002F4473" w:rsidP="00155945">
            <w:pPr>
              <w:jc w:val="both"/>
            </w:pPr>
            <w:r w:rsidRPr="003A48E4">
              <w:rPr>
                <w:b/>
                <w:u w:val="single"/>
              </w:rPr>
              <w:t>Цель:</w:t>
            </w:r>
            <w:r w:rsidRPr="003A48E4">
              <w:t xml:space="preserve"> Познакомить детей с русской матрёшкой; вызвать </w:t>
            </w:r>
            <w:r w:rsidRPr="003A48E4">
              <w:lastRenderedPageBreak/>
              <w:t>эмоциональное наслаждение, умение чувствовать красоту народной игрушки.</w:t>
            </w:r>
          </w:p>
          <w:p w:rsidR="002F4473" w:rsidRPr="003A48E4" w:rsidRDefault="002F4473" w:rsidP="00155945">
            <w:pPr>
              <w:jc w:val="both"/>
            </w:pPr>
          </w:p>
          <w:p w:rsidR="002F4473" w:rsidRPr="003A48E4" w:rsidRDefault="002F4473" w:rsidP="00155945">
            <w:pPr>
              <w:jc w:val="both"/>
            </w:pPr>
          </w:p>
          <w:p w:rsidR="002F4473" w:rsidRPr="003A48E4" w:rsidRDefault="002F4473" w:rsidP="00155945">
            <w:pPr>
              <w:jc w:val="both"/>
            </w:pPr>
          </w:p>
          <w:p w:rsidR="002F4473" w:rsidRPr="003A48E4" w:rsidRDefault="002F4473" w:rsidP="00155945">
            <w:pPr>
              <w:jc w:val="both"/>
            </w:pPr>
          </w:p>
          <w:p w:rsidR="002F4473" w:rsidRPr="003A48E4" w:rsidRDefault="002F4473" w:rsidP="00155945">
            <w:pPr>
              <w:rPr>
                <w:b/>
                <w:u w:val="single"/>
              </w:rPr>
            </w:pPr>
            <w:r w:rsidRPr="003A48E4">
              <w:rPr>
                <w:b/>
                <w:u w:val="single"/>
              </w:rPr>
              <w:t>Игра-занятие №3</w:t>
            </w:r>
          </w:p>
          <w:p w:rsidR="002F4473" w:rsidRPr="003A48E4" w:rsidRDefault="002F4473" w:rsidP="00155945">
            <w:pPr>
              <w:spacing w:line="288" w:lineRule="atLeast"/>
              <w:rPr>
                <w:b/>
              </w:rPr>
            </w:pPr>
            <w:r w:rsidRPr="003A48E4">
              <w:rPr>
                <w:b/>
                <w:u w:val="single"/>
              </w:rPr>
              <w:t xml:space="preserve">Тема </w:t>
            </w:r>
            <w:r w:rsidR="00A414BE">
              <w:rPr>
                <w:b/>
              </w:rPr>
              <w:t>«</w:t>
            </w:r>
            <w:r w:rsidRPr="003A48E4">
              <w:rPr>
                <w:b/>
              </w:rPr>
              <w:t>Ярмарка игрушек»</w:t>
            </w:r>
          </w:p>
          <w:p w:rsidR="002F4473" w:rsidRPr="003A48E4" w:rsidRDefault="002F4473" w:rsidP="00155945">
            <w:pPr>
              <w:spacing w:line="288" w:lineRule="atLeast"/>
            </w:pPr>
            <w:r w:rsidRPr="003A48E4">
              <w:rPr>
                <w:b/>
                <w:u w:val="single"/>
              </w:rPr>
              <w:t xml:space="preserve">Цель: </w:t>
            </w:r>
            <w:r w:rsidRPr="003A48E4">
              <w:t>Познакомить детей с веселой ярмаркой, вызвать желание принимать активное участие в ее проведении. Исполнять песенки, потешки про понравившуюся игрушку.</w:t>
            </w:r>
          </w:p>
          <w:p w:rsidR="002F4473" w:rsidRPr="003A48E4" w:rsidRDefault="002F4473" w:rsidP="00155945">
            <w:pPr>
              <w:jc w:val="both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both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both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b/>
                <w:u w:val="single"/>
              </w:rPr>
            </w:pPr>
            <w:r w:rsidRPr="003A48E4">
              <w:rPr>
                <w:b/>
                <w:u w:val="single"/>
              </w:rPr>
              <w:t>Игра-занятие №4</w:t>
            </w:r>
          </w:p>
          <w:p w:rsidR="002F4473" w:rsidRPr="003A48E4" w:rsidRDefault="002F4473" w:rsidP="00155945">
            <w:pPr>
              <w:spacing w:line="288" w:lineRule="atLeast"/>
              <w:rPr>
                <w:b/>
              </w:rPr>
            </w:pPr>
            <w:r w:rsidRPr="003A48E4">
              <w:rPr>
                <w:b/>
                <w:u w:val="single"/>
              </w:rPr>
              <w:t xml:space="preserve">Тема </w:t>
            </w:r>
            <w:r w:rsidR="00A414BE">
              <w:rPr>
                <w:b/>
              </w:rPr>
              <w:t>«</w:t>
            </w:r>
            <w:r w:rsidRPr="003A48E4">
              <w:rPr>
                <w:b/>
              </w:rPr>
              <w:t>Дети по лесу гуляли»</w:t>
            </w:r>
          </w:p>
          <w:p w:rsidR="002F4473" w:rsidRPr="003A48E4" w:rsidRDefault="002F4473" w:rsidP="00155945">
            <w:pPr>
              <w:jc w:val="both"/>
            </w:pPr>
            <w:r w:rsidRPr="003A48E4">
              <w:rPr>
                <w:b/>
                <w:u w:val="single"/>
              </w:rPr>
              <w:t xml:space="preserve">Цель: </w:t>
            </w:r>
            <w:r w:rsidRPr="003A48E4">
              <w:t>Вызвать интерес детей к р.н</w:t>
            </w:r>
            <w:proofErr w:type="gramStart"/>
            <w:r w:rsidRPr="003A48E4">
              <w:t>.и</w:t>
            </w:r>
            <w:proofErr w:type="gramEnd"/>
            <w:r w:rsidRPr="003A48E4">
              <w:t>грам, желание играть совместно с детьми, выразительно передавать игровые действия в сочетании со словами.</w:t>
            </w:r>
          </w:p>
          <w:p w:rsidR="002F4473" w:rsidRPr="003A48E4" w:rsidRDefault="002F4473" w:rsidP="00155945">
            <w:pPr>
              <w:jc w:val="both"/>
            </w:pPr>
          </w:p>
          <w:p w:rsidR="002F4473" w:rsidRPr="003A48E4" w:rsidRDefault="002F4473" w:rsidP="00155945">
            <w:pPr>
              <w:jc w:val="both"/>
            </w:pPr>
          </w:p>
          <w:p w:rsidR="002F4473" w:rsidRPr="003A48E4" w:rsidRDefault="002F4473" w:rsidP="00155945">
            <w:pPr>
              <w:jc w:val="both"/>
            </w:pPr>
          </w:p>
          <w:p w:rsidR="002F4473" w:rsidRPr="003A48E4" w:rsidRDefault="002F4473" w:rsidP="00155945">
            <w:pPr>
              <w:jc w:val="both"/>
            </w:pPr>
          </w:p>
          <w:p w:rsidR="002F4473" w:rsidRPr="003A48E4" w:rsidRDefault="002F4473" w:rsidP="00155945">
            <w:pPr>
              <w:jc w:val="both"/>
            </w:pPr>
          </w:p>
          <w:p w:rsidR="002F4473" w:rsidRPr="003A48E4" w:rsidRDefault="002F4473" w:rsidP="00155945">
            <w:pPr>
              <w:jc w:val="both"/>
            </w:pPr>
          </w:p>
          <w:p w:rsidR="002F4473" w:rsidRPr="003A48E4" w:rsidRDefault="002F4473" w:rsidP="00155945">
            <w:pPr>
              <w:jc w:val="both"/>
            </w:pPr>
          </w:p>
          <w:p w:rsidR="002F4473" w:rsidRPr="003A48E4" w:rsidRDefault="002F4473" w:rsidP="00155945">
            <w:pPr>
              <w:jc w:val="both"/>
            </w:pPr>
          </w:p>
          <w:p w:rsidR="002F4473" w:rsidRPr="003A48E4" w:rsidRDefault="002F4473" w:rsidP="00155945">
            <w:pPr>
              <w:jc w:val="both"/>
            </w:pPr>
          </w:p>
          <w:p w:rsidR="002F4473" w:rsidRPr="003A48E4" w:rsidRDefault="002F4473" w:rsidP="00155945">
            <w:pPr>
              <w:rPr>
                <w:b/>
                <w:u w:val="single"/>
              </w:rPr>
            </w:pPr>
            <w:r w:rsidRPr="003A48E4">
              <w:rPr>
                <w:b/>
                <w:u w:val="single"/>
              </w:rPr>
              <w:t>Игра-занятие №1</w:t>
            </w:r>
          </w:p>
          <w:p w:rsidR="002F4473" w:rsidRPr="003A48E4" w:rsidRDefault="002F4473" w:rsidP="00155945">
            <w:pPr>
              <w:spacing w:line="288" w:lineRule="atLeast"/>
              <w:rPr>
                <w:b/>
              </w:rPr>
            </w:pPr>
            <w:r w:rsidRPr="003A48E4">
              <w:rPr>
                <w:b/>
                <w:u w:val="single"/>
              </w:rPr>
              <w:t xml:space="preserve">Тема </w:t>
            </w:r>
            <w:r w:rsidR="00A414BE">
              <w:rPr>
                <w:b/>
              </w:rPr>
              <w:t>«</w:t>
            </w:r>
            <w:r w:rsidRPr="003A48E4">
              <w:rPr>
                <w:b/>
              </w:rPr>
              <w:t xml:space="preserve">Жаворонки, прилетите, весну </w:t>
            </w:r>
            <w:proofErr w:type="spellStart"/>
            <w:r w:rsidRPr="003A48E4">
              <w:rPr>
                <w:b/>
              </w:rPr>
              <w:t>красну</w:t>
            </w:r>
            <w:proofErr w:type="spellEnd"/>
            <w:r w:rsidRPr="003A48E4">
              <w:rPr>
                <w:b/>
              </w:rPr>
              <w:t xml:space="preserve"> принесите»</w:t>
            </w:r>
          </w:p>
          <w:p w:rsidR="002F4473" w:rsidRPr="003A48E4" w:rsidRDefault="002F4473" w:rsidP="00155945">
            <w:pPr>
              <w:spacing w:line="288" w:lineRule="atLeast"/>
              <w:rPr>
                <w:b/>
                <w:u w:val="single"/>
              </w:rPr>
            </w:pPr>
            <w:r w:rsidRPr="003A48E4">
              <w:rPr>
                <w:b/>
                <w:u w:val="single"/>
              </w:rPr>
              <w:lastRenderedPageBreak/>
              <w:t>Цель: П</w:t>
            </w:r>
            <w:r w:rsidRPr="003A48E4">
              <w:t xml:space="preserve">ознакомить детей с праздником прилёта птиц; дать понятие о любви русского народа к птицам, их необычной красоте, пению. Побуждать </w:t>
            </w:r>
            <w:r w:rsidR="00682F63" w:rsidRPr="003A48E4">
              <w:t>активно,</w:t>
            </w:r>
            <w:r w:rsidRPr="003A48E4">
              <w:t xml:space="preserve"> исполнять заклички. </w:t>
            </w:r>
          </w:p>
          <w:p w:rsidR="002F4473" w:rsidRPr="003A48E4" w:rsidRDefault="002F4473" w:rsidP="00155945">
            <w:pPr>
              <w:jc w:val="both"/>
            </w:pPr>
          </w:p>
          <w:p w:rsidR="002F4473" w:rsidRPr="003A48E4" w:rsidRDefault="002F4473" w:rsidP="00155945">
            <w:pPr>
              <w:jc w:val="both"/>
            </w:pPr>
          </w:p>
          <w:p w:rsidR="002F4473" w:rsidRPr="003A48E4" w:rsidRDefault="002F4473" w:rsidP="00155945">
            <w:pPr>
              <w:jc w:val="both"/>
            </w:pPr>
          </w:p>
          <w:p w:rsidR="002F4473" w:rsidRPr="003A48E4" w:rsidRDefault="002F4473" w:rsidP="00155945">
            <w:pPr>
              <w:jc w:val="both"/>
            </w:pPr>
          </w:p>
          <w:p w:rsidR="002F4473" w:rsidRPr="003A48E4" w:rsidRDefault="002F4473" w:rsidP="00155945">
            <w:pPr>
              <w:jc w:val="both"/>
            </w:pPr>
          </w:p>
          <w:p w:rsidR="002F4473" w:rsidRPr="003A48E4" w:rsidRDefault="002F4473" w:rsidP="00155945">
            <w:pPr>
              <w:jc w:val="both"/>
            </w:pPr>
          </w:p>
          <w:p w:rsidR="002F4473" w:rsidRPr="003A48E4" w:rsidRDefault="002F4473" w:rsidP="00155945">
            <w:pPr>
              <w:jc w:val="both"/>
            </w:pPr>
          </w:p>
          <w:p w:rsidR="002F4473" w:rsidRPr="003A48E4" w:rsidRDefault="002F4473" w:rsidP="00155945">
            <w:pPr>
              <w:rPr>
                <w:b/>
                <w:u w:val="single"/>
              </w:rPr>
            </w:pPr>
            <w:r w:rsidRPr="003A48E4">
              <w:rPr>
                <w:b/>
                <w:u w:val="single"/>
              </w:rPr>
              <w:t>Игра-занятие №2</w:t>
            </w:r>
          </w:p>
          <w:p w:rsidR="002F4473" w:rsidRPr="003A48E4" w:rsidRDefault="002F4473" w:rsidP="00155945">
            <w:pPr>
              <w:spacing w:line="288" w:lineRule="atLeast"/>
              <w:rPr>
                <w:b/>
              </w:rPr>
            </w:pPr>
            <w:r w:rsidRPr="003A48E4">
              <w:rPr>
                <w:b/>
                <w:u w:val="single"/>
              </w:rPr>
              <w:t xml:space="preserve">Тема </w:t>
            </w:r>
            <w:r w:rsidR="00A414BE">
              <w:rPr>
                <w:b/>
              </w:rPr>
              <w:t>«</w:t>
            </w:r>
            <w:r w:rsidRPr="003A48E4">
              <w:rPr>
                <w:b/>
              </w:rPr>
              <w:t>Снегурочка и лиса»</w:t>
            </w:r>
          </w:p>
          <w:p w:rsidR="002F4473" w:rsidRPr="003A48E4" w:rsidRDefault="002F4473" w:rsidP="00155945">
            <w:pPr>
              <w:jc w:val="both"/>
            </w:pPr>
            <w:r w:rsidRPr="003A48E4">
              <w:rPr>
                <w:b/>
                <w:u w:val="single"/>
              </w:rPr>
              <w:t xml:space="preserve">Цель: </w:t>
            </w:r>
            <w:r w:rsidRPr="003A48E4">
              <w:t>Способствовать развитию у детей интерес к устному народному творчеству. Помогать читать наизусть небольшие потешки, заклички, пропевать песенки. Вызвать радостное настроение от встречи весны.</w:t>
            </w:r>
          </w:p>
          <w:p w:rsidR="002F4473" w:rsidRPr="003A48E4" w:rsidRDefault="002F4473" w:rsidP="00155945">
            <w:pPr>
              <w:jc w:val="both"/>
            </w:pPr>
          </w:p>
          <w:p w:rsidR="002F4473" w:rsidRPr="003A48E4" w:rsidRDefault="002F4473" w:rsidP="00155945">
            <w:pPr>
              <w:jc w:val="both"/>
            </w:pPr>
          </w:p>
          <w:p w:rsidR="002F4473" w:rsidRDefault="002F4473" w:rsidP="00155945">
            <w:pPr>
              <w:jc w:val="both"/>
            </w:pPr>
          </w:p>
          <w:p w:rsidR="002F4473" w:rsidRPr="003A48E4" w:rsidRDefault="002F4473" w:rsidP="00155945">
            <w:pPr>
              <w:jc w:val="both"/>
            </w:pPr>
          </w:p>
          <w:p w:rsidR="002F4473" w:rsidRPr="003A48E4" w:rsidRDefault="002F4473" w:rsidP="00155945">
            <w:pPr>
              <w:jc w:val="both"/>
            </w:pPr>
          </w:p>
          <w:p w:rsidR="002F4473" w:rsidRPr="003A48E4" w:rsidRDefault="002F4473" w:rsidP="00155945">
            <w:pPr>
              <w:rPr>
                <w:b/>
                <w:u w:val="single"/>
              </w:rPr>
            </w:pPr>
            <w:r w:rsidRPr="003A48E4">
              <w:rPr>
                <w:b/>
                <w:u w:val="single"/>
              </w:rPr>
              <w:t>Игра-занятие №3</w:t>
            </w:r>
          </w:p>
          <w:p w:rsidR="002F4473" w:rsidRPr="003A48E4" w:rsidRDefault="002F4473" w:rsidP="00155945">
            <w:pPr>
              <w:rPr>
                <w:b/>
              </w:rPr>
            </w:pPr>
            <w:r w:rsidRPr="003A48E4">
              <w:rPr>
                <w:b/>
                <w:u w:val="single"/>
              </w:rPr>
              <w:t xml:space="preserve">Тема </w:t>
            </w:r>
            <w:r w:rsidRPr="003A48E4">
              <w:rPr>
                <w:b/>
              </w:rPr>
              <w:t>«Приди, весна, с радостью»</w:t>
            </w:r>
          </w:p>
          <w:p w:rsidR="002F4473" w:rsidRPr="003A48E4" w:rsidRDefault="002F4473" w:rsidP="00155945">
            <w:pPr>
              <w:spacing w:line="288" w:lineRule="atLeast"/>
            </w:pPr>
            <w:r w:rsidRPr="003A48E4">
              <w:rPr>
                <w:b/>
                <w:u w:val="single"/>
              </w:rPr>
              <w:t>Цель: </w:t>
            </w:r>
            <w:r w:rsidRPr="003A48E4">
              <w:t>Развивать умение эмоционально откликаться на настроение, ярко переданное в художественных произведениях. Развивать интерес к природе. Отвечать на загадки о весне, на вопросы при рас</w:t>
            </w:r>
            <w:r w:rsidR="00682F63">
              <w:t>сматривании картины А. Саврасов</w:t>
            </w:r>
            <w:r w:rsidRPr="003A48E4">
              <w:t xml:space="preserve"> «Грачи прилетели».</w:t>
            </w:r>
          </w:p>
          <w:p w:rsidR="002F4473" w:rsidRPr="003A48E4" w:rsidRDefault="002F4473" w:rsidP="00155945">
            <w:pPr>
              <w:spacing w:line="288" w:lineRule="atLeast"/>
            </w:pPr>
            <w:r w:rsidRPr="003A48E4">
              <w:t xml:space="preserve">  </w:t>
            </w:r>
          </w:p>
          <w:p w:rsidR="002F4473" w:rsidRPr="003A48E4" w:rsidRDefault="002F4473" w:rsidP="00155945">
            <w:pPr>
              <w:jc w:val="both"/>
            </w:pPr>
          </w:p>
          <w:p w:rsidR="002F4473" w:rsidRPr="003A48E4" w:rsidRDefault="002F4473" w:rsidP="00155945">
            <w:pPr>
              <w:jc w:val="both"/>
            </w:pPr>
          </w:p>
          <w:p w:rsidR="002F4473" w:rsidRPr="003A48E4" w:rsidRDefault="002F4473" w:rsidP="00155945">
            <w:r w:rsidRPr="003A48E4">
              <w:rPr>
                <w:b/>
                <w:u w:val="single"/>
              </w:rPr>
              <w:lastRenderedPageBreak/>
              <w:t>Игра-занятие №4</w:t>
            </w:r>
          </w:p>
          <w:p w:rsidR="002F4473" w:rsidRPr="003A48E4" w:rsidRDefault="002F4473" w:rsidP="00155945">
            <w:pPr>
              <w:rPr>
                <w:b/>
              </w:rPr>
            </w:pPr>
            <w:r w:rsidRPr="003A48E4">
              <w:rPr>
                <w:b/>
                <w:u w:val="single"/>
              </w:rPr>
              <w:t xml:space="preserve">Тема </w:t>
            </w:r>
            <w:r w:rsidR="00A414BE">
              <w:rPr>
                <w:b/>
              </w:rPr>
              <w:t>«</w:t>
            </w:r>
            <w:r w:rsidRPr="003A48E4">
              <w:rPr>
                <w:b/>
              </w:rPr>
              <w:t>Яичко не простое, яичко золотое»</w:t>
            </w:r>
          </w:p>
          <w:p w:rsidR="002F4473" w:rsidRPr="003A48E4" w:rsidRDefault="002F4473" w:rsidP="00155945">
            <w:pPr>
              <w:jc w:val="both"/>
            </w:pPr>
            <w:r w:rsidRPr="003A48E4">
              <w:rPr>
                <w:b/>
                <w:u w:val="single"/>
              </w:rPr>
              <w:t xml:space="preserve">Цель:  </w:t>
            </w:r>
            <w:r w:rsidRPr="003A48E4">
              <w:t>Познакомить детей с праздником Пасхи, обычаем красить яйца и обмениваться ими. Вызвать интерес к пасхальным играм.</w:t>
            </w:r>
          </w:p>
          <w:p w:rsidR="002F4473" w:rsidRPr="003A48E4" w:rsidRDefault="002F4473" w:rsidP="00155945">
            <w:pPr>
              <w:jc w:val="both"/>
            </w:pPr>
          </w:p>
          <w:p w:rsidR="002F4473" w:rsidRPr="003A48E4" w:rsidRDefault="002F4473" w:rsidP="00155945">
            <w:pPr>
              <w:jc w:val="both"/>
            </w:pPr>
          </w:p>
          <w:p w:rsidR="002F4473" w:rsidRPr="003A48E4" w:rsidRDefault="002F4473" w:rsidP="00155945">
            <w:pPr>
              <w:jc w:val="both"/>
            </w:pPr>
          </w:p>
          <w:p w:rsidR="002F4473" w:rsidRPr="003A48E4" w:rsidRDefault="002F4473" w:rsidP="00155945">
            <w:pPr>
              <w:jc w:val="both"/>
            </w:pPr>
          </w:p>
          <w:p w:rsidR="002F4473" w:rsidRPr="003A48E4" w:rsidRDefault="002F4473" w:rsidP="00155945">
            <w:pPr>
              <w:jc w:val="both"/>
            </w:pPr>
          </w:p>
          <w:p w:rsidR="002F4473" w:rsidRPr="003A48E4" w:rsidRDefault="002F4473" w:rsidP="00155945">
            <w:pPr>
              <w:jc w:val="both"/>
            </w:pPr>
          </w:p>
          <w:p w:rsidR="002F4473" w:rsidRPr="003A48E4" w:rsidRDefault="002F4473" w:rsidP="00155945">
            <w:pPr>
              <w:jc w:val="both"/>
            </w:pPr>
          </w:p>
          <w:p w:rsidR="002F4473" w:rsidRPr="003A48E4" w:rsidRDefault="002F4473" w:rsidP="00155945">
            <w:pPr>
              <w:jc w:val="both"/>
            </w:pPr>
          </w:p>
          <w:p w:rsidR="002F4473" w:rsidRPr="003A48E4" w:rsidRDefault="002F4473" w:rsidP="00155945">
            <w:pPr>
              <w:jc w:val="both"/>
            </w:pPr>
          </w:p>
          <w:p w:rsidR="002F4473" w:rsidRPr="003A48E4" w:rsidRDefault="002F4473" w:rsidP="00155945">
            <w:pPr>
              <w:rPr>
                <w:b/>
                <w:u w:val="single"/>
              </w:rPr>
            </w:pPr>
            <w:r w:rsidRPr="003A48E4">
              <w:rPr>
                <w:b/>
                <w:u w:val="single"/>
              </w:rPr>
              <w:t>Игра-занятие №1</w:t>
            </w:r>
          </w:p>
          <w:p w:rsidR="002F4473" w:rsidRPr="003A48E4" w:rsidRDefault="002F4473" w:rsidP="00155945">
            <w:r w:rsidRPr="003A48E4">
              <w:rPr>
                <w:b/>
                <w:u w:val="single"/>
              </w:rPr>
              <w:t xml:space="preserve">Тема </w:t>
            </w:r>
            <w:r w:rsidRPr="003A48E4">
              <w:rPr>
                <w:b/>
              </w:rPr>
              <w:t xml:space="preserve">   </w:t>
            </w:r>
            <w:r w:rsidRPr="003A48E4">
              <w:rPr>
                <w:rFonts w:ascii="Verdana" w:hAnsi="Verdana"/>
                <w:color w:val="464646"/>
                <w:sz w:val="19"/>
                <w:szCs w:val="19"/>
              </w:rPr>
              <w:t>«</w:t>
            </w:r>
            <w:r w:rsidRPr="003A48E4">
              <w:rPr>
                <w:b/>
              </w:rPr>
              <w:t>Здравствуй, солнышко - колоколнышко!»</w:t>
            </w:r>
          </w:p>
          <w:p w:rsidR="002F4473" w:rsidRPr="003A48E4" w:rsidRDefault="002F4473" w:rsidP="00155945">
            <w:pPr>
              <w:spacing w:line="288" w:lineRule="atLeast"/>
            </w:pPr>
            <w:r w:rsidRPr="003A48E4">
              <w:rPr>
                <w:b/>
                <w:u w:val="single"/>
              </w:rPr>
              <w:t>Цель:</w:t>
            </w:r>
            <w:r w:rsidRPr="003A48E4">
              <w:t> Способствовать открытию мира словесного искусства</w:t>
            </w:r>
            <w:r w:rsidR="00A414BE">
              <w:t xml:space="preserve"> </w:t>
            </w:r>
            <w:r w:rsidRPr="003A48E4">
              <w:t>(ритмического склада речи, звучных ритмов и рифм, выразительности интонации потешек, закличек, стихов). Отвечать на простые вопросы: «Скажи, какое солнышко?; За что мы любим солнышко?; и т. д.   Побуждать интерес к природе, первым весенним признакам.</w:t>
            </w:r>
          </w:p>
          <w:p w:rsidR="002F4473" w:rsidRPr="003A48E4" w:rsidRDefault="002F4473" w:rsidP="00155945">
            <w:pPr>
              <w:jc w:val="both"/>
            </w:pPr>
            <w:r w:rsidRPr="003A48E4">
              <w:t xml:space="preserve"> </w:t>
            </w:r>
          </w:p>
          <w:p w:rsidR="002F4473" w:rsidRPr="003A48E4" w:rsidRDefault="002F4473" w:rsidP="00155945">
            <w:pPr>
              <w:jc w:val="both"/>
            </w:pPr>
          </w:p>
          <w:p w:rsidR="002F4473" w:rsidRPr="003A48E4" w:rsidRDefault="002F4473" w:rsidP="00155945">
            <w:pPr>
              <w:jc w:val="both"/>
            </w:pPr>
          </w:p>
          <w:p w:rsidR="002F4473" w:rsidRPr="003A48E4" w:rsidRDefault="002F4473" w:rsidP="00155945"/>
          <w:p w:rsidR="002F4473" w:rsidRPr="003A48E4" w:rsidRDefault="002F4473" w:rsidP="00155945"/>
          <w:p w:rsidR="002F4473" w:rsidRPr="003A48E4" w:rsidRDefault="002F4473" w:rsidP="00155945">
            <w:pPr>
              <w:rPr>
                <w:b/>
                <w:u w:val="single"/>
              </w:rPr>
            </w:pPr>
            <w:r w:rsidRPr="003A48E4">
              <w:rPr>
                <w:b/>
                <w:u w:val="single"/>
              </w:rPr>
              <w:t>Игра-занятие №2</w:t>
            </w:r>
          </w:p>
          <w:p w:rsidR="002F4473" w:rsidRPr="003A48E4" w:rsidRDefault="002F4473" w:rsidP="00155945">
            <w:pPr>
              <w:rPr>
                <w:b/>
              </w:rPr>
            </w:pPr>
            <w:r w:rsidRPr="003A48E4">
              <w:rPr>
                <w:b/>
                <w:u w:val="single"/>
              </w:rPr>
              <w:t xml:space="preserve">Тема </w:t>
            </w:r>
            <w:r w:rsidRPr="003A48E4">
              <w:rPr>
                <w:b/>
              </w:rPr>
              <w:t xml:space="preserve">   </w:t>
            </w:r>
            <w:r w:rsidRPr="003A48E4">
              <w:rPr>
                <w:rFonts w:ascii="Verdana" w:hAnsi="Verdana"/>
                <w:b/>
                <w:color w:val="464646"/>
                <w:sz w:val="19"/>
                <w:szCs w:val="19"/>
              </w:rPr>
              <w:t>«</w:t>
            </w:r>
            <w:r w:rsidRPr="003A48E4">
              <w:rPr>
                <w:b/>
              </w:rPr>
              <w:t>Три медведя»</w:t>
            </w:r>
          </w:p>
          <w:p w:rsidR="002F4473" w:rsidRPr="003A48E4" w:rsidRDefault="002F4473" w:rsidP="00155945">
            <w:pPr>
              <w:jc w:val="both"/>
            </w:pPr>
            <w:r w:rsidRPr="003A48E4">
              <w:rPr>
                <w:b/>
                <w:u w:val="single"/>
              </w:rPr>
              <w:t>Цель:</w:t>
            </w:r>
            <w:r w:rsidRPr="003A48E4">
              <w:t xml:space="preserve"> Воспитывать желание слушать сказку, следить за развитием действия, активно откликаться на воображаемые события, сопереживать героям </w:t>
            </w:r>
            <w:r w:rsidRPr="003A48E4">
              <w:lastRenderedPageBreak/>
              <w:t>произведения.</w:t>
            </w:r>
          </w:p>
          <w:p w:rsidR="002F4473" w:rsidRPr="003A48E4" w:rsidRDefault="002F4473" w:rsidP="00155945">
            <w:pPr>
              <w:jc w:val="both"/>
            </w:pPr>
          </w:p>
          <w:p w:rsidR="002F4473" w:rsidRPr="003A48E4" w:rsidRDefault="002F4473" w:rsidP="00155945">
            <w:pPr>
              <w:jc w:val="both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both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rPr>
                <w:b/>
                <w:u w:val="single"/>
              </w:rPr>
            </w:pPr>
          </w:p>
          <w:p w:rsidR="002F4473" w:rsidRPr="003A48E4" w:rsidRDefault="002F4473" w:rsidP="00155945">
            <w:pPr>
              <w:rPr>
                <w:b/>
                <w:u w:val="single"/>
              </w:rPr>
            </w:pPr>
          </w:p>
          <w:p w:rsidR="002F4473" w:rsidRPr="003A48E4" w:rsidRDefault="002F4473" w:rsidP="00155945">
            <w:pPr>
              <w:rPr>
                <w:b/>
                <w:u w:val="single"/>
              </w:rPr>
            </w:pPr>
            <w:r w:rsidRPr="003A48E4">
              <w:rPr>
                <w:b/>
                <w:u w:val="single"/>
              </w:rPr>
              <w:t>Игра-занятие №3</w:t>
            </w:r>
          </w:p>
          <w:p w:rsidR="002F4473" w:rsidRPr="003A48E4" w:rsidRDefault="002F4473" w:rsidP="00155945">
            <w:pPr>
              <w:rPr>
                <w:b/>
              </w:rPr>
            </w:pPr>
            <w:r w:rsidRPr="003A48E4">
              <w:rPr>
                <w:b/>
                <w:u w:val="single"/>
              </w:rPr>
              <w:t xml:space="preserve">Тема </w:t>
            </w:r>
            <w:r w:rsidRPr="003A48E4">
              <w:rPr>
                <w:b/>
              </w:rPr>
              <w:t xml:space="preserve">   «На лугу пасутся </w:t>
            </w:r>
            <w:proofErr w:type="gramStart"/>
            <w:r w:rsidRPr="003A48E4">
              <w:rPr>
                <w:b/>
              </w:rPr>
              <w:t>ко</w:t>
            </w:r>
            <w:proofErr w:type="gramEnd"/>
            <w:r w:rsidRPr="003A48E4">
              <w:rPr>
                <w:b/>
              </w:rPr>
              <w:t>…»</w:t>
            </w:r>
          </w:p>
          <w:p w:rsidR="002F4473" w:rsidRPr="003A48E4" w:rsidRDefault="002F4473" w:rsidP="00155945">
            <w:pPr>
              <w:jc w:val="both"/>
            </w:pPr>
            <w:r w:rsidRPr="003A48E4">
              <w:rPr>
                <w:b/>
                <w:u w:val="single"/>
              </w:rPr>
              <w:t>Цель:</w:t>
            </w:r>
            <w:r w:rsidRPr="003A48E4">
              <w:t> Развивать умение отгадывать загадки. Вызвать радостное настроение от встречи со сказкой, желание быть её активным слушателем. Познакомить с домашними животными, трудом людей по уходу за ними.</w:t>
            </w:r>
          </w:p>
          <w:p w:rsidR="002F4473" w:rsidRPr="003A48E4" w:rsidRDefault="002F4473" w:rsidP="00155945">
            <w:pPr>
              <w:jc w:val="both"/>
            </w:pPr>
          </w:p>
          <w:p w:rsidR="002F4473" w:rsidRDefault="002F4473" w:rsidP="00155945">
            <w:pPr>
              <w:jc w:val="both"/>
            </w:pPr>
          </w:p>
          <w:p w:rsidR="002F4473" w:rsidRDefault="002F4473" w:rsidP="00155945">
            <w:pPr>
              <w:jc w:val="both"/>
            </w:pPr>
          </w:p>
          <w:p w:rsidR="002F4473" w:rsidRPr="003A48E4" w:rsidRDefault="002F4473" w:rsidP="00155945">
            <w:pPr>
              <w:jc w:val="both"/>
            </w:pPr>
          </w:p>
          <w:p w:rsidR="002F4473" w:rsidRPr="003A48E4" w:rsidRDefault="002F4473" w:rsidP="00155945">
            <w:pPr>
              <w:jc w:val="both"/>
            </w:pPr>
          </w:p>
          <w:p w:rsidR="002F4473" w:rsidRPr="003A48E4" w:rsidRDefault="002F4473" w:rsidP="00155945">
            <w:pPr>
              <w:rPr>
                <w:b/>
                <w:u w:val="single"/>
              </w:rPr>
            </w:pPr>
            <w:r w:rsidRPr="003A48E4">
              <w:rPr>
                <w:b/>
                <w:u w:val="single"/>
              </w:rPr>
              <w:t>Игра-занятие №4</w:t>
            </w:r>
          </w:p>
          <w:p w:rsidR="002F4473" w:rsidRPr="003A48E4" w:rsidRDefault="002F4473" w:rsidP="00155945">
            <w:pPr>
              <w:spacing w:line="288" w:lineRule="atLeast"/>
              <w:rPr>
                <w:b/>
              </w:rPr>
            </w:pPr>
            <w:r w:rsidRPr="003A48E4">
              <w:rPr>
                <w:b/>
                <w:u w:val="single"/>
              </w:rPr>
              <w:t xml:space="preserve">Тема </w:t>
            </w:r>
            <w:r w:rsidR="00A414BE">
              <w:rPr>
                <w:b/>
              </w:rPr>
              <w:t xml:space="preserve">   «</w:t>
            </w:r>
            <w:r w:rsidRPr="003A48E4">
              <w:rPr>
                <w:b/>
              </w:rPr>
              <w:t>Дети по лесу гуляли»</w:t>
            </w:r>
          </w:p>
          <w:p w:rsidR="002F4473" w:rsidRPr="003A48E4" w:rsidRDefault="002F4473" w:rsidP="00155945">
            <w:pPr>
              <w:jc w:val="both"/>
            </w:pPr>
            <w:r w:rsidRPr="003A48E4">
              <w:rPr>
                <w:b/>
                <w:u w:val="single"/>
              </w:rPr>
              <w:t xml:space="preserve">Цель: </w:t>
            </w:r>
            <w:r w:rsidR="00A414BE">
              <w:t xml:space="preserve">Вызвать интерес детей к народным </w:t>
            </w:r>
            <w:r w:rsidRPr="003A48E4">
              <w:t>играм, желание играть совместно с детьми, выразительно передавать игровые действия в сочетании со словами.</w:t>
            </w:r>
          </w:p>
          <w:p w:rsidR="002F4473" w:rsidRPr="00155945" w:rsidRDefault="002F4473" w:rsidP="00155945"/>
        </w:tc>
        <w:tc>
          <w:tcPr>
            <w:tcW w:w="5889" w:type="dxa"/>
            <w:tcBorders>
              <w:bottom w:val="single" w:sz="4" w:space="0" w:color="auto"/>
            </w:tcBorders>
          </w:tcPr>
          <w:p w:rsidR="002F4473" w:rsidRPr="003A48E4" w:rsidRDefault="002F4473" w:rsidP="00155945">
            <w:pPr>
              <w:jc w:val="both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Чтение и обыгрывание потешки «Как у нашего кота…»;</w:t>
            </w:r>
          </w:p>
          <w:p w:rsidR="002F4473" w:rsidRPr="003A48E4" w:rsidRDefault="002F4473" w:rsidP="0015594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Чтение рассказа К. Ушинского «Кот Васька»;</w:t>
            </w:r>
          </w:p>
          <w:p w:rsidR="002F4473" w:rsidRPr="003A48E4" w:rsidRDefault="002F4473" w:rsidP="0015594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Речевая игра «Васька какой?»;</w:t>
            </w:r>
          </w:p>
          <w:p w:rsidR="002F4473" w:rsidRPr="003A48E4" w:rsidRDefault="002F4473" w:rsidP="0015594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Речевая  игра «Назови ласково»;</w:t>
            </w:r>
          </w:p>
          <w:p w:rsidR="002F4473" w:rsidRPr="003A48E4" w:rsidRDefault="002F4473" w:rsidP="0015594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48E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A48E4">
              <w:rPr>
                <w:rFonts w:ascii="Times New Roman" w:hAnsi="Times New Roman"/>
                <w:sz w:val="24"/>
                <w:szCs w:val="24"/>
              </w:rPr>
              <w:t>\и «Ходит Васька беленький»;</w:t>
            </w:r>
          </w:p>
          <w:p w:rsidR="002F4473" w:rsidRPr="003A48E4" w:rsidRDefault="002F4473" w:rsidP="0015594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Творческая д</w:t>
            </w:r>
            <w:r w:rsidR="004E7F7C">
              <w:rPr>
                <w:rFonts w:ascii="Times New Roman" w:hAnsi="Times New Roman"/>
                <w:sz w:val="24"/>
                <w:szCs w:val="24"/>
              </w:rPr>
              <w:t>еятельность – рисование котят (</w:t>
            </w:r>
            <w:r w:rsidRPr="003A48E4">
              <w:rPr>
                <w:rFonts w:ascii="Times New Roman" w:hAnsi="Times New Roman"/>
                <w:sz w:val="24"/>
                <w:szCs w:val="24"/>
              </w:rPr>
              <w:t>по трафаретам – поролоновыми палочками);</w:t>
            </w:r>
          </w:p>
          <w:p w:rsidR="002F4473" w:rsidRPr="003A48E4" w:rsidRDefault="002F4473" w:rsidP="0015594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Дополнительный дидактический материал.</w:t>
            </w:r>
          </w:p>
          <w:p w:rsidR="002F4473" w:rsidRPr="003A48E4" w:rsidRDefault="002F4473" w:rsidP="00155945">
            <w:pPr>
              <w:jc w:val="both"/>
            </w:pPr>
          </w:p>
          <w:p w:rsidR="002F4473" w:rsidRPr="003A48E4" w:rsidRDefault="002F4473" w:rsidP="00155945">
            <w:pPr>
              <w:jc w:val="both"/>
            </w:pPr>
          </w:p>
          <w:p w:rsidR="002F4473" w:rsidRPr="003A48E4" w:rsidRDefault="002F4473" w:rsidP="0015594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Обыгрывание, знакомства с убранством горнице (печка,  лавка);</w:t>
            </w:r>
          </w:p>
          <w:p w:rsidR="002F4473" w:rsidRPr="003A48E4" w:rsidRDefault="002F4473" w:rsidP="0015594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Рассказывание сказки «Колобок» - настольный театр;</w:t>
            </w:r>
          </w:p>
          <w:p w:rsidR="002F4473" w:rsidRPr="003A48E4" w:rsidRDefault="002F4473" w:rsidP="0015594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Речевая игра «Угадай, кто это?»</w:t>
            </w:r>
          </w:p>
          <w:p w:rsidR="002F4473" w:rsidRPr="003A48E4" w:rsidRDefault="002F4473" w:rsidP="0015594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Обыгрывание потешки: «кот на печку  пошёл…»;</w:t>
            </w:r>
          </w:p>
          <w:p w:rsidR="002F4473" w:rsidRPr="003A48E4" w:rsidRDefault="002F4473" w:rsidP="0015594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Творческая деятельность детей: «Лепка из солёного теста</w:t>
            </w:r>
            <w:r w:rsidR="00682F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48E4">
              <w:rPr>
                <w:rFonts w:ascii="Times New Roman" w:hAnsi="Times New Roman"/>
                <w:sz w:val="24"/>
                <w:szCs w:val="24"/>
              </w:rPr>
              <w:t>(</w:t>
            </w:r>
            <w:r w:rsidR="00682F63" w:rsidRPr="003A48E4">
              <w:rPr>
                <w:rFonts w:ascii="Times New Roman" w:hAnsi="Times New Roman"/>
                <w:sz w:val="24"/>
                <w:szCs w:val="24"/>
              </w:rPr>
              <w:t>крендельки</w:t>
            </w:r>
            <w:r w:rsidRPr="003A48E4">
              <w:rPr>
                <w:rFonts w:ascii="Times New Roman" w:hAnsi="Times New Roman"/>
                <w:sz w:val="24"/>
                <w:szCs w:val="24"/>
              </w:rPr>
              <w:t>, пряники);</w:t>
            </w:r>
          </w:p>
          <w:p w:rsidR="002F4473" w:rsidRPr="003A48E4" w:rsidRDefault="002F4473" w:rsidP="0015594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Дополнительный дидактический материал.</w:t>
            </w:r>
          </w:p>
          <w:p w:rsidR="002F4473" w:rsidRPr="003A48E4" w:rsidRDefault="002F4473" w:rsidP="00682F63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473" w:rsidRPr="003A48E4" w:rsidRDefault="002F4473" w:rsidP="00155945">
            <w:pPr>
              <w:jc w:val="both"/>
            </w:pPr>
          </w:p>
          <w:p w:rsidR="002F4473" w:rsidRPr="003A48E4" w:rsidRDefault="002F4473" w:rsidP="00155945">
            <w:pPr>
              <w:jc w:val="both"/>
            </w:pPr>
          </w:p>
          <w:p w:rsidR="002F4473" w:rsidRPr="003A48E4" w:rsidRDefault="002F4473" w:rsidP="0015594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Рассматривание самовара, называние его частей;</w:t>
            </w:r>
          </w:p>
          <w:p w:rsidR="002F4473" w:rsidRPr="003A48E4" w:rsidRDefault="002F4473" w:rsidP="0015594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Сюжетная игра «Встречаем гостей»;</w:t>
            </w:r>
          </w:p>
          <w:p w:rsidR="002F4473" w:rsidRPr="003A48E4" w:rsidRDefault="002F4473" w:rsidP="0015594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Игра «Каравай»</w:t>
            </w:r>
          </w:p>
          <w:p w:rsidR="002F4473" w:rsidRPr="003A48E4" w:rsidRDefault="002F4473" w:rsidP="0015594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Творческая деятельность детей: лепка «Угощение для гостей»</w:t>
            </w:r>
            <w:r w:rsidR="004E7F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48E4">
              <w:rPr>
                <w:rFonts w:ascii="Times New Roman" w:hAnsi="Times New Roman"/>
                <w:sz w:val="24"/>
                <w:szCs w:val="24"/>
              </w:rPr>
              <w:t>(солёное тесто).</w:t>
            </w:r>
          </w:p>
          <w:p w:rsidR="002F4473" w:rsidRPr="003A48E4" w:rsidRDefault="002F4473" w:rsidP="00155945">
            <w:pPr>
              <w:ind w:left="360"/>
              <w:jc w:val="both"/>
            </w:pPr>
          </w:p>
          <w:p w:rsidR="002F4473" w:rsidRPr="003A48E4" w:rsidRDefault="002F4473" w:rsidP="00155945">
            <w:pPr>
              <w:ind w:left="360"/>
              <w:jc w:val="both"/>
            </w:pPr>
          </w:p>
          <w:p w:rsidR="002F4473" w:rsidRPr="003A48E4" w:rsidRDefault="002F4473" w:rsidP="0015594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Игра</w:t>
            </w:r>
            <w:r w:rsidR="00682F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48E4">
              <w:rPr>
                <w:rFonts w:ascii="Times New Roman" w:hAnsi="Times New Roman"/>
                <w:sz w:val="24"/>
                <w:szCs w:val="24"/>
              </w:rPr>
              <w:t>- ситуация «Еду, еду к бабе, к деду…»;</w:t>
            </w:r>
          </w:p>
          <w:p w:rsidR="002F4473" w:rsidRPr="003A48E4" w:rsidRDefault="002F4473" w:rsidP="0015594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Отгадывание загадок;</w:t>
            </w:r>
          </w:p>
          <w:p w:rsidR="002F4473" w:rsidRPr="003A48E4" w:rsidRDefault="002F4473" w:rsidP="0015594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Речевая игра: «Один – много»;</w:t>
            </w:r>
          </w:p>
          <w:p w:rsidR="002F4473" w:rsidRPr="003A48E4" w:rsidRDefault="002F4473" w:rsidP="0015594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Д\И «Большой – маленький»;</w:t>
            </w:r>
          </w:p>
          <w:p w:rsidR="002F4473" w:rsidRPr="003A48E4" w:rsidRDefault="002F4473" w:rsidP="0015594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Игра – хоровод «В огороде был козёл»;</w:t>
            </w:r>
          </w:p>
          <w:p w:rsidR="002F4473" w:rsidRPr="003A48E4" w:rsidRDefault="002F4473" w:rsidP="0015594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Драматизация сказки «Репка»;</w:t>
            </w:r>
          </w:p>
          <w:p w:rsidR="002F4473" w:rsidRPr="003A48E4" w:rsidRDefault="002F4473" w:rsidP="0015594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Творческая деятельность детей: аппликация «Овощи».</w:t>
            </w:r>
          </w:p>
          <w:p w:rsidR="002F4473" w:rsidRPr="003A48E4" w:rsidRDefault="002F4473" w:rsidP="00155945">
            <w:pPr>
              <w:ind w:left="360"/>
              <w:jc w:val="both"/>
            </w:pPr>
          </w:p>
          <w:p w:rsidR="002F4473" w:rsidRPr="003A48E4" w:rsidRDefault="002F4473" w:rsidP="00155945">
            <w:pPr>
              <w:ind w:left="360"/>
              <w:jc w:val="both"/>
            </w:pPr>
          </w:p>
          <w:p w:rsidR="002F4473" w:rsidRPr="003A48E4" w:rsidRDefault="002F4473" w:rsidP="0015594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Слушание аудиозаписи «На птичьем дворе» (голос петушка);</w:t>
            </w:r>
          </w:p>
          <w:p w:rsidR="002F4473" w:rsidRPr="003A48E4" w:rsidRDefault="002F4473" w:rsidP="0015594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Обыгрывание потешки «Петушок, петушок…»;</w:t>
            </w:r>
          </w:p>
          <w:p w:rsidR="002F4473" w:rsidRPr="003A48E4" w:rsidRDefault="002F4473" w:rsidP="0015594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Чтение рассказа К. Ушинского «Петушок с семьёй»;</w:t>
            </w:r>
          </w:p>
          <w:p w:rsidR="002F4473" w:rsidRPr="003A48E4" w:rsidRDefault="00682F63" w:rsidP="0015594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Трух </w:t>
            </w:r>
            <w:r w:rsidR="002F4473" w:rsidRPr="003A48E4">
              <w:rPr>
                <w:rFonts w:ascii="Times New Roman" w:hAnsi="Times New Roman"/>
                <w:sz w:val="24"/>
                <w:szCs w:val="24"/>
              </w:rPr>
              <w:t>– трух</w:t>
            </w:r>
            <w:proofErr w:type="gramEnd"/>
            <w:r w:rsidR="002F4473" w:rsidRPr="003A48E4">
              <w:rPr>
                <w:rFonts w:ascii="Times New Roman" w:hAnsi="Times New Roman"/>
                <w:sz w:val="24"/>
                <w:szCs w:val="24"/>
              </w:rPr>
              <w:t>» (дети имитируют ходьбу петушка);</w:t>
            </w:r>
          </w:p>
          <w:p w:rsidR="002F4473" w:rsidRPr="003A48E4" w:rsidRDefault="002F4473" w:rsidP="0015594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Игра «Большой – маленький»;</w:t>
            </w:r>
          </w:p>
          <w:p w:rsidR="002F4473" w:rsidRPr="003A48E4" w:rsidRDefault="002F4473" w:rsidP="0015594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Игра «Кто спрятался?»;</w:t>
            </w:r>
          </w:p>
          <w:p w:rsidR="002F4473" w:rsidRPr="003A48E4" w:rsidRDefault="002F4473" w:rsidP="00155945">
            <w:pPr>
              <w:pStyle w:val="1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Творческая деятельность детей: аппликация из готовых деталей «Петушок с семьёй».</w:t>
            </w:r>
          </w:p>
          <w:p w:rsidR="002F4473" w:rsidRPr="003A48E4" w:rsidRDefault="002F4473" w:rsidP="00155945">
            <w:pPr>
              <w:jc w:val="both"/>
            </w:pPr>
          </w:p>
          <w:p w:rsidR="002F4473" w:rsidRPr="003A48E4" w:rsidRDefault="002F4473" w:rsidP="00155945">
            <w:pPr>
              <w:jc w:val="both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both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Сюрпризный момент в гости приходит петушок;</w:t>
            </w:r>
          </w:p>
          <w:p w:rsidR="002F4473" w:rsidRPr="003A48E4" w:rsidRDefault="002F4473" w:rsidP="0015594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 xml:space="preserve">Чтение потешки: «Петушок, петушок, </w:t>
            </w:r>
          </w:p>
          <w:p w:rsidR="002F4473" w:rsidRPr="003A48E4" w:rsidRDefault="004E7F7C" w:rsidP="00155945">
            <w:pPr>
              <w:ind w:left="360"/>
              <w:jc w:val="both"/>
            </w:pPr>
            <w:r>
              <w:t xml:space="preserve">       Покажи свой кожушок!»</w:t>
            </w:r>
            <w:r w:rsidR="002F4473" w:rsidRPr="003A48E4">
              <w:t>;</w:t>
            </w:r>
          </w:p>
          <w:p w:rsidR="002F4473" w:rsidRPr="003A48E4" w:rsidRDefault="002F4473" w:rsidP="00155945">
            <w:pPr>
              <w:pStyle w:val="1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Рассматривание петушка;</w:t>
            </w:r>
          </w:p>
          <w:p w:rsidR="002F4473" w:rsidRPr="003A48E4" w:rsidRDefault="002F4473" w:rsidP="002F4473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45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Чтение р.н. сказки «Петушок и бобовое зернышко»;</w:t>
            </w:r>
          </w:p>
          <w:p w:rsidR="002F4473" w:rsidRPr="003A48E4" w:rsidRDefault="002F4473" w:rsidP="002F4473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45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 xml:space="preserve">Игра «Послушные </w:t>
            </w:r>
            <w:r w:rsidR="00682F63" w:rsidRPr="003A48E4">
              <w:rPr>
                <w:rFonts w:ascii="Times New Roman" w:hAnsi="Times New Roman"/>
                <w:sz w:val="24"/>
                <w:szCs w:val="24"/>
              </w:rPr>
              <w:t>цыплятки</w:t>
            </w:r>
            <w:r w:rsidRPr="003A48E4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2F4473" w:rsidRPr="003A48E4" w:rsidRDefault="002F4473" w:rsidP="002F4473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45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Игра «Отгадай, кто это?»;</w:t>
            </w:r>
          </w:p>
          <w:p w:rsidR="002F4473" w:rsidRPr="003A48E4" w:rsidRDefault="002F4473" w:rsidP="002F4473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45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Игра «Кто</w:t>
            </w:r>
            <w:r w:rsidR="00682F63">
              <w:rPr>
                <w:rFonts w:ascii="Times New Roman" w:hAnsi="Times New Roman"/>
                <w:sz w:val="24"/>
                <w:szCs w:val="24"/>
              </w:rPr>
              <w:t>,</w:t>
            </w:r>
            <w:r w:rsidRPr="003A48E4">
              <w:rPr>
                <w:rFonts w:ascii="Times New Roman" w:hAnsi="Times New Roman"/>
                <w:sz w:val="24"/>
                <w:szCs w:val="24"/>
              </w:rPr>
              <w:t xml:space="preserve"> какой?» (с использованием иллюстраций);</w:t>
            </w:r>
          </w:p>
          <w:p w:rsidR="002F4473" w:rsidRPr="003A48E4" w:rsidRDefault="002F4473" w:rsidP="002F4473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45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Творческая деятельность детей: рисование «Вышла курочка гулять».</w:t>
            </w:r>
          </w:p>
          <w:p w:rsidR="002F4473" w:rsidRPr="003A48E4" w:rsidRDefault="002F4473" w:rsidP="00155945">
            <w:pPr>
              <w:ind w:left="360"/>
              <w:jc w:val="both"/>
            </w:pPr>
          </w:p>
          <w:p w:rsidR="002F4473" w:rsidRPr="003A48E4" w:rsidRDefault="002F4473" w:rsidP="00155945">
            <w:pPr>
              <w:ind w:left="360"/>
              <w:jc w:val="both"/>
            </w:pPr>
          </w:p>
          <w:p w:rsidR="002F4473" w:rsidRPr="003A48E4" w:rsidRDefault="00682F63" w:rsidP="002F4473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45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Сюрпризный момент</w:t>
            </w:r>
            <w:r w:rsidR="002F4473" w:rsidRPr="003A48E4">
              <w:rPr>
                <w:rFonts w:ascii="Times New Roman" w:hAnsi="Times New Roman"/>
                <w:sz w:val="24"/>
                <w:szCs w:val="24"/>
              </w:rPr>
              <w:t>: кукла Маша;</w:t>
            </w:r>
          </w:p>
          <w:p w:rsidR="002F4473" w:rsidRPr="003A48E4" w:rsidRDefault="002F4473" w:rsidP="0015594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Чтение потешки: « Вот она, Машенька наша!»;</w:t>
            </w:r>
          </w:p>
          <w:p w:rsidR="002F4473" w:rsidRPr="003A48E4" w:rsidRDefault="002F4473" w:rsidP="0015594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Игровая ситуация «Накормим Машу и напоим чаем»;</w:t>
            </w:r>
          </w:p>
          <w:p w:rsidR="002F4473" w:rsidRPr="003A48E4" w:rsidRDefault="002F4473" w:rsidP="0015594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Речевая игра «Скажи, с чем?»;</w:t>
            </w:r>
          </w:p>
          <w:p w:rsidR="002F4473" w:rsidRPr="003A48E4" w:rsidRDefault="002F4473" w:rsidP="0015594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Чтение потешки: «На моей тарелочке…»;</w:t>
            </w:r>
          </w:p>
          <w:p w:rsidR="002F4473" w:rsidRPr="003A48E4" w:rsidRDefault="002F4473" w:rsidP="0015594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Игры с куклами;</w:t>
            </w:r>
          </w:p>
          <w:p w:rsidR="002F4473" w:rsidRPr="003A48E4" w:rsidRDefault="002F4473" w:rsidP="0015594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Игровая ситуация: Маша капризничает (хочет спать);</w:t>
            </w:r>
          </w:p>
          <w:p w:rsidR="002F4473" w:rsidRPr="003A48E4" w:rsidRDefault="002F4473" w:rsidP="0015594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Рассматривание колыбельки;</w:t>
            </w:r>
          </w:p>
          <w:p w:rsidR="002F4473" w:rsidRPr="002F4473" w:rsidRDefault="002F4473" w:rsidP="002F4473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t>Творческая деятельность детей: роспись колыбельки (по трафарету).</w:t>
            </w:r>
          </w:p>
          <w:p w:rsidR="002F4473" w:rsidRPr="003A48E4" w:rsidRDefault="002F4473" w:rsidP="0015594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Игровая ситуация «Кукла Маша проснулась»;</w:t>
            </w:r>
          </w:p>
          <w:p w:rsidR="002F4473" w:rsidRPr="003A48E4" w:rsidRDefault="002F4473" w:rsidP="00155945">
            <w:pPr>
              <w:pStyle w:val="1"/>
              <w:numPr>
                <w:ilvl w:val="0"/>
                <w:numId w:val="1"/>
              </w:numPr>
              <w:spacing w:after="0"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Обыгрывание потешки «Потягунюшки</w:t>
            </w:r>
            <w:r w:rsidR="00682F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48E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A48E4">
              <w:rPr>
                <w:rFonts w:ascii="Times New Roman" w:hAnsi="Times New Roman"/>
                <w:sz w:val="24"/>
                <w:szCs w:val="24"/>
              </w:rPr>
              <w:lastRenderedPageBreak/>
              <w:t>порастунюшки»;</w:t>
            </w:r>
          </w:p>
          <w:p w:rsidR="002F4473" w:rsidRPr="003A48E4" w:rsidRDefault="002F4473" w:rsidP="0015594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 xml:space="preserve">Игры с водой: «Водичка – водичка, </w:t>
            </w:r>
          </w:p>
          <w:p w:rsidR="002F4473" w:rsidRPr="003A48E4" w:rsidRDefault="002F4473" w:rsidP="00155945">
            <w:pPr>
              <w:ind w:left="360"/>
              <w:jc w:val="both"/>
            </w:pPr>
            <w:r w:rsidRPr="003A48E4">
              <w:t>Умой Маше личико…»;</w:t>
            </w:r>
          </w:p>
          <w:p w:rsidR="002F4473" w:rsidRPr="003A48E4" w:rsidRDefault="002F4473" w:rsidP="002F4473">
            <w:pPr>
              <w:pStyle w:val="1"/>
              <w:numPr>
                <w:ilvl w:val="0"/>
                <w:numId w:val="2"/>
              </w:numPr>
              <w:spacing w:after="0" w:line="240" w:lineRule="auto"/>
              <w:ind w:hanging="7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Обыгрывание потешки: «Кормление куклы»;</w:t>
            </w:r>
          </w:p>
          <w:p w:rsidR="002F4473" w:rsidRPr="003A48E4" w:rsidRDefault="002F4473" w:rsidP="002F4473">
            <w:pPr>
              <w:pStyle w:val="1"/>
              <w:numPr>
                <w:ilvl w:val="0"/>
                <w:numId w:val="2"/>
              </w:numPr>
              <w:spacing w:after="0" w:line="240" w:lineRule="auto"/>
              <w:ind w:hanging="7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Рассказывание сказки «Маша и медведь» (настольный театр);</w:t>
            </w:r>
          </w:p>
          <w:p w:rsidR="002F4473" w:rsidRPr="003A48E4" w:rsidRDefault="002F4473" w:rsidP="002F4473">
            <w:pPr>
              <w:pStyle w:val="1"/>
              <w:numPr>
                <w:ilvl w:val="0"/>
                <w:numId w:val="2"/>
              </w:numPr>
              <w:spacing w:after="0" w:line="240" w:lineRule="auto"/>
              <w:ind w:hanging="7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 xml:space="preserve">Инсценировка отрывков сказки (диалог героев, изображение медведя): </w:t>
            </w:r>
            <w:proofErr w:type="gramStart"/>
            <w:r w:rsidRPr="003A48E4">
              <w:rPr>
                <w:rFonts w:ascii="Times New Roman" w:hAnsi="Times New Roman"/>
                <w:sz w:val="24"/>
                <w:szCs w:val="24"/>
              </w:rPr>
              <w:t>«Сяду на пенёк, съем пирожок»).</w:t>
            </w:r>
            <w:proofErr w:type="gramEnd"/>
          </w:p>
          <w:p w:rsidR="002F4473" w:rsidRPr="003A48E4" w:rsidRDefault="002F4473" w:rsidP="002F4473">
            <w:pPr>
              <w:pStyle w:val="1"/>
              <w:numPr>
                <w:ilvl w:val="0"/>
                <w:numId w:val="2"/>
              </w:numPr>
              <w:spacing w:after="0" w:line="240" w:lineRule="auto"/>
              <w:ind w:hanging="7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Игра «Что растёт в лесу у мишки?»;</w:t>
            </w:r>
          </w:p>
          <w:p w:rsidR="002F4473" w:rsidRPr="003A48E4" w:rsidRDefault="002F4473" w:rsidP="002F4473">
            <w:pPr>
              <w:pStyle w:val="1"/>
              <w:numPr>
                <w:ilvl w:val="0"/>
                <w:numId w:val="1"/>
              </w:numPr>
              <w:spacing w:after="0" w:line="240" w:lineRule="auto"/>
              <w:ind w:hanging="4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Творческая деятельность детей: лепка солёное тесто</w:t>
            </w:r>
            <w:r w:rsidR="004E7F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48E4">
              <w:rPr>
                <w:rFonts w:ascii="Times New Roman" w:hAnsi="Times New Roman"/>
                <w:sz w:val="24"/>
                <w:szCs w:val="24"/>
              </w:rPr>
              <w:t>- «Пирожки в короб мишке».</w:t>
            </w:r>
          </w:p>
          <w:p w:rsidR="002F4473" w:rsidRPr="003A48E4" w:rsidRDefault="002F4473" w:rsidP="00155945">
            <w:pPr>
              <w:ind w:left="720"/>
              <w:jc w:val="both"/>
            </w:pPr>
          </w:p>
          <w:p w:rsidR="002F4473" w:rsidRPr="003A48E4" w:rsidRDefault="002F4473" w:rsidP="00155945">
            <w:pPr>
              <w:ind w:left="360"/>
              <w:jc w:val="both"/>
            </w:pPr>
          </w:p>
          <w:p w:rsidR="002F4473" w:rsidRPr="003A48E4" w:rsidRDefault="002F4473" w:rsidP="0015594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Загадывание загадок про лису;</w:t>
            </w:r>
          </w:p>
          <w:p w:rsidR="002F4473" w:rsidRPr="003A48E4" w:rsidRDefault="002F4473" w:rsidP="0015594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 xml:space="preserve">Рассматривание иллюстраций с изображением лисы; </w:t>
            </w:r>
          </w:p>
          <w:p w:rsidR="002F4473" w:rsidRPr="003A48E4" w:rsidRDefault="002F4473" w:rsidP="0015594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 xml:space="preserve">Словесная </w:t>
            </w:r>
            <w:r w:rsidR="00682F63" w:rsidRPr="003A48E4">
              <w:rPr>
                <w:rFonts w:ascii="Times New Roman" w:hAnsi="Times New Roman"/>
                <w:sz w:val="24"/>
                <w:szCs w:val="24"/>
              </w:rPr>
              <w:t>игра,</w:t>
            </w:r>
            <w:r w:rsidRPr="003A48E4">
              <w:rPr>
                <w:rFonts w:ascii="Times New Roman" w:hAnsi="Times New Roman"/>
                <w:sz w:val="24"/>
                <w:szCs w:val="24"/>
              </w:rPr>
              <w:t xml:space="preserve"> «Какая лиса?», «Что она делает?»;</w:t>
            </w:r>
          </w:p>
          <w:p w:rsidR="002F4473" w:rsidRPr="003A48E4" w:rsidRDefault="002F4473" w:rsidP="0015594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Сюрпризный момент «На печке дети находят игрушку – Жихарку»;</w:t>
            </w:r>
          </w:p>
          <w:p w:rsidR="002F4473" w:rsidRPr="003A48E4" w:rsidRDefault="002F4473" w:rsidP="0015594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Рассказывание сказки «Жихарка» (фланелеграф);</w:t>
            </w:r>
          </w:p>
          <w:p w:rsidR="002F4473" w:rsidRPr="003A48E4" w:rsidRDefault="002F4473" w:rsidP="0015594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Словесная игра «Кто как кричит (петушок, кот и т.д.);</w:t>
            </w:r>
          </w:p>
          <w:p w:rsidR="002F4473" w:rsidRPr="003A48E4" w:rsidRDefault="002F4473" w:rsidP="0015594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Рассматривание расписных ложек;</w:t>
            </w:r>
          </w:p>
          <w:p w:rsidR="002F4473" w:rsidRPr="003A48E4" w:rsidRDefault="002F4473" w:rsidP="0015594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Обыгрывание ситуации из сказки с ложками: «Эта ложка простая</w:t>
            </w:r>
            <w:r w:rsidR="004E7F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48E4">
              <w:rPr>
                <w:rFonts w:ascii="Times New Roman" w:hAnsi="Times New Roman"/>
                <w:sz w:val="24"/>
                <w:szCs w:val="24"/>
              </w:rPr>
              <w:t>- Петина…»;</w:t>
            </w:r>
          </w:p>
          <w:p w:rsidR="002F4473" w:rsidRPr="003A48E4" w:rsidRDefault="002F4473" w:rsidP="0015594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Творческая деятельность детей: роспись ложек</w:t>
            </w:r>
            <w:r w:rsidR="00682F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48E4">
              <w:rPr>
                <w:rFonts w:ascii="Times New Roman" w:hAnsi="Times New Roman"/>
                <w:sz w:val="24"/>
                <w:szCs w:val="24"/>
              </w:rPr>
              <w:t>(рисование ягодок ватной палочкой) для Жихарки  и его друзей.</w:t>
            </w:r>
          </w:p>
          <w:p w:rsidR="002F4473" w:rsidRPr="003A48E4" w:rsidRDefault="002F4473" w:rsidP="00155945">
            <w:pPr>
              <w:jc w:val="both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both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both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 xml:space="preserve">Обыгрывание прибаутки </w:t>
            </w:r>
            <w:r w:rsidRPr="003A48E4">
              <w:rPr>
                <w:rFonts w:ascii="Verdana" w:hAnsi="Verdana"/>
                <w:color w:val="464646"/>
                <w:sz w:val="24"/>
                <w:szCs w:val="24"/>
                <w:lang w:eastAsia="ru-RU"/>
              </w:rPr>
              <w:t>«</w:t>
            </w:r>
            <w:r w:rsidRPr="003A48E4">
              <w:rPr>
                <w:rFonts w:ascii="Times New Roman" w:hAnsi="Times New Roman"/>
                <w:sz w:val="24"/>
                <w:szCs w:val="24"/>
              </w:rPr>
              <w:t>Коза - хлопота»;</w:t>
            </w:r>
          </w:p>
          <w:p w:rsidR="002F4473" w:rsidRPr="003A48E4" w:rsidRDefault="002F4473" w:rsidP="0015594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Словесная игра «Коза какая?» (с использованием иллюстраций);</w:t>
            </w:r>
          </w:p>
          <w:p w:rsidR="002F4473" w:rsidRPr="003A48E4" w:rsidRDefault="002F4473" w:rsidP="0015594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Рассказывание сказки «Волк и семеро козлят» (настольный театр);</w:t>
            </w:r>
          </w:p>
          <w:p w:rsidR="002F4473" w:rsidRPr="003A48E4" w:rsidRDefault="002F4473" w:rsidP="0015594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Игра с козой «Козонька рогатая…»;</w:t>
            </w:r>
          </w:p>
          <w:p w:rsidR="002F4473" w:rsidRPr="003A48E4" w:rsidRDefault="002F4473" w:rsidP="0015594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 xml:space="preserve">Игра «Кто где живёт?» </w:t>
            </w:r>
            <w:proofErr w:type="gramStart"/>
            <w:r w:rsidRPr="003A48E4">
              <w:rPr>
                <w:rFonts w:ascii="Times New Roman" w:hAnsi="Times New Roman"/>
                <w:sz w:val="24"/>
                <w:szCs w:val="24"/>
              </w:rPr>
              <w:t>-(</w:t>
            </w:r>
            <w:proofErr w:type="gramEnd"/>
            <w:r w:rsidRPr="003A48E4">
              <w:rPr>
                <w:rFonts w:ascii="Times New Roman" w:hAnsi="Times New Roman"/>
                <w:sz w:val="24"/>
                <w:szCs w:val="24"/>
              </w:rPr>
              <w:t>классификация диких и домашних животных);</w:t>
            </w:r>
          </w:p>
          <w:p w:rsidR="002F4473" w:rsidRPr="002F4473" w:rsidRDefault="002F4473" w:rsidP="002F4473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473">
              <w:rPr>
                <w:rFonts w:ascii="Times New Roman" w:hAnsi="Times New Roman"/>
                <w:sz w:val="24"/>
                <w:szCs w:val="24"/>
              </w:rPr>
              <w:t>Творческая деятельность детей: рисование по трафаретам «Коза с козлятами».</w:t>
            </w:r>
          </w:p>
          <w:p w:rsidR="002F4473" w:rsidRPr="003A48E4" w:rsidRDefault="002F4473" w:rsidP="00155945">
            <w:pPr>
              <w:jc w:val="both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Загадывание загадок о животных; (при правильном ответе показывать животное – игрушку);</w:t>
            </w:r>
          </w:p>
          <w:p w:rsidR="002F4473" w:rsidRPr="003A48E4" w:rsidRDefault="002F4473" w:rsidP="0015594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Рассказывание сказки «Теремок»  с использованием игрушек;</w:t>
            </w:r>
          </w:p>
          <w:p w:rsidR="002F4473" w:rsidRPr="003A48E4" w:rsidRDefault="002F4473" w:rsidP="0015594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Игра «Отгадай, кто это?»;</w:t>
            </w:r>
          </w:p>
          <w:p w:rsidR="002F4473" w:rsidRPr="003A48E4" w:rsidRDefault="002F4473" w:rsidP="0015594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Игра «Один – много»;</w:t>
            </w:r>
          </w:p>
          <w:p w:rsidR="002F4473" w:rsidRPr="003A48E4" w:rsidRDefault="002F4473" w:rsidP="0015594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48E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A48E4">
              <w:rPr>
                <w:rFonts w:ascii="Times New Roman" w:hAnsi="Times New Roman"/>
                <w:sz w:val="24"/>
                <w:szCs w:val="24"/>
              </w:rPr>
              <w:t>\и «У медведя во бору».</w:t>
            </w:r>
          </w:p>
          <w:p w:rsidR="002F4473" w:rsidRDefault="002F4473" w:rsidP="00155945">
            <w:pPr>
              <w:jc w:val="both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both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Сюрпризный момент: домовёнок Кузя встречает детей, чтение песенки про домовёнка;</w:t>
            </w:r>
          </w:p>
          <w:p w:rsidR="002F4473" w:rsidRPr="003A48E4" w:rsidRDefault="002F4473" w:rsidP="0015594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 xml:space="preserve">Игровая </w:t>
            </w:r>
            <w:r w:rsidR="00682F63" w:rsidRPr="003A48E4">
              <w:rPr>
                <w:rFonts w:ascii="Times New Roman" w:hAnsi="Times New Roman"/>
                <w:sz w:val="24"/>
                <w:szCs w:val="24"/>
              </w:rPr>
              <w:t>ситуация,</w:t>
            </w:r>
            <w:r w:rsidRPr="003A48E4">
              <w:rPr>
                <w:rFonts w:ascii="Times New Roman" w:hAnsi="Times New Roman"/>
                <w:sz w:val="24"/>
                <w:szCs w:val="24"/>
              </w:rPr>
              <w:t xml:space="preserve"> «В какой сказке есть печка?» (с использованием иллюстраций); (Жихарка, Заюшкина избушка, Волк и семеро козлят).</w:t>
            </w:r>
          </w:p>
          <w:p w:rsidR="002F4473" w:rsidRPr="003A48E4" w:rsidRDefault="002F4473" w:rsidP="0015594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 xml:space="preserve">С.р. игра « постираем кукольное бельё»; </w:t>
            </w:r>
            <w:r w:rsidRPr="003A48E4">
              <w:rPr>
                <w:rFonts w:ascii="Times New Roman" w:hAnsi="Times New Roman"/>
                <w:sz w:val="24"/>
                <w:szCs w:val="24"/>
              </w:rPr>
              <w:lastRenderedPageBreak/>
              <w:t>«Наведём порядок в горнице».</w:t>
            </w:r>
          </w:p>
          <w:p w:rsidR="002F4473" w:rsidRPr="003A48E4" w:rsidRDefault="002F4473" w:rsidP="0015594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Игра «Молчанка»;</w:t>
            </w:r>
          </w:p>
          <w:p w:rsidR="002F4473" w:rsidRPr="003A48E4" w:rsidRDefault="002F4473" w:rsidP="00155945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both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 xml:space="preserve">Песенка – </w:t>
            </w:r>
            <w:r w:rsidR="001A03BD">
              <w:rPr>
                <w:rFonts w:ascii="Times New Roman" w:hAnsi="Times New Roman"/>
                <w:sz w:val="24"/>
                <w:szCs w:val="24"/>
              </w:rPr>
              <w:t>потешка: «Ух ты, тетушка Арина</w:t>
            </w:r>
            <w:r w:rsidRPr="003A48E4">
              <w:rPr>
                <w:rFonts w:ascii="Times New Roman" w:hAnsi="Times New Roman"/>
                <w:sz w:val="24"/>
                <w:szCs w:val="24"/>
              </w:rPr>
              <w:t>»;</w:t>
            </w:r>
            <w:bookmarkStart w:id="0" w:name="_GoBack"/>
            <w:bookmarkEnd w:id="0"/>
          </w:p>
          <w:p w:rsidR="002F4473" w:rsidRPr="003A48E4" w:rsidRDefault="002F4473" w:rsidP="0015594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Рассказывание сказки «У страха глаза велики»;</w:t>
            </w:r>
          </w:p>
          <w:p w:rsidR="002F4473" w:rsidRPr="003A48E4" w:rsidRDefault="002F4473" w:rsidP="00155945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Игра «</w:t>
            </w:r>
            <w:r w:rsidR="00682F63" w:rsidRPr="003A48E4">
              <w:rPr>
                <w:rFonts w:ascii="Times New Roman" w:hAnsi="Times New Roman"/>
                <w:sz w:val="24"/>
                <w:szCs w:val="24"/>
              </w:rPr>
              <w:t>Пошла,</w:t>
            </w:r>
            <w:r w:rsidRPr="003A48E4">
              <w:rPr>
                <w:rFonts w:ascii="Times New Roman" w:hAnsi="Times New Roman"/>
                <w:sz w:val="24"/>
                <w:szCs w:val="24"/>
              </w:rPr>
              <w:t xml:space="preserve"> млада за водой»;</w:t>
            </w:r>
          </w:p>
          <w:p w:rsidR="002F4473" w:rsidRPr="003A48E4" w:rsidRDefault="002F4473" w:rsidP="0015594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Рассматривание иллюстраций к сказке «По щучьему велению»;</w:t>
            </w:r>
          </w:p>
          <w:p w:rsidR="002F4473" w:rsidRPr="003A48E4" w:rsidRDefault="002F4473" w:rsidP="0015594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Игра «Ваня – простота»;</w:t>
            </w:r>
          </w:p>
          <w:p w:rsidR="002F4473" w:rsidRPr="003A48E4" w:rsidRDefault="002F4473" w:rsidP="0015594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Творческая деятельность детей: рисование «Украсим вёдра для домовёнка».</w:t>
            </w:r>
          </w:p>
          <w:p w:rsidR="002F4473" w:rsidRPr="003A48E4" w:rsidRDefault="002F4473" w:rsidP="00155945">
            <w:pPr>
              <w:jc w:val="both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both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Рассматривание старинного сундука; предметов одежды из   сундука;</w:t>
            </w:r>
          </w:p>
          <w:p w:rsidR="002F4473" w:rsidRPr="003A48E4" w:rsidRDefault="002F4473" w:rsidP="0015594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8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2F63">
              <w:rPr>
                <w:rFonts w:ascii="Times New Roman" w:hAnsi="Times New Roman"/>
                <w:sz w:val="24"/>
                <w:szCs w:val="24"/>
              </w:rPr>
              <w:t>Словесная игра</w:t>
            </w:r>
            <w:r w:rsidRPr="003A48E4">
              <w:rPr>
                <w:rFonts w:ascii="Times New Roman" w:hAnsi="Times New Roman"/>
                <w:sz w:val="24"/>
                <w:szCs w:val="24"/>
              </w:rPr>
              <w:t>: «Что шьют? (вяжут, надевают, обувают);</w:t>
            </w:r>
          </w:p>
          <w:p w:rsidR="002F4473" w:rsidRPr="003A48E4" w:rsidRDefault="00682F63" w:rsidP="0015594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Словесная игра</w:t>
            </w:r>
            <w:r w:rsidR="002F4473" w:rsidRPr="003A48E4">
              <w:rPr>
                <w:rFonts w:ascii="Times New Roman" w:hAnsi="Times New Roman"/>
                <w:sz w:val="24"/>
                <w:szCs w:val="24"/>
              </w:rPr>
              <w:t>: «Назови ласково»;</w:t>
            </w:r>
          </w:p>
          <w:p w:rsidR="002F4473" w:rsidRPr="003A48E4" w:rsidRDefault="002F4473" w:rsidP="0015594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Творческая деятельность детей: рисование «Украсим рубашку для домовёнка».</w:t>
            </w:r>
          </w:p>
          <w:p w:rsidR="002F4473" w:rsidRPr="003A48E4" w:rsidRDefault="002F4473" w:rsidP="0015594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both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both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Сюрпризный момент: детей встречает кукла Хозяйка;</w:t>
            </w:r>
          </w:p>
          <w:p w:rsidR="002F4473" w:rsidRPr="003A48E4" w:rsidRDefault="002F4473" w:rsidP="0015594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Рассматривание знакомых книг – в гостях у сказки;</w:t>
            </w:r>
          </w:p>
          <w:p w:rsidR="002F4473" w:rsidRPr="003A48E4" w:rsidRDefault="002F4473" w:rsidP="0015594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 xml:space="preserve">Обыгрывание  коротких </w:t>
            </w:r>
            <w:r w:rsidR="00682F63" w:rsidRPr="003A48E4">
              <w:rPr>
                <w:rFonts w:ascii="Times New Roman" w:hAnsi="Times New Roman"/>
                <w:sz w:val="24"/>
                <w:szCs w:val="24"/>
              </w:rPr>
              <w:t>сюжетов,</w:t>
            </w:r>
            <w:r w:rsidRPr="003A48E4">
              <w:rPr>
                <w:rFonts w:ascii="Times New Roman" w:hAnsi="Times New Roman"/>
                <w:sz w:val="24"/>
                <w:szCs w:val="24"/>
              </w:rPr>
              <w:t xml:space="preserve"> из сказок  изображая повадки, голос;</w:t>
            </w:r>
          </w:p>
          <w:p w:rsidR="002F4473" w:rsidRPr="003A48E4" w:rsidRDefault="002F4473" w:rsidP="0015594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lastRenderedPageBreak/>
              <w:t>Игровое упражнение «</w:t>
            </w:r>
            <w:r w:rsidR="00682F63" w:rsidRPr="003A48E4">
              <w:rPr>
                <w:rFonts w:ascii="Times New Roman" w:hAnsi="Times New Roman"/>
                <w:sz w:val="24"/>
                <w:szCs w:val="24"/>
              </w:rPr>
              <w:t>Кто,</w:t>
            </w:r>
            <w:r w:rsidRPr="003A48E4">
              <w:rPr>
                <w:rFonts w:ascii="Times New Roman" w:hAnsi="Times New Roman"/>
                <w:sz w:val="24"/>
                <w:szCs w:val="24"/>
              </w:rPr>
              <w:t xml:space="preserve"> где живёт?»;</w:t>
            </w:r>
          </w:p>
          <w:p w:rsidR="002F4473" w:rsidRPr="003A48E4" w:rsidRDefault="002F4473" w:rsidP="0015594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Игровое упражнение «Кто как кричит?»;</w:t>
            </w:r>
          </w:p>
          <w:p w:rsidR="002F4473" w:rsidRPr="003A48E4" w:rsidRDefault="002F4473" w:rsidP="0015594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Игра «Один – много»;</w:t>
            </w:r>
          </w:p>
          <w:p w:rsidR="002F4473" w:rsidRPr="003A48E4" w:rsidRDefault="002F4473" w:rsidP="0015594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48E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A48E4">
              <w:rPr>
                <w:rFonts w:ascii="Times New Roman" w:hAnsi="Times New Roman"/>
                <w:sz w:val="24"/>
                <w:szCs w:val="24"/>
              </w:rPr>
              <w:t>\и «Зайцы и волки».</w:t>
            </w:r>
          </w:p>
          <w:p w:rsidR="002F4473" w:rsidRPr="003A48E4" w:rsidRDefault="002F4473" w:rsidP="00155945">
            <w:pPr>
              <w:jc w:val="both"/>
            </w:pPr>
          </w:p>
          <w:p w:rsidR="002F4473" w:rsidRPr="003A48E4" w:rsidRDefault="002F4473" w:rsidP="00155945">
            <w:pPr>
              <w:jc w:val="both"/>
            </w:pPr>
          </w:p>
          <w:p w:rsidR="002F4473" w:rsidRPr="003A48E4" w:rsidRDefault="002F4473" w:rsidP="00155945">
            <w:pPr>
              <w:pStyle w:val="1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Рассматривание узоров на морозном окне;</w:t>
            </w:r>
          </w:p>
          <w:p w:rsidR="002F4473" w:rsidRPr="003A48E4" w:rsidRDefault="002F4473" w:rsidP="00155945">
            <w:pPr>
              <w:pStyle w:val="1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Сюрпризный момент – сундучок с загадками от Деда Мороза;</w:t>
            </w:r>
          </w:p>
          <w:p w:rsidR="002F4473" w:rsidRPr="003A48E4" w:rsidRDefault="002F4473" w:rsidP="00155945">
            <w:pPr>
              <w:pStyle w:val="1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Сюрпризный момент</w:t>
            </w:r>
            <w:r w:rsidR="00682F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48E4">
              <w:rPr>
                <w:rFonts w:ascii="Times New Roman" w:hAnsi="Times New Roman"/>
                <w:sz w:val="24"/>
                <w:szCs w:val="24"/>
              </w:rPr>
              <w:t xml:space="preserve">- появляется Дед Мороз </w:t>
            </w:r>
            <w:r w:rsidR="00A414BE" w:rsidRPr="003A48E4">
              <w:rPr>
                <w:rFonts w:ascii="Times New Roman" w:hAnsi="Times New Roman"/>
                <w:sz w:val="24"/>
                <w:szCs w:val="24"/>
              </w:rPr>
              <w:t>- (</w:t>
            </w:r>
            <w:r w:rsidRPr="003A48E4">
              <w:rPr>
                <w:rFonts w:ascii="Times New Roman" w:hAnsi="Times New Roman"/>
                <w:sz w:val="24"/>
                <w:szCs w:val="24"/>
              </w:rPr>
              <w:t>игрушка из кукольного театра) рассматривание елочки, новогодних игрушек, украшение ёлочки;</w:t>
            </w:r>
          </w:p>
          <w:p w:rsidR="002F4473" w:rsidRPr="003A48E4" w:rsidRDefault="002F4473" w:rsidP="00155945">
            <w:pPr>
              <w:pStyle w:val="1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Народная игра «Дед Мороз»;</w:t>
            </w:r>
          </w:p>
          <w:p w:rsidR="002F4473" w:rsidRPr="003A48E4" w:rsidRDefault="002F4473" w:rsidP="00155945">
            <w:pPr>
              <w:pStyle w:val="1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Чтение стихотворения В.Петровой «Ёлка»</w:t>
            </w:r>
          </w:p>
          <w:p w:rsidR="002F4473" w:rsidRPr="003A48E4" w:rsidRDefault="002F4473" w:rsidP="00155945">
            <w:pPr>
              <w:pStyle w:val="1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Хороводные игры.</w:t>
            </w:r>
          </w:p>
          <w:p w:rsidR="002F4473" w:rsidRPr="003A48E4" w:rsidRDefault="002F4473" w:rsidP="00155945">
            <w:pPr>
              <w:jc w:val="both"/>
            </w:pPr>
          </w:p>
          <w:p w:rsidR="002F4473" w:rsidRPr="003A48E4" w:rsidRDefault="002F4473" w:rsidP="00155945">
            <w:pPr>
              <w:jc w:val="both"/>
            </w:pPr>
          </w:p>
          <w:p w:rsidR="002F4473" w:rsidRPr="003A48E4" w:rsidRDefault="002F4473" w:rsidP="00155945">
            <w:pPr>
              <w:pStyle w:val="1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Загадывание загадок о зиме (с использованием модели времени года);</w:t>
            </w:r>
          </w:p>
          <w:p w:rsidR="002F4473" w:rsidRPr="003A48E4" w:rsidRDefault="002F4473" w:rsidP="00155945">
            <w:pPr>
              <w:pStyle w:val="1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Рассматривание картины И.Шишкина «Зима»;</w:t>
            </w:r>
          </w:p>
          <w:p w:rsidR="002F4473" w:rsidRPr="003A48E4" w:rsidRDefault="002F4473" w:rsidP="00155945">
            <w:pPr>
              <w:pStyle w:val="1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И\у «Игры и забавы зимой»;</w:t>
            </w:r>
          </w:p>
          <w:p w:rsidR="002F4473" w:rsidRPr="003A48E4" w:rsidRDefault="002F4473" w:rsidP="00155945">
            <w:pPr>
              <w:pStyle w:val="1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игра «Оденем Ваню на прогулку»;</w:t>
            </w:r>
          </w:p>
          <w:p w:rsidR="002F4473" w:rsidRPr="003A48E4" w:rsidRDefault="002F4473" w:rsidP="0015594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Творческая деятельность детей: аппликация</w:t>
            </w:r>
            <w:r w:rsidR="00A414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48E4">
              <w:rPr>
                <w:rFonts w:ascii="Times New Roman" w:hAnsi="Times New Roman"/>
                <w:sz w:val="24"/>
                <w:szCs w:val="24"/>
              </w:rPr>
              <w:t xml:space="preserve">«Украсим Ване рукавичку»; </w:t>
            </w:r>
          </w:p>
          <w:p w:rsidR="002F4473" w:rsidRPr="003A48E4" w:rsidRDefault="002F4473" w:rsidP="00155945">
            <w:pPr>
              <w:pStyle w:val="1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A48E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A48E4">
              <w:rPr>
                <w:rFonts w:ascii="Times New Roman" w:hAnsi="Times New Roman"/>
                <w:sz w:val="24"/>
                <w:szCs w:val="24"/>
              </w:rPr>
              <w:t>\и «Как на тоненький ледок…».</w:t>
            </w:r>
          </w:p>
          <w:p w:rsidR="002F4473" w:rsidRPr="003A48E4" w:rsidRDefault="002F4473" w:rsidP="00155945">
            <w:pPr>
              <w:jc w:val="both"/>
            </w:pPr>
          </w:p>
          <w:p w:rsidR="002F4473" w:rsidRPr="003A48E4" w:rsidRDefault="002F4473" w:rsidP="00155945">
            <w:pPr>
              <w:jc w:val="both"/>
            </w:pPr>
          </w:p>
          <w:p w:rsidR="002F4473" w:rsidRPr="003A48E4" w:rsidRDefault="002F4473" w:rsidP="00155945">
            <w:pPr>
              <w:pStyle w:val="1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Р</w:t>
            </w:r>
            <w:r w:rsidR="00682F63">
              <w:rPr>
                <w:rFonts w:ascii="Times New Roman" w:hAnsi="Times New Roman"/>
                <w:sz w:val="24"/>
                <w:szCs w:val="24"/>
              </w:rPr>
              <w:t>ассматривание костюмов для ряжен</w:t>
            </w:r>
            <w:r w:rsidR="00682F63" w:rsidRPr="003A48E4">
              <w:rPr>
                <w:rFonts w:ascii="Times New Roman" w:hAnsi="Times New Roman"/>
                <w:sz w:val="24"/>
                <w:szCs w:val="24"/>
              </w:rPr>
              <w:t>ья</w:t>
            </w:r>
            <w:r w:rsidRPr="003A48E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F4473" w:rsidRPr="003A48E4" w:rsidRDefault="002F4473" w:rsidP="00155945">
            <w:pPr>
              <w:pStyle w:val="1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 xml:space="preserve">Предложить детям примерить костюмы, </w:t>
            </w:r>
          </w:p>
          <w:p w:rsidR="002F4473" w:rsidRPr="003A48E4" w:rsidRDefault="002F4473" w:rsidP="00155945">
            <w:pPr>
              <w:pStyle w:val="1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Игра «Коза и козлята»;</w:t>
            </w:r>
          </w:p>
          <w:p w:rsidR="002F4473" w:rsidRPr="003A48E4" w:rsidRDefault="002F4473" w:rsidP="00155945">
            <w:pPr>
              <w:pStyle w:val="1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Игра ос старшими детьми – колядовщиками «Шла коза по лесу»;</w:t>
            </w:r>
          </w:p>
          <w:p w:rsidR="002F4473" w:rsidRPr="003A48E4" w:rsidRDefault="002F4473" w:rsidP="002F4473">
            <w:pPr>
              <w:pStyle w:val="1"/>
              <w:numPr>
                <w:ilvl w:val="0"/>
                <w:numId w:val="4"/>
              </w:numPr>
              <w:spacing w:after="0" w:line="240" w:lineRule="auto"/>
              <w:ind w:hanging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lastRenderedPageBreak/>
              <w:t>Творческая деятельность детей – лепка из солёного теста «Лепим угощение для гостей»;</w:t>
            </w:r>
          </w:p>
          <w:p w:rsidR="002F4473" w:rsidRPr="003A48E4" w:rsidRDefault="002F4473" w:rsidP="00155945">
            <w:pPr>
              <w:pStyle w:val="1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Костюмированные игры.</w:t>
            </w:r>
          </w:p>
          <w:p w:rsidR="002F4473" w:rsidRPr="003A48E4" w:rsidRDefault="002F4473" w:rsidP="00155945">
            <w:pPr>
              <w:jc w:val="both"/>
            </w:pPr>
          </w:p>
          <w:p w:rsidR="002F4473" w:rsidRPr="003A48E4" w:rsidRDefault="002F4473" w:rsidP="00155945">
            <w:pPr>
              <w:jc w:val="both"/>
            </w:pPr>
          </w:p>
          <w:p w:rsidR="002F4473" w:rsidRPr="003A48E4" w:rsidRDefault="002F4473" w:rsidP="00155945">
            <w:pPr>
              <w:pStyle w:val="1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 xml:space="preserve">Сюрпризный момент: </w:t>
            </w:r>
            <w:r w:rsidR="00A414BE">
              <w:rPr>
                <w:rFonts w:ascii="Times New Roman" w:hAnsi="Times New Roman"/>
                <w:sz w:val="24"/>
                <w:szCs w:val="24"/>
              </w:rPr>
              <w:t>к детям приходит домовёнок Кузя</w:t>
            </w:r>
            <w:r w:rsidRPr="003A48E4">
              <w:rPr>
                <w:rFonts w:ascii="Times New Roman" w:hAnsi="Times New Roman"/>
                <w:sz w:val="24"/>
                <w:szCs w:val="24"/>
              </w:rPr>
              <w:t>, рассказывает сказку с показом кукольного театра;</w:t>
            </w:r>
          </w:p>
          <w:p w:rsidR="002F4473" w:rsidRPr="003A48E4" w:rsidRDefault="002F4473" w:rsidP="00155945">
            <w:pPr>
              <w:pStyle w:val="1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Инсценировка отрывков из сказки (диалоги героев);</w:t>
            </w:r>
          </w:p>
          <w:p w:rsidR="002F4473" w:rsidRPr="003A48E4" w:rsidRDefault="002F4473" w:rsidP="00155945">
            <w:pPr>
              <w:pStyle w:val="1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Игра «Кто кем был?» - с использованием иллюстраций;</w:t>
            </w:r>
          </w:p>
          <w:p w:rsidR="002F4473" w:rsidRPr="003A48E4" w:rsidRDefault="002F4473" w:rsidP="00155945">
            <w:pPr>
              <w:pStyle w:val="1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48E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A48E4">
              <w:rPr>
                <w:rFonts w:ascii="Times New Roman" w:hAnsi="Times New Roman"/>
                <w:sz w:val="24"/>
                <w:szCs w:val="24"/>
              </w:rPr>
              <w:t>\и «Заинька».</w:t>
            </w:r>
          </w:p>
          <w:p w:rsidR="002F4473" w:rsidRPr="003A48E4" w:rsidRDefault="002F4473" w:rsidP="00155945">
            <w:pPr>
              <w:jc w:val="both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jc w:val="both"/>
              <w:rPr>
                <w:sz w:val="28"/>
                <w:szCs w:val="28"/>
              </w:rPr>
            </w:pPr>
          </w:p>
          <w:p w:rsidR="002F4473" w:rsidRPr="003A48E4" w:rsidRDefault="002F4473" w:rsidP="00155945">
            <w:pPr>
              <w:pStyle w:val="1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Сюрпризный момент: детей встречает кукла Хозяйка;</w:t>
            </w:r>
          </w:p>
          <w:p w:rsidR="002F4473" w:rsidRPr="003A48E4" w:rsidRDefault="002F4473" w:rsidP="0015594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Рассматривание изделий изготовленных руками мастеров: лоскутное шитьё, вязаные вещи, глиняные игрушки, кружевные салфетки;</w:t>
            </w:r>
          </w:p>
          <w:p w:rsidR="002F4473" w:rsidRPr="003A48E4" w:rsidRDefault="002F4473" w:rsidP="0015594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Беседа о труде взрослых;</w:t>
            </w:r>
          </w:p>
          <w:p w:rsidR="002F4473" w:rsidRPr="003A48E4" w:rsidRDefault="002F4473" w:rsidP="00155945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Игра: «Ладушки-ладушки, где были?</w:t>
            </w:r>
          </w:p>
          <w:p w:rsidR="002F4473" w:rsidRPr="003A48E4" w:rsidRDefault="002F4473" w:rsidP="00155945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У бабушки…»</w:t>
            </w:r>
          </w:p>
          <w:p w:rsidR="002F4473" w:rsidRPr="003A48E4" w:rsidRDefault="002F4473" w:rsidP="00155945">
            <w:pPr>
              <w:pStyle w:val="1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Игра «Как мы взрослым помогаем…»</w:t>
            </w:r>
          </w:p>
          <w:p w:rsidR="002F4473" w:rsidRPr="003A48E4" w:rsidRDefault="002F4473" w:rsidP="00155945">
            <w:pPr>
              <w:pStyle w:val="1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С.р. игра «Стирка кукольного белья»;</w:t>
            </w:r>
          </w:p>
          <w:p w:rsidR="002F4473" w:rsidRPr="003A48E4" w:rsidRDefault="002F4473" w:rsidP="00155945">
            <w:pPr>
              <w:pStyle w:val="1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С.р. игра «</w:t>
            </w:r>
            <w:r w:rsidR="00682F63" w:rsidRPr="003A48E4">
              <w:rPr>
                <w:rFonts w:ascii="Times New Roman" w:hAnsi="Times New Roman"/>
                <w:sz w:val="24"/>
                <w:szCs w:val="24"/>
              </w:rPr>
              <w:t>Чаепитие</w:t>
            </w:r>
            <w:r w:rsidRPr="003A48E4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2F4473" w:rsidRPr="003A48E4" w:rsidRDefault="002F4473" w:rsidP="00155945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4473" w:rsidRPr="003A48E4" w:rsidRDefault="002F4473" w:rsidP="002F4473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601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 xml:space="preserve">Фланелеграф сюжет – ситуация – </w:t>
            </w:r>
            <w:r w:rsidR="00682F63" w:rsidRPr="003A48E4">
              <w:rPr>
                <w:rFonts w:ascii="Times New Roman" w:hAnsi="Times New Roman"/>
                <w:sz w:val="24"/>
                <w:szCs w:val="24"/>
              </w:rPr>
              <w:t>домик,</w:t>
            </w:r>
            <w:r w:rsidRPr="003A48E4">
              <w:rPr>
                <w:rFonts w:ascii="Times New Roman" w:hAnsi="Times New Roman"/>
                <w:sz w:val="24"/>
                <w:szCs w:val="24"/>
              </w:rPr>
              <w:t xml:space="preserve"> в котором посилился мальчик. Как его зовут? Весело или грустно ему одному? (изобразить настроение); С кем он хочет жить?</w:t>
            </w:r>
          </w:p>
          <w:p w:rsidR="002F4473" w:rsidRPr="003A48E4" w:rsidRDefault="002F4473" w:rsidP="002F4473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45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lastRenderedPageBreak/>
              <w:t>Поселить маму в домик, какое настроение стало у мальчика?;</w:t>
            </w:r>
          </w:p>
          <w:p w:rsidR="002F4473" w:rsidRPr="003A48E4" w:rsidRDefault="00682F63" w:rsidP="002F4473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45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Словесная игра: </w:t>
            </w:r>
            <w:r w:rsidR="002F4473" w:rsidRPr="003A48E4">
              <w:rPr>
                <w:rFonts w:ascii="Times New Roman" w:hAnsi="Times New Roman"/>
                <w:sz w:val="24"/>
                <w:szCs w:val="24"/>
              </w:rPr>
              <w:t>«Какие у мамы реки?»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4473" w:rsidRPr="003A48E4">
              <w:rPr>
                <w:rFonts w:ascii="Times New Roman" w:hAnsi="Times New Roman"/>
                <w:sz w:val="24"/>
                <w:szCs w:val="24"/>
              </w:rPr>
              <w:t>(ласковые, заботливые, добрые и 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4473" w:rsidRPr="003A48E4">
              <w:rPr>
                <w:rFonts w:ascii="Times New Roman" w:hAnsi="Times New Roman"/>
                <w:sz w:val="24"/>
                <w:szCs w:val="24"/>
              </w:rPr>
              <w:t>д);</w:t>
            </w:r>
          </w:p>
          <w:p w:rsidR="002F4473" w:rsidRPr="003A48E4" w:rsidRDefault="00682F63" w:rsidP="002F4473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45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стихотворен</w:t>
            </w:r>
            <w:r w:rsidR="002F4473" w:rsidRPr="003A48E4">
              <w:rPr>
                <w:rFonts w:ascii="Times New Roman" w:hAnsi="Times New Roman"/>
                <w:sz w:val="24"/>
                <w:szCs w:val="24"/>
              </w:rPr>
              <w:t>ия В. Русо «Много мам на белом свете…»;</w:t>
            </w:r>
          </w:p>
          <w:p w:rsidR="002F4473" w:rsidRPr="003A48E4" w:rsidRDefault="002F4473" w:rsidP="002F4473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45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Игра «Назови ласково»;</w:t>
            </w:r>
          </w:p>
          <w:p w:rsidR="002F4473" w:rsidRPr="003A48E4" w:rsidRDefault="002F4473" w:rsidP="002F4473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45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Пальчиковая гимнастика «Семья»;</w:t>
            </w:r>
          </w:p>
          <w:p w:rsidR="002F4473" w:rsidRPr="003A48E4" w:rsidRDefault="002F4473" w:rsidP="002F4473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45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Творческая деятельность детей</w:t>
            </w:r>
            <w:r w:rsidR="00682F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48E4">
              <w:rPr>
                <w:rFonts w:ascii="Times New Roman" w:hAnsi="Times New Roman"/>
                <w:sz w:val="24"/>
                <w:szCs w:val="24"/>
              </w:rPr>
              <w:t>- изготовление открытки (аппликация).</w:t>
            </w:r>
          </w:p>
          <w:p w:rsidR="002F4473" w:rsidRPr="003A48E4" w:rsidRDefault="002F4473" w:rsidP="00155945">
            <w:pPr>
              <w:jc w:val="both"/>
            </w:pPr>
          </w:p>
          <w:p w:rsidR="002F4473" w:rsidRPr="003A48E4" w:rsidRDefault="002F4473" w:rsidP="00155945">
            <w:pPr>
              <w:jc w:val="both"/>
            </w:pPr>
          </w:p>
          <w:p w:rsidR="002F4473" w:rsidRPr="003A48E4" w:rsidRDefault="002F4473" w:rsidP="002F4473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45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Рассматривание соломиной куклы Масленицы;</w:t>
            </w:r>
          </w:p>
          <w:p w:rsidR="002F4473" w:rsidRPr="003A48E4" w:rsidRDefault="002F4473" w:rsidP="002F4473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45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Изготовление тряпичной куклы совместно с детьми;</w:t>
            </w:r>
          </w:p>
          <w:p w:rsidR="002F4473" w:rsidRPr="003A48E4" w:rsidRDefault="002F4473" w:rsidP="002F4473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45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Прослушивание аудиозаписи р.н. песни «Ой блины, мои блины»;</w:t>
            </w:r>
          </w:p>
          <w:p w:rsidR="002F4473" w:rsidRPr="003A48E4" w:rsidRDefault="002F4473" w:rsidP="002F4473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45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Игра «Ходим кругом»;</w:t>
            </w:r>
          </w:p>
          <w:p w:rsidR="002F4473" w:rsidRPr="003A48E4" w:rsidRDefault="002F4473" w:rsidP="002F4473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45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Игра «Делай как я»;</w:t>
            </w:r>
          </w:p>
          <w:p w:rsidR="002F4473" w:rsidRPr="003A48E4" w:rsidRDefault="002F4473" w:rsidP="002F4473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45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На прогулке организовать просмотр праздника, игр, соревнований старших детей.</w:t>
            </w:r>
          </w:p>
          <w:p w:rsidR="002F4473" w:rsidRPr="003A48E4" w:rsidRDefault="002F4473" w:rsidP="00155945">
            <w:pPr>
              <w:jc w:val="both"/>
            </w:pPr>
          </w:p>
          <w:p w:rsidR="002F4473" w:rsidRPr="003A48E4" w:rsidRDefault="002F4473" w:rsidP="00155945">
            <w:pPr>
              <w:jc w:val="both"/>
            </w:pPr>
          </w:p>
          <w:p w:rsidR="002F4473" w:rsidRPr="003A48E4" w:rsidRDefault="002F4473" w:rsidP="00155945">
            <w:pPr>
              <w:jc w:val="both"/>
            </w:pPr>
          </w:p>
          <w:p w:rsidR="002F4473" w:rsidRPr="003A48E4" w:rsidRDefault="002F4473" w:rsidP="002F4473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45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Рассматривание дымковских игрушек;</w:t>
            </w:r>
          </w:p>
          <w:p w:rsidR="002F4473" w:rsidRPr="003A48E4" w:rsidRDefault="00682F63" w:rsidP="002F4473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45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Игра,</w:t>
            </w:r>
            <w:r w:rsidR="002F4473" w:rsidRPr="003A48E4">
              <w:rPr>
                <w:rFonts w:ascii="Times New Roman" w:hAnsi="Times New Roman"/>
                <w:sz w:val="24"/>
                <w:szCs w:val="24"/>
              </w:rPr>
              <w:t xml:space="preserve"> «какой игрушки не стало?»;</w:t>
            </w:r>
          </w:p>
          <w:p w:rsidR="002F4473" w:rsidRPr="003A48E4" w:rsidRDefault="002F4473" w:rsidP="002F4473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45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48E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A48E4">
              <w:rPr>
                <w:rFonts w:ascii="Times New Roman" w:hAnsi="Times New Roman"/>
                <w:sz w:val="24"/>
                <w:szCs w:val="24"/>
              </w:rPr>
              <w:t>\и «Лошадки»;</w:t>
            </w:r>
          </w:p>
          <w:p w:rsidR="002F4473" w:rsidRPr="003A48E4" w:rsidRDefault="002F4473" w:rsidP="002F4473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45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Творческая деятельность детей</w:t>
            </w:r>
            <w:r w:rsidR="00682F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48E4">
              <w:rPr>
                <w:rFonts w:ascii="Times New Roman" w:hAnsi="Times New Roman"/>
                <w:sz w:val="24"/>
                <w:szCs w:val="24"/>
              </w:rPr>
              <w:t>- украсим сарафан дымковской барышне;</w:t>
            </w:r>
          </w:p>
          <w:p w:rsidR="002F4473" w:rsidRPr="003A48E4" w:rsidRDefault="002F4473" w:rsidP="00155945">
            <w:pPr>
              <w:ind w:left="900"/>
              <w:jc w:val="both"/>
            </w:pPr>
            <w:r w:rsidRPr="003A48E4">
              <w:t xml:space="preserve"> </w:t>
            </w:r>
          </w:p>
          <w:p w:rsidR="002F4473" w:rsidRPr="003A48E4" w:rsidRDefault="002F4473" w:rsidP="00155945">
            <w:pPr>
              <w:jc w:val="both"/>
            </w:pPr>
          </w:p>
          <w:p w:rsidR="002F4473" w:rsidRPr="003A48E4" w:rsidRDefault="002F4473" w:rsidP="002F4473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45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 xml:space="preserve">Сюрпризный момент: детей встречает кукла </w:t>
            </w:r>
            <w:r w:rsidRPr="003A48E4">
              <w:rPr>
                <w:rFonts w:ascii="Times New Roman" w:hAnsi="Times New Roman"/>
                <w:sz w:val="24"/>
                <w:szCs w:val="24"/>
              </w:rPr>
              <w:lastRenderedPageBreak/>
              <w:t>Хозяйка; на ней одет сарафан русской матрёшки;</w:t>
            </w:r>
          </w:p>
          <w:p w:rsidR="002F4473" w:rsidRPr="003A48E4" w:rsidRDefault="002F4473" w:rsidP="002F4473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45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Рассматривание узоров на сарафанах;</w:t>
            </w:r>
          </w:p>
          <w:p w:rsidR="002F4473" w:rsidRPr="003A48E4" w:rsidRDefault="002F4473" w:rsidP="002F4473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45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Рисование «Украсим сарафанчики»;</w:t>
            </w:r>
          </w:p>
          <w:p w:rsidR="002F4473" w:rsidRPr="003A48E4" w:rsidRDefault="00682F63" w:rsidP="002F4473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45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Игра,</w:t>
            </w:r>
            <w:r w:rsidR="002F4473" w:rsidRPr="003A48E4">
              <w:rPr>
                <w:rFonts w:ascii="Times New Roman" w:hAnsi="Times New Roman"/>
                <w:sz w:val="24"/>
                <w:szCs w:val="24"/>
              </w:rPr>
              <w:t xml:space="preserve"> «какой игрушки не стало?»;</w:t>
            </w:r>
          </w:p>
          <w:p w:rsidR="002F4473" w:rsidRPr="003A48E4" w:rsidRDefault="002F4473" w:rsidP="002F4473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45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Игра «Ходим кругом»;</w:t>
            </w:r>
          </w:p>
          <w:p w:rsidR="002F4473" w:rsidRPr="003A48E4" w:rsidRDefault="002F4473" w:rsidP="002F4473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45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С.р. игра «Магазин сувениров».</w:t>
            </w:r>
          </w:p>
          <w:p w:rsidR="002F4473" w:rsidRPr="003A48E4" w:rsidRDefault="002F4473" w:rsidP="00155945">
            <w:pPr>
              <w:jc w:val="both"/>
            </w:pPr>
          </w:p>
          <w:p w:rsidR="002F4473" w:rsidRPr="003A48E4" w:rsidRDefault="002F4473" w:rsidP="00155945">
            <w:pPr>
              <w:jc w:val="both"/>
            </w:pPr>
          </w:p>
          <w:p w:rsidR="002F4473" w:rsidRPr="003A48E4" w:rsidRDefault="002F4473" w:rsidP="002F4473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31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Показ кукольного спектакля «В гостях у Петрушки»;</w:t>
            </w:r>
          </w:p>
          <w:p w:rsidR="002F4473" w:rsidRPr="003A48E4" w:rsidRDefault="002F4473" w:rsidP="002F4473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45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Игра «Маша и куклы»;</w:t>
            </w:r>
          </w:p>
          <w:p w:rsidR="002F4473" w:rsidRPr="003A48E4" w:rsidRDefault="002F4473" w:rsidP="002F4473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74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Игра «Курочка – рябушечка»;</w:t>
            </w:r>
          </w:p>
          <w:p w:rsidR="002F4473" w:rsidRPr="003A48E4" w:rsidRDefault="002F4473" w:rsidP="002F4473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74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Хороводная игра «Где был Иванушка»;</w:t>
            </w:r>
          </w:p>
          <w:p w:rsidR="002F4473" w:rsidRPr="003A48E4" w:rsidRDefault="002F4473" w:rsidP="002F4473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74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Игры с игрушками.</w:t>
            </w:r>
          </w:p>
          <w:p w:rsidR="002F4473" w:rsidRPr="003A48E4" w:rsidRDefault="002F4473" w:rsidP="002F4473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74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2F4473" w:rsidRPr="003A48E4" w:rsidRDefault="002F4473" w:rsidP="002F4473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459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Игра «Угадай, кто это?»;</w:t>
            </w:r>
          </w:p>
          <w:p w:rsidR="002F4473" w:rsidRPr="003A48E4" w:rsidRDefault="002F4473" w:rsidP="002F4473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31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Рассматривание иллюстраций с изображением животных;</w:t>
            </w:r>
          </w:p>
          <w:p w:rsidR="002F4473" w:rsidRPr="003A48E4" w:rsidRDefault="002F4473" w:rsidP="002F4473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31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Игра  «Зайка и ушки»;</w:t>
            </w:r>
          </w:p>
          <w:p w:rsidR="002F4473" w:rsidRPr="003A48E4" w:rsidRDefault="002F4473" w:rsidP="002F4473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31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Игра «Молчанка»;</w:t>
            </w:r>
          </w:p>
          <w:p w:rsidR="002F4473" w:rsidRPr="003A48E4" w:rsidRDefault="002F4473" w:rsidP="002F4473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31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48E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A48E4">
              <w:rPr>
                <w:rFonts w:ascii="Times New Roman" w:hAnsi="Times New Roman"/>
                <w:sz w:val="24"/>
                <w:szCs w:val="24"/>
              </w:rPr>
              <w:t>\и «</w:t>
            </w:r>
            <w:r w:rsidRPr="003A48E4">
              <w:rPr>
                <w:rFonts w:ascii="Times New Roman" w:hAnsi="Times New Roman"/>
              </w:rPr>
              <w:t>Вейся, венок!</w:t>
            </w:r>
          </w:p>
          <w:p w:rsidR="002F4473" w:rsidRPr="003A48E4" w:rsidRDefault="002F4473" w:rsidP="002F4473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31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48E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A48E4">
              <w:rPr>
                <w:rFonts w:ascii="Times New Roman" w:hAnsi="Times New Roman"/>
                <w:sz w:val="24"/>
                <w:szCs w:val="24"/>
              </w:rPr>
              <w:t>\и «</w:t>
            </w:r>
            <w:r w:rsidRPr="003A48E4">
              <w:rPr>
                <w:rFonts w:ascii="Times New Roman" w:hAnsi="Times New Roman"/>
              </w:rPr>
              <w:t>Вышли дети в садик…»</w:t>
            </w:r>
            <w:r w:rsidRPr="003A48E4">
              <w:rPr>
                <w:rFonts w:ascii="Times New Roman" w:hAnsi="Times New Roman"/>
              </w:rPr>
              <w:br/>
              <w:t>(по стихотворению Л. Кондратенко)</w:t>
            </w:r>
          </w:p>
          <w:p w:rsidR="002F4473" w:rsidRPr="003A48E4" w:rsidRDefault="002F4473" w:rsidP="002F4473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31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48E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A48E4">
              <w:rPr>
                <w:rFonts w:ascii="Times New Roman" w:hAnsi="Times New Roman"/>
                <w:sz w:val="24"/>
                <w:szCs w:val="24"/>
              </w:rPr>
              <w:t>\и «Мы весёлые ребята».</w:t>
            </w:r>
          </w:p>
          <w:p w:rsidR="002F4473" w:rsidRPr="003A48E4" w:rsidRDefault="002F4473" w:rsidP="002F4473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31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Творческая деятельность дете</w:t>
            </w:r>
            <w:proofErr w:type="gramStart"/>
            <w:r w:rsidRPr="003A48E4"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 w:rsidRPr="003A48E4">
              <w:rPr>
                <w:rFonts w:ascii="Times New Roman" w:hAnsi="Times New Roman"/>
                <w:sz w:val="24"/>
                <w:szCs w:val="24"/>
              </w:rPr>
              <w:t xml:space="preserve"> лепка «Угощение для зверюшек».</w:t>
            </w:r>
          </w:p>
          <w:p w:rsidR="002F4473" w:rsidRPr="003A48E4" w:rsidRDefault="002F4473" w:rsidP="00155945">
            <w:pPr>
              <w:jc w:val="both"/>
            </w:pPr>
          </w:p>
          <w:p w:rsidR="002F4473" w:rsidRPr="003A48E4" w:rsidRDefault="002F4473" w:rsidP="00155945">
            <w:pPr>
              <w:jc w:val="both"/>
            </w:pPr>
          </w:p>
          <w:p w:rsidR="002F4473" w:rsidRPr="003A48E4" w:rsidRDefault="002F4473" w:rsidP="002F4473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31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Слушание аудиозаписи – пение птиц;</w:t>
            </w:r>
          </w:p>
          <w:p w:rsidR="002F4473" w:rsidRPr="003A48E4" w:rsidRDefault="002F4473" w:rsidP="002F4473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459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 xml:space="preserve">Рассказать детям о первых признаках весны, о первых перелётных птицах, о традиции детворы </w:t>
            </w:r>
            <w:r w:rsidRPr="003A48E4">
              <w:rPr>
                <w:rFonts w:ascii="Times New Roman" w:hAnsi="Times New Roman"/>
                <w:sz w:val="24"/>
                <w:szCs w:val="24"/>
              </w:rPr>
              <w:lastRenderedPageBreak/>
              <w:t>закликать их;</w:t>
            </w:r>
          </w:p>
          <w:p w:rsidR="002F4473" w:rsidRPr="003A48E4" w:rsidRDefault="002F4473" w:rsidP="002F4473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459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Рассматривание иллюстраций жаворонков, гусей, лебедей;</w:t>
            </w:r>
          </w:p>
          <w:p w:rsidR="002F4473" w:rsidRPr="003A48E4" w:rsidRDefault="002F4473" w:rsidP="002F4473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459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И\у «Сравним птиц»;</w:t>
            </w:r>
          </w:p>
          <w:p w:rsidR="002F4473" w:rsidRPr="003A48E4" w:rsidRDefault="002F4473" w:rsidP="002F4473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459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Игры с изображением птиц;</w:t>
            </w:r>
          </w:p>
          <w:p w:rsidR="002F4473" w:rsidRPr="003A48E4" w:rsidRDefault="002F4473" w:rsidP="002F4473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459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Игра «Большой – маленький»;</w:t>
            </w:r>
          </w:p>
          <w:p w:rsidR="002F4473" w:rsidRPr="003A48E4" w:rsidRDefault="002F4473" w:rsidP="002F4473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459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Игра «Совушка»;</w:t>
            </w:r>
          </w:p>
          <w:p w:rsidR="002F4473" w:rsidRPr="003A48E4" w:rsidRDefault="002F4473" w:rsidP="002F4473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459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Игра «Хочу быть птичкой».</w:t>
            </w:r>
          </w:p>
          <w:p w:rsidR="002F4473" w:rsidRPr="003A48E4" w:rsidRDefault="002F4473" w:rsidP="002F4473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459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48E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A48E4">
              <w:rPr>
                <w:rFonts w:ascii="Times New Roman" w:hAnsi="Times New Roman"/>
                <w:sz w:val="24"/>
                <w:szCs w:val="24"/>
              </w:rPr>
              <w:t>\и «Птичка, раз! Птичка два!».</w:t>
            </w:r>
          </w:p>
          <w:p w:rsidR="002F4473" w:rsidRPr="003A48E4" w:rsidRDefault="002F4473" w:rsidP="00155945">
            <w:pPr>
              <w:jc w:val="both"/>
            </w:pPr>
          </w:p>
          <w:p w:rsidR="002F4473" w:rsidRPr="003A48E4" w:rsidRDefault="002F4473" w:rsidP="00155945">
            <w:pPr>
              <w:jc w:val="both"/>
            </w:pPr>
          </w:p>
          <w:p w:rsidR="002F4473" w:rsidRPr="003A48E4" w:rsidRDefault="002F4473" w:rsidP="00155945">
            <w:pPr>
              <w:jc w:val="both"/>
            </w:pPr>
          </w:p>
          <w:p w:rsidR="002F4473" w:rsidRPr="003A48E4" w:rsidRDefault="002F4473" w:rsidP="002F4473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31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Сюрпризный момент: детей встречает кукла Хозяйка – рассказывает детям сказку с показом настольного театра;</w:t>
            </w:r>
          </w:p>
          <w:p w:rsidR="002F4473" w:rsidRPr="003A48E4" w:rsidRDefault="002F4473" w:rsidP="002F4473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459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И\у «Повторяем песенку»;</w:t>
            </w:r>
          </w:p>
          <w:p w:rsidR="002F4473" w:rsidRPr="003A48E4" w:rsidRDefault="002F4473" w:rsidP="002F4473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459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Игра «Отгадай</w:t>
            </w:r>
            <w:proofErr w:type="gramStart"/>
            <w:r w:rsidRPr="003A48E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A48E4">
              <w:rPr>
                <w:rFonts w:ascii="Times New Roman" w:hAnsi="Times New Roman"/>
                <w:sz w:val="24"/>
                <w:szCs w:val="24"/>
              </w:rPr>
              <w:t xml:space="preserve"> чей голосок?»;</w:t>
            </w:r>
          </w:p>
          <w:p w:rsidR="002F4473" w:rsidRPr="003A48E4" w:rsidRDefault="002F4473" w:rsidP="002F4473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459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Сюрпризный момент – Весна;</w:t>
            </w:r>
          </w:p>
          <w:p w:rsidR="002F4473" w:rsidRPr="003A48E4" w:rsidRDefault="002F4473" w:rsidP="002F4473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459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Повторение закличек;</w:t>
            </w:r>
          </w:p>
          <w:p w:rsidR="002F4473" w:rsidRPr="003A48E4" w:rsidRDefault="002F4473" w:rsidP="002F4473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459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Творческая деятельность детей</w:t>
            </w:r>
            <w:r w:rsidR="00A414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48E4">
              <w:rPr>
                <w:rFonts w:ascii="Times New Roman" w:hAnsi="Times New Roman"/>
                <w:sz w:val="24"/>
                <w:szCs w:val="24"/>
              </w:rPr>
              <w:t>- весна предлагает детям «оживить» весеннюю картину (наклеить деревцам зелёные листочки).</w:t>
            </w:r>
          </w:p>
          <w:p w:rsidR="002F4473" w:rsidRPr="003A48E4" w:rsidRDefault="002F4473" w:rsidP="00155945">
            <w:pPr>
              <w:jc w:val="both"/>
            </w:pPr>
          </w:p>
          <w:p w:rsidR="002F4473" w:rsidRPr="003A48E4" w:rsidRDefault="002F4473" w:rsidP="002F4473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Загадки о весне;</w:t>
            </w:r>
          </w:p>
          <w:p w:rsidR="002F4473" w:rsidRPr="003A48E4" w:rsidRDefault="002F4473" w:rsidP="002F4473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31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Рассматривание иллюстраций: «Признаки весны»;</w:t>
            </w:r>
          </w:p>
          <w:p w:rsidR="002F4473" w:rsidRPr="003A48E4" w:rsidRDefault="002F4473" w:rsidP="002F4473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31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 xml:space="preserve">Рассматривание картины А. </w:t>
            </w:r>
            <w:r w:rsidR="00682F63" w:rsidRPr="003A48E4">
              <w:rPr>
                <w:rFonts w:ascii="Times New Roman" w:hAnsi="Times New Roman"/>
                <w:sz w:val="24"/>
                <w:szCs w:val="24"/>
              </w:rPr>
              <w:t>Саврасов</w:t>
            </w:r>
            <w:r w:rsidRPr="003A48E4">
              <w:rPr>
                <w:rFonts w:ascii="Times New Roman" w:hAnsi="Times New Roman"/>
                <w:sz w:val="24"/>
                <w:szCs w:val="24"/>
              </w:rPr>
              <w:t xml:space="preserve"> «Грачи прилетели»;</w:t>
            </w:r>
          </w:p>
          <w:p w:rsidR="002F4473" w:rsidRPr="003A48E4" w:rsidRDefault="002F4473" w:rsidP="002F4473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31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С.</w:t>
            </w:r>
            <w:r w:rsidR="00682F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48E4">
              <w:rPr>
                <w:rFonts w:ascii="Times New Roman" w:hAnsi="Times New Roman"/>
                <w:sz w:val="24"/>
                <w:szCs w:val="24"/>
              </w:rPr>
              <w:t>р.</w:t>
            </w:r>
            <w:r w:rsidR="00682F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48E4">
              <w:rPr>
                <w:rFonts w:ascii="Times New Roman" w:hAnsi="Times New Roman"/>
                <w:sz w:val="24"/>
                <w:szCs w:val="24"/>
              </w:rPr>
              <w:t>игра «Собираемся на прогулку»;</w:t>
            </w:r>
          </w:p>
          <w:p w:rsidR="002F4473" w:rsidRPr="003A48E4" w:rsidRDefault="002F4473" w:rsidP="002F4473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31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48E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A48E4">
              <w:rPr>
                <w:rFonts w:ascii="Times New Roman" w:hAnsi="Times New Roman"/>
                <w:sz w:val="24"/>
                <w:szCs w:val="24"/>
              </w:rPr>
              <w:t>\и «Ветер и листочки»,</w:t>
            </w:r>
          </w:p>
          <w:p w:rsidR="002F4473" w:rsidRPr="003A48E4" w:rsidRDefault="002F4473" w:rsidP="002F4473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31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Творческая деятельность детей</w:t>
            </w:r>
            <w:r w:rsidR="00682F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48E4">
              <w:rPr>
                <w:rFonts w:ascii="Times New Roman" w:hAnsi="Times New Roman"/>
                <w:sz w:val="24"/>
                <w:szCs w:val="24"/>
              </w:rPr>
              <w:t>- аппликация «Прилетели птицы».</w:t>
            </w:r>
          </w:p>
          <w:p w:rsidR="002F4473" w:rsidRPr="003A48E4" w:rsidRDefault="002F4473" w:rsidP="00155945">
            <w:pPr>
              <w:jc w:val="both"/>
            </w:pPr>
          </w:p>
          <w:p w:rsidR="002F4473" w:rsidRPr="003A48E4" w:rsidRDefault="002F4473" w:rsidP="00155945">
            <w:pPr>
              <w:jc w:val="both"/>
            </w:pPr>
          </w:p>
          <w:p w:rsidR="002F4473" w:rsidRPr="003A48E4" w:rsidRDefault="002F4473" w:rsidP="002F4473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45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Рассказывание сказки «Курочка Ряба» с показом настольного театра;</w:t>
            </w:r>
          </w:p>
          <w:p w:rsidR="002F4473" w:rsidRPr="003A48E4" w:rsidRDefault="002F4473" w:rsidP="002F4473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459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Рассматривание пасхальных яи</w:t>
            </w:r>
            <w:proofErr w:type="gramStart"/>
            <w:r w:rsidRPr="003A48E4">
              <w:rPr>
                <w:rFonts w:ascii="Times New Roman" w:hAnsi="Times New Roman"/>
                <w:sz w:val="24"/>
                <w:szCs w:val="24"/>
              </w:rPr>
              <w:t>ц-</w:t>
            </w:r>
            <w:proofErr w:type="gramEnd"/>
            <w:r w:rsidRPr="003A48E4">
              <w:rPr>
                <w:rFonts w:ascii="Times New Roman" w:hAnsi="Times New Roman"/>
                <w:sz w:val="24"/>
                <w:szCs w:val="24"/>
              </w:rPr>
              <w:t xml:space="preserve"> золотого, простого, крашеного;</w:t>
            </w:r>
          </w:p>
          <w:p w:rsidR="002F4473" w:rsidRPr="003A48E4" w:rsidRDefault="002F4473" w:rsidP="002F4473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459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И\у «Чем отличаются, чем нравятся?»;</w:t>
            </w:r>
          </w:p>
          <w:p w:rsidR="002F4473" w:rsidRPr="003A48E4" w:rsidRDefault="002F4473" w:rsidP="002F4473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459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Слушание</w:t>
            </w:r>
            <w:r w:rsidR="00682F63">
              <w:rPr>
                <w:rFonts w:ascii="Times New Roman" w:hAnsi="Times New Roman"/>
                <w:sz w:val="24"/>
                <w:szCs w:val="24"/>
              </w:rPr>
              <w:t xml:space="preserve"> р.н. песни «Далалынь, далалынь</w:t>
            </w:r>
            <w:r w:rsidRPr="003A48E4">
              <w:rPr>
                <w:rFonts w:ascii="Times New Roman" w:hAnsi="Times New Roman"/>
                <w:sz w:val="24"/>
                <w:szCs w:val="24"/>
              </w:rPr>
              <w:t>, по яичку» (аудиозапись);</w:t>
            </w:r>
          </w:p>
          <w:p w:rsidR="002F4473" w:rsidRPr="003A48E4" w:rsidRDefault="002F4473" w:rsidP="002F4473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459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Пасхальные игры: «Катание яиц»; «Чьё яйцо дальше прокатится?»; «Обменяемся яйцами»;</w:t>
            </w:r>
          </w:p>
          <w:p w:rsidR="002F4473" w:rsidRPr="003A48E4" w:rsidRDefault="002F4473" w:rsidP="002F4473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459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Творческая деятельность дете</w:t>
            </w:r>
            <w:proofErr w:type="gramStart"/>
            <w:r w:rsidRPr="003A48E4"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 w:rsidRPr="003A48E4">
              <w:rPr>
                <w:rFonts w:ascii="Times New Roman" w:hAnsi="Times New Roman"/>
                <w:sz w:val="24"/>
                <w:szCs w:val="24"/>
              </w:rPr>
              <w:t xml:space="preserve"> рисование: «Украсим яйца»; «Роспись яиц».</w:t>
            </w:r>
          </w:p>
          <w:p w:rsidR="002F4473" w:rsidRPr="003A48E4" w:rsidRDefault="002F4473" w:rsidP="00155945">
            <w:pPr>
              <w:jc w:val="both"/>
            </w:pPr>
          </w:p>
          <w:p w:rsidR="002F4473" w:rsidRPr="003A48E4" w:rsidRDefault="002F4473" w:rsidP="00155945">
            <w:pPr>
              <w:jc w:val="both"/>
            </w:pPr>
          </w:p>
          <w:p w:rsidR="002F4473" w:rsidRPr="003A48E4" w:rsidRDefault="002F4473" w:rsidP="00155945">
            <w:pPr>
              <w:jc w:val="both"/>
            </w:pPr>
          </w:p>
          <w:p w:rsidR="002F4473" w:rsidRPr="003A48E4" w:rsidRDefault="002F4473" w:rsidP="002F4473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45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Игровая ситуация «Тучка прячется, солнышко появляется;</w:t>
            </w:r>
          </w:p>
          <w:p w:rsidR="002F4473" w:rsidRPr="003A48E4" w:rsidRDefault="00682F63" w:rsidP="002F4473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459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стих.</w:t>
            </w:r>
            <w:r w:rsidR="002F4473" w:rsidRPr="003A48E4">
              <w:rPr>
                <w:rFonts w:ascii="Times New Roman" w:hAnsi="Times New Roman"/>
                <w:sz w:val="24"/>
                <w:szCs w:val="24"/>
              </w:rPr>
              <w:t xml:space="preserve"> Г. Бойко «тучка </w:t>
            </w:r>
            <w:r w:rsidRPr="003A48E4">
              <w:rPr>
                <w:rFonts w:ascii="Times New Roman" w:hAnsi="Times New Roman"/>
                <w:sz w:val="24"/>
                <w:szCs w:val="24"/>
              </w:rPr>
              <w:t>спряталась</w:t>
            </w:r>
            <w:r w:rsidR="002F4473" w:rsidRPr="003A48E4">
              <w:rPr>
                <w:rFonts w:ascii="Times New Roman" w:hAnsi="Times New Roman"/>
                <w:sz w:val="24"/>
                <w:szCs w:val="24"/>
              </w:rPr>
              <w:t xml:space="preserve"> за лес…»;</w:t>
            </w:r>
          </w:p>
          <w:p w:rsidR="002F4473" w:rsidRPr="003A48E4" w:rsidRDefault="00682F63" w:rsidP="002F4473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459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Речевые упр.</w:t>
            </w:r>
            <w:r w:rsidR="002F4473" w:rsidRPr="003A48E4">
              <w:rPr>
                <w:rFonts w:ascii="Times New Roman" w:hAnsi="Times New Roman"/>
                <w:sz w:val="24"/>
                <w:szCs w:val="24"/>
              </w:rPr>
              <w:t>: «Скажи, какое солнышко?»; «За что мы любим солнышко?»; «Когда солнышко светит ярко?»;</w:t>
            </w:r>
          </w:p>
          <w:p w:rsidR="002F4473" w:rsidRPr="003A48E4" w:rsidRDefault="002F4473" w:rsidP="002F4473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459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И\у «расскажи солнышку потешку</w:t>
            </w:r>
            <w:r w:rsidR="00682F63">
              <w:rPr>
                <w:rFonts w:ascii="Times New Roman" w:hAnsi="Times New Roman"/>
                <w:sz w:val="24"/>
                <w:szCs w:val="24"/>
              </w:rPr>
              <w:t>,</w:t>
            </w:r>
            <w:r w:rsidRPr="003A48E4">
              <w:rPr>
                <w:rFonts w:ascii="Times New Roman" w:hAnsi="Times New Roman"/>
                <w:sz w:val="24"/>
                <w:szCs w:val="24"/>
              </w:rPr>
              <w:t xml:space="preserve"> (закличку);</w:t>
            </w:r>
          </w:p>
          <w:p w:rsidR="002F4473" w:rsidRPr="003A48E4" w:rsidRDefault="002F4473" w:rsidP="002F4473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459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48E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A48E4">
              <w:rPr>
                <w:rFonts w:ascii="Times New Roman" w:hAnsi="Times New Roman"/>
                <w:sz w:val="24"/>
                <w:szCs w:val="24"/>
              </w:rPr>
              <w:t>\и «Солнышко»;</w:t>
            </w:r>
          </w:p>
          <w:p w:rsidR="002F4473" w:rsidRPr="003A48E4" w:rsidRDefault="002F4473" w:rsidP="002F4473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459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Творческая деятельность детей</w:t>
            </w:r>
            <w:r w:rsidR="00682F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48E4">
              <w:rPr>
                <w:rFonts w:ascii="Times New Roman" w:hAnsi="Times New Roman"/>
                <w:sz w:val="24"/>
                <w:szCs w:val="24"/>
              </w:rPr>
              <w:t>- рисование: «Смотрит солнышко в окошко».</w:t>
            </w:r>
          </w:p>
          <w:p w:rsidR="002F4473" w:rsidRPr="003A48E4" w:rsidRDefault="002F4473" w:rsidP="00155945">
            <w:pPr>
              <w:ind w:left="900"/>
              <w:jc w:val="both"/>
            </w:pPr>
            <w:r w:rsidRPr="003A48E4">
              <w:br/>
            </w:r>
          </w:p>
          <w:p w:rsidR="002F4473" w:rsidRPr="003A48E4" w:rsidRDefault="002F4473" w:rsidP="00155945">
            <w:pPr>
              <w:jc w:val="both"/>
            </w:pPr>
          </w:p>
          <w:p w:rsidR="002F4473" w:rsidRPr="003A48E4" w:rsidRDefault="002F4473" w:rsidP="002F4473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Словесная игра</w:t>
            </w:r>
            <w:r w:rsidR="00682F63">
              <w:rPr>
                <w:rFonts w:ascii="Times New Roman" w:hAnsi="Times New Roman"/>
                <w:sz w:val="24"/>
                <w:szCs w:val="24"/>
              </w:rPr>
              <w:t>,</w:t>
            </w:r>
            <w:r w:rsidRPr="003A48E4">
              <w:rPr>
                <w:rFonts w:ascii="Times New Roman" w:hAnsi="Times New Roman"/>
                <w:sz w:val="24"/>
                <w:szCs w:val="24"/>
              </w:rPr>
              <w:t xml:space="preserve"> «Назови одним словом»; «Из какой они сказки»;</w:t>
            </w:r>
          </w:p>
          <w:p w:rsidR="002F4473" w:rsidRPr="003A48E4" w:rsidRDefault="002F4473" w:rsidP="002F4473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31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lastRenderedPageBreak/>
              <w:t>Игра «Чего не стало» (предметов мебели);</w:t>
            </w:r>
          </w:p>
          <w:p w:rsidR="002F4473" w:rsidRPr="003A48E4" w:rsidRDefault="002F4473" w:rsidP="002F4473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31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 xml:space="preserve">Игра «Что </w:t>
            </w:r>
            <w:r w:rsidR="00682F63" w:rsidRPr="003A48E4">
              <w:rPr>
                <w:rFonts w:ascii="Times New Roman" w:hAnsi="Times New Roman"/>
                <w:sz w:val="24"/>
                <w:szCs w:val="24"/>
              </w:rPr>
              <w:t>любят,</w:t>
            </w:r>
            <w:r w:rsidRPr="003A48E4">
              <w:rPr>
                <w:rFonts w:ascii="Times New Roman" w:hAnsi="Times New Roman"/>
                <w:sz w:val="24"/>
                <w:szCs w:val="24"/>
              </w:rPr>
              <w:t xml:space="preserve"> есть медведи?»;</w:t>
            </w:r>
          </w:p>
          <w:p w:rsidR="002F4473" w:rsidRPr="003A48E4" w:rsidRDefault="002F4473" w:rsidP="002F4473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31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 xml:space="preserve">Игра «У медведя </w:t>
            </w:r>
            <w:proofErr w:type="gramStart"/>
            <w:r w:rsidR="00771E09" w:rsidRPr="003A48E4">
              <w:rPr>
                <w:rFonts w:ascii="Times New Roman" w:hAnsi="Times New Roman"/>
                <w:sz w:val="24"/>
                <w:szCs w:val="24"/>
              </w:rPr>
              <w:t>в</w:t>
            </w:r>
            <w:r w:rsidR="00771E09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3A48E4">
              <w:rPr>
                <w:rFonts w:ascii="Times New Roman" w:hAnsi="Times New Roman"/>
                <w:sz w:val="24"/>
                <w:szCs w:val="24"/>
              </w:rPr>
              <w:t xml:space="preserve"> бору»;</w:t>
            </w:r>
          </w:p>
          <w:p w:rsidR="002F4473" w:rsidRPr="003A48E4" w:rsidRDefault="002F4473" w:rsidP="002F4473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31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Творческая деятельность детей</w:t>
            </w:r>
            <w:r w:rsidR="00771E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48E4">
              <w:rPr>
                <w:rFonts w:ascii="Times New Roman" w:hAnsi="Times New Roman"/>
                <w:sz w:val="24"/>
                <w:szCs w:val="24"/>
              </w:rPr>
              <w:t>- украсим мебель – рисование.</w:t>
            </w:r>
          </w:p>
          <w:p w:rsidR="002F4473" w:rsidRPr="003A48E4" w:rsidRDefault="002F4473" w:rsidP="00155945">
            <w:pPr>
              <w:jc w:val="both"/>
            </w:pPr>
          </w:p>
          <w:p w:rsidR="002F4473" w:rsidRPr="003A48E4" w:rsidRDefault="002F4473" w:rsidP="00155945">
            <w:pPr>
              <w:jc w:val="both"/>
            </w:pPr>
          </w:p>
          <w:p w:rsidR="002F4473" w:rsidRPr="003A48E4" w:rsidRDefault="002F4473" w:rsidP="00155945">
            <w:pPr>
              <w:jc w:val="both"/>
            </w:pPr>
          </w:p>
          <w:p w:rsidR="002F4473" w:rsidRPr="003A48E4" w:rsidRDefault="002F4473" w:rsidP="00155945">
            <w:pPr>
              <w:jc w:val="both"/>
            </w:pPr>
          </w:p>
          <w:p w:rsidR="002F4473" w:rsidRPr="003A48E4" w:rsidRDefault="002F4473" w:rsidP="002F4473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459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Настольная игра «На бабушкином дворе»;</w:t>
            </w:r>
          </w:p>
          <w:p w:rsidR="002F4473" w:rsidRPr="003A48E4" w:rsidRDefault="002F4473" w:rsidP="002F4473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459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Игра «Кто голос подаёт»; «Назови детёныша»;</w:t>
            </w:r>
          </w:p>
          <w:p w:rsidR="002F4473" w:rsidRPr="003A48E4" w:rsidRDefault="002F4473" w:rsidP="002F4473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459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Словесная игра: «Скажи, какая?»;</w:t>
            </w:r>
          </w:p>
          <w:p w:rsidR="002F4473" w:rsidRPr="003A48E4" w:rsidRDefault="00A414BE" w:rsidP="002F4473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459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Обыгрывание потешки «Рано</w:t>
            </w:r>
            <w:r w:rsidR="002F4473" w:rsidRPr="003A48E4">
              <w:rPr>
                <w:rFonts w:ascii="Times New Roman" w:hAnsi="Times New Roman"/>
                <w:sz w:val="24"/>
                <w:szCs w:val="24"/>
              </w:rPr>
              <w:t xml:space="preserve"> – рано по утру…»;</w:t>
            </w:r>
          </w:p>
          <w:p w:rsidR="002F4473" w:rsidRPr="003A48E4" w:rsidRDefault="002F4473" w:rsidP="002F4473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459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Настольный театр «Бычок – смоляной бочёк»;</w:t>
            </w:r>
          </w:p>
          <w:p w:rsidR="002F4473" w:rsidRPr="003A48E4" w:rsidRDefault="002F4473" w:rsidP="002F4473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459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48E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A48E4">
              <w:rPr>
                <w:rFonts w:ascii="Times New Roman" w:hAnsi="Times New Roman"/>
                <w:sz w:val="24"/>
                <w:szCs w:val="24"/>
              </w:rPr>
              <w:t>\и «Изобрази животного»;</w:t>
            </w:r>
          </w:p>
          <w:p w:rsidR="002F4473" w:rsidRPr="003A48E4" w:rsidRDefault="002F4473" w:rsidP="002F4473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459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Творческая деятельность детей</w:t>
            </w:r>
            <w:r w:rsidR="00771E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48E4">
              <w:rPr>
                <w:rFonts w:ascii="Times New Roman" w:hAnsi="Times New Roman"/>
                <w:sz w:val="24"/>
                <w:szCs w:val="24"/>
              </w:rPr>
              <w:t xml:space="preserve">- рисование« На лугу пасутся </w:t>
            </w:r>
            <w:proofErr w:type="gramStart"/>
            <w:r w:rsidRPr="003A48E4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 w:rsidRPr="003A48E4">
              <w:rPr>
                <w:rFonts w:ascii="Times New Roman" w:hAnsi="Times New Roman"/>
                <w:sz w:val="24"/>
                <w:szCs w:val="24"/>
              </w:rPr>
              <w:t>…» (трафареты).</w:t>
            </w:r>
          </w:p>
          <w:p w:rsidR="002F4473" w:rsidRPr="003A48E4" w:rsidRDefault="002F4473" w:rsidP="00155945">
            <w:pPr>
              <w:ind w:left="900"/>
              <w:jc w:val="both"/>
            </w:pPr>
          </w:p>
          <w:p w:rsidR="002F4473" w:rsidRPr="003A48E4" w:rsidRDefault="002F4473" w:rsidP="00155945">
            <w:pPr>
              <w:ind w:left="900"/>
              <w:jc w:val="both"/>
            </w:pPr>
          </w:p>
          <w:p w:rsidR="002F4473" w:rsidRPr="003A48E4" w:rsidRDefault="002F4473" w:rsidP="002F4473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459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Игра «Угадай, кто это?»;</w:t>
            </w:r>
          </w:p>
          <w:p w:rsidR="002F4473" w:rsidRPr="003A48E4" w:rsidRDefault="002F4473" w:rsidP="002F4473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31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Рассматривание иллюстраций с изображением животных;</w:t>
            </w:r>
          </w:p>
          <w:p w:rsidR="002F4473" w:rsidRPr="003A48E4" w:rsidRDefault="002F4473" w:rsidP="002F4473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31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Игра  «Зайка и ушки»;</w:t>
            </w:r>
          </w:p>
          <w:p w:rsidR="002F4473" w:rsidRPr="003A48E4" w:rsidRDefault="002F4473" w:rsidP="002F4473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31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Игра «Молчанка»;</w:t>
            </w:r>
          </w:p>
          <w:p w:rsidR="002F4473" w:rsidRPr="003A48E4" w:rsidRDefault="002F4473" w:rsidP="002F4473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31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48E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A48E4">
              <w:rPr>
                <w:rFonts w:ascii="Times New Roman" w:hAnsi="Times New Roman"/>
                <w:sz w:val="24"/>
                <w:szCs w:val="24"/>
              </w:rPr>
              <w:t>\и «</w:t>
            </w:r>
            <w:r w:rsidRPr="003A48E4">
              <w:rPr>
                <w:rFonts w:ascii="Times New Roman" w:hAnsi="Times New Roman"/>
              </w:rPr>
              <w:t>Вейся, венок!</w:t>
            </w:r>
          </w:p>
          <w:p w:rsidR="002F4473" w:rsidRPr="003A48E4" w:rsidRDefault="002F4473" w:rsidP="002F4473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31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48E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A48E4">
              <w:rPr>
                <w:rFonts w:ascii="Times New Roman" w:hAnsi="Times New Roman"/>
                <w:sz w:val="24"/>
                <w:szCs w:val="24"/>
              </w:rPr>
              <w:t>\и «</w:t>
            </w:r>
            <w:r w:rsidRPr="003A48E4">
              <w:rPr>
                <w:rFonts w:ascii="Times New Roman" w:hAnsi="Times New Roman"/>
              </w:rPr>
              <w:t>Вышли дети в садик…»</w:t>
            </w:r>
            <w:r w:rsidRPr="003A48E4">
              <w:rPr>
                <w:rFonts w:ascii="Times New Roman" w:hAnsi="Times New Roman"/>
              </w:rPr>
              <w:br/>
              <w:t>(по стихотворению Л. Кондратенко)</w:t>
            </w:r>
          </w:p>
          <w:p w:rsidR="002F4473" w:rsidRPr="003A48E4" w:rsidRDefault="002F4473" w:rsidP="002F4473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31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48E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A48E4">
              <w:rPr>
                <w:rFonts w:ascii="Times New Roman" w:hAnsi="Times New Roman"/>
                <w:sz w:val="24"/>
                <w:szCs w:val="24"/>
              </w:rPr>
              <w:t>\и «Мы весёлые ребята».</w:t>
            </w:r>
          </w:p>
          <w:p w:rsidR="002F4473" w:rsidRPr="003A48E4" w:rsidRDefault="002F4473" w:rsidP="002F4473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31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8E4">
              <w:rPr>
                <w:rFonts w:ascii="Times New Roman" w:hAnsi="Times New Roman"/>
                <w:sz w:val="24"/>
                <w:szCs w:val="24"/>
              </w:rPr>
              <w:t>Творческая деятельность детей</w:t>
            </w:r>
            <w:r w:rsidR="00771E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48E4">
              <w:rPr>
                <w:rFonts w:ascii="Times New Roman" w:hAnsi="Times New Roman"/>
                <w:sz w:val="24"/>
                <w:szCs w:val="24"/>
              </w:rPr>
              <w:t xml:space="preserve">- лепка «Угощение для </w:t>
            </w:r>
            <w:proofErr w:type="gramStart"/>
            <w:r w:rsidRPr="003A48E4">
              <w:rPr>
                <w:rFonts w:ascii="Times New Roman" w:hAnsi="Times New Roman"/>
                <w:sz w:val="24"/>
                <w:szCs w:val="24"/>
              </w:rPr>
              <w:t>зверюшек</w:t>
            </w:r>
            <w:proofErr w:type="gramEnd"/>
            <w:r w:rsidRPr="003A48E4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2F4473" w:rsidRPr="003A48E4" w:rsidRDefault="002F4473" w:rsidP="00155945">
            <w:pPr>
              <w:jc w:val="both"/>
            </w:pPr>
          </w:p>
          <w:p w:rsidR="002F4473" w:rsidRPr="003A48E4" w:rsidRDefault="002F4473" w:rsidP="00155945">
            <w:pPr>
              <w:ind w:left="900"/>
              <w:jc w:val="both"/>
            </w:pPr>
          </w:p>
        </w:tc>
      </w:tr>
    </w:tbl>
    <w:p w:rsidR="00D11D50" w:rsidRDefault="00D11D50"/>
    <w:p w:rsidR="008F5628" w:rsidRPr="008F5628" w:rsidRDefault="008F5628" w:rsidP="008F5628">
      <w:pPr>
        <w:jc w:val="center"/>
        <w:rPr>
          <w:b/>
        </w:rPr>
      </w:pPr>
      <w:r w:rsidRPr="008F5628">
        <w:rPr>
          <w:b/>
        </w:rPr>
        <w:t>Перспективный план по приобщению к русскому народному творчеству.</w:t>
      </w:r>
    </w:p>
    <w:p w:rsidR="008F5628" w:rsidRPr="008F5628" w:rsidRDefault="008F5628" w:rsidP="008F5628">
      <w:pPr>
        <w:tabs>
          <w:tab w:val="left" w:pos="9900"/>
        </w:tabs>
        <w:jc w:val="center"/>
        <w:rPr>
          <w:b/>
        </w:rPr>
      </w:pPr>
      <w:r w:rsidRPr="008F5628">
        <w:rPr>
          <w:b/>
        </w:rPr>
        <w:t>Вторая младшая  группа</w:t>
      </w:r>
    </w:p>
    <w:p w:rsidR="008F5628" w:rsidRPr="008F5628" w:rsidRDefault="008F5628" w:rsidP="008F5628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4"/>
        <w:gridCol w:w="2140"/>
        <w:gridCol w:w="5671"/>
        <w:gridCol w:w="5331"/>
      </w:tblGrid>
      <w:tr w:rsidR="008F5628" w:rsidRPr="008F5628" w:rsidTr="003F4090">
        <w:tc>
          <w:tcPr>
            <w:tcW w:w="1668" w:type="dxa"/>
          </w:tcPr>
          <w:p w:rsidR="008F5628" w:rsidRPr="008F5628" w:rsidRDefault="008F5628" w:rsidP="003F4090">
            <w:pPr>
              <w:jc w:val="center"/>
              <w:rPr>
                <w:b/>
              </w:rPr>
            </w:pPr>
            <w:r w:rsidRPr="008F5628">
              <w:rPr>
                <w:b/>
              </w:rPr>
              <w:t>Месяц</w:t>
            </w:r>
          </w:p>
        </w:tc>
        <w:tc>
          <w:tcPr>
            <w:tcW w:w="2215" w:type="dxa"/>
          </w:tcPr>
          <w:p w:rsidR="008F5628" w:rsidRPr="008F5628" w:rsidRDefault="008F5628" w:rsidP="003F4090">
            <w:pPr>
              <w:jc w:val="center"/>
              <w:rPr>
                <w:b/>
              </w:rPr>
            </w:pPr>
          </w:p>
          <w:p w:rsidR="008F5628" w:rsidRPr="008F5628" w:rsidRDefault="008F5628" w:rsidP="003F4090">
            <w:pPr>
              <w:jc w:val="center"/>
              <w:rPr>
                <w:b/>
              </w:rPr>
            </w:pPr>
            <w:r w:rsidRPr="008F5628">
              <w:rPr>
                <w:b/>
              </w:rPr>
              <w:t>Тема</w:t>
            </w:r>
          </w:p>
        </w:tc>
        <w:tc>
          <w:tcPr>
            <w:tcW w:w="6148" w:type="dxa"/>
          </w:tcPr>
          <w:p w:rsidR="008F5628" w:rsidRPr="008F5628" w:rsidRDefault="008F5628" w:rsidP="003F4090">
            <w:pPr>
              <w:jc w:val="center"/>
              <w:rPr>
                <w:b/>
              </w:rPr>
            </w:pPr>
          </w:p>
          <w:p w:rsidR="008F5628" w:rsidRPr="008F5628" w:rsidRDefault="008F5628" w:rsidP="003F4090">
            <w:pPr>
              <w:jc w:val="center"/>
              <w:rPr>
                <w:b/>
              </w:rPr>
            </w:pPr>
            <w:r w:rsidRPr="008F5628">
              <w:rPr>
                <w:b/>
              </w:rPr>
              <w:t>Цель</w:t>
            </w:r>
          </w:p>
        </w:tc>
        <w:tc>
          <w:tcPr>
            <w:tcW w:w="5812" w:type="dxa"/>
          </w:tcPr>
          <w:p w:rsidR="008F5628" w:rsidRPr="008F5628" w:rsidRDefault="008F5628" w:rsidP="003F4090">
            <w:pPr>
              <w:jc w:val="center"/>
              <w:rPr>
                <w:b/>
              </w:rPr>
            </w:pPr>
          </w:p>
          <w:p w:rsidR="008F5628" w:rsidRPr="008F5628" w:rsidRDefault="008F5628" w:rsidP="003F4090">
            <w:pPr>
              <w:jc w:val="center"/>
              <w:rPr>
                <w:b/>
              </w:rPr>
            </w:pPr>
            <w:r w:rsidRPr="008F5628">
              <w:rPr>
                <w:b/>
              </w:rPr>
              <w:t>Содержание</w:t>
            </w:r>
          </w:p>
        </w:tc>
      </w:tr>
      <w:tr w:rsidR="008F5628" w:rsidRPr="008F5628" w:rsidTr="003F4090">
        <w:tc>
          <w:tcPr>
            <w:tcW w:w="1668" w:type="dxa"/>
          </w:tcPr>
          <w:p w:rsidR="008F5628" w:rsidRPr="008F5628" w:rsidRDefault="003F4090" w:rsidP="003F409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8F5628" w:rsidRPr="008F5628" w:rsidRDefault="008F5628" w:rsidP="003F4090">
            <w:pPr>
              <w:autoSpaceDE w:val="0"/>
              <w:autoSpaceDN w:val="0"/>
              <w:adjustRightInd w:val="0"/>
              <w:rPr>
                <w:b/>
                <w:i/>
                <w:iCs/>
              </w:rPr>
            </w:pPr>
            <w:r w:rsidRPr="008F5628">
              <w:rPr>
                <w:b/>
                <w:i/>
                <w:iCs/>
              </w:rPr>
              <w:t>До свидания, лето,</w:t>
            </w:r>
          </w:p>
          <w:p w:rsidR="008F5628" w:rsidRPr="008F5628" w:rsidRDefault="008F5628" w:rsidP="003F4090">
            <w:pPr>
              <w:autoSpaceDE w:val="0"/>
              <w:autoSpaceDN w:val="0"/>
              <w:adjustRightInd w:val="0"/>
              <w:rPr>
                <w:b/>
                <w:i/>
                <w:iCs/>
              </w:rPr>
            </w:pPr>
            <w:r w:rsidRPr="008F5628">
              <w:rPr>
                <w:b/>
                <w:i/>
                <w:iCs/>
              </w:rPr>
              <w:t>здравствуй,</w:t>
            </w:r>
          </w:p>
          <w:p w:rsidR="008F5628" w:rsidRPr="008F5628" w:rsidRDefault="008F5628" w:rsidP="003F4090">
            <w:pPr>
              <w:autoSpaceDE w:val="0"/>
              <w:autoSpaceDN w:val="0"/>
              <w:adjustRightInd w:val="0"/>
              <w:rPr>
                <w:b/>
                <w:i/>
                <w:iCs/>
              </w:rPr>
            </w:pPr>
            <w:r w:rsidRPr="008F5628">
              <w:rPr>
                <w:b/>
                <w:i/>
                <w:iCs/>
              </w:rPr>
              <w:t>детский сад!</w:t>
            </w:r>
          </w:p>
          <w:p w:rsidR="008F5628" w:rsidRPr="008F5628" w:rsidRDefault="008F5628" w:rsidP="003F4090">
            <w:pPr>
              <w:autoSpaceDE w:val="0"/>
              <w:autoSpaceDN w:val="0"/>
              <w:adjustRightInd w:val="0"/>
            </w:pPr>
            <w:proofErr w:type="gramStart"/>
            <w:r w:rsidRPr="008F5628">
              <w:t>(4-я неделя</w:t>
            </w:r>
            <w:proofErr w:type="gramEnd"/>
          </w:p>
          <w:p w:rsidR="008F5628" w:rsidRPr="008F5628" w:rsidRDefault="008F5628" w:rsidP="003F4090">
            <w:pPr>
              <w:autoSpaceDE w:val="0"/>
              <w:autoSpaceDN w:val="0"/>
              <w:adjustRightInd w:val="0"/>
            </w:pPr>
            <w:r w:rsidRPr="008F5628">
              <w:t>августа — 1-я неделя сентября)</w:t>
            </w:r>
          </w:p>
          <w:p w:rsidR="008F5628" w:rsidRPr="008F5628" w:rsidRDefault="008F5628" w:rsidP="003F4090">
            <w:pPr>
              <w:autoSpaceDE w:val="0"/>
              <w:autoSpaceDN w:val="0"/>
              <w:adjustRightInd w:val="0"/>
            </w:pPr>
          </w:p>
          <w:p w:rsidR="008F5628" w:rsidRPr="008F5628" w:rsidRDefault="008F5628" w:rsidP="003F4090">
            <w:pPr>
              <w:autoSpaceDE w:val="0"/>
              <w:autoSpaceDN w:val="0"/>
              <w:adjustRightInd w:val="0"/>
            </w:pPr>
          </w:p>
          <w:p w:rsidR="008F5628" w:rsidRPr="008F5628" w:rsidRDefault="008F5628" w:rsidP="003F4090">
            <w:pPr>
              <w:autoSpaceDE w:val="0"/>
              <w:autoSpaceDN w:val="0"/>
              <w:adjustRightInd w:val="0"/>
            </w:pPr>
          </w:p>
          <w:p w:rsidR="008F5628" w:rsidRPr="008F5628" w:rsidRDefault="008F5628" w:rsidP="003F4090">
            <w:pPr>
              <w:autoSpaceDE w:val="0"/>
              <w:autoSpaceDN w:val="0"/>
              <w:adjustRightInd w:val="0"/>
            </w:pPr>
          </w:p>
          <w:p w:rsidR="008F5628" w:rsidRPr="008F5628" w:rsidRDefault="008F5628" w:rsidP="003F4090">
            <w:pPr>
              <w:autoSpaceDE w:val="0"/>
              <w:autoSpaceDN w:val="0"/>
              <w:adjustRightInd w:val="0"/>
            </w:pPr>
          </w:p>
          <w:p w:rsidR="008F5628" w:rsidRPr="008F5628" w:rsidRDefault="008F5628" w:rsidP="003F4090">
            <w:pPr>
              <w:autoSpaceDE w:val="0"/>
              <w:autoSpaceDN w:val="0"/>
              <w:adjustRightInd w:val="0"/>
              <w:rPr>
                <w:b/>
                <w:i/>
                <w:iCs/>
              </w:rPr>
            </w:pPr>
            <w:r w:rsidRPr="008F5628">
              <w:rPr>
                <w:b/>
                <w:i/>
                <w:iCs/>
              </w:rPr>
              <w:t>Осень</w:t>
            </w:r>
          </w:p>
          <w:p w:rsidR="008F5628" w:rsidRPr="008F5628" w:rsidRDefault="008F5628" w:rsidP="003F4090">
            <w:pPr>
              <w:autoSpaceDE w:val="0"/>
              <w:autoSpaceDN w:val="0"/>
              <w:adjustRightInd w:val="0"/>
            </w:pPr>
            <w:proofErr w:type="gramStart"/>
            <w:r w:rsidRPr="008F5628">
              <w:t>(2-я–4-я недели</w:t>
            </w:r>
            <w:proofErr w:type="gramEnd"/>
          </w:p>
          <w:p w:rsidR="008F5628" w:rsidRPr="008F5628" w:rsidRDefault="008F5628" w:rsidP="003F4090">
            <w:pPr>
              <w:autoSpaceDE w:val="0"/>
              <w:autoSpaceDN w:val="0"/>
              <w:adjustRightInd w:val="0"/>
            </w:pPr>
            <w:r w:rsidRPr="008F5628">
              <w:t>сентября)</w:t>
            </w:r>
          </w:p>
          <w:p w:rsidR="008F5628" w:rsidRPr="008F5628" w:rsidRDefault="008F5628" w:rsidP="003F4090">
            <w:pPr>
              <w:autoSpaceDE w:val="0"/>
              <w:autoSpaceDN w:val="0"/>
              <w:adjustRightInd w:val="0"/>
            </w:pPr>
          </w:p>
          <w:p w:rsidR="008F5628" w:rsidRPr="008F5628" w:rsidRDefault="008F5628" w:rsidP="003F4090">
            <w:pPr>
              <w:autoSpaceDE w:val="0"/>
              <w:autoSpaceDN w:val="0"/>
              <w:adjustRightInd w:val="0"/>
            </w:pPr>
          </w:p>
          <w:p w:rsidR="008F5628" w:rsidRPr="008F5628" w:rsidRDefault="008F5628" w:rsidP="003F4090">
            <w:pPr>
              <w:autoSpaceDE w:val="0"/>
              <w:autoSpaceDN w:val="0"/>
              <w:adjustRightInd w:val="0"/>
            </w:pPr>
          </w:p>
          <w:p w:rsidR="008F5628" w:rsidRPr="008F5628" w:rsidRDefault="008F5628" w:rsidP="003F4090">
            <w:pPr>
              <w:autoSpaceDE w:val="0"/>
              <w:autoSpaceDN w:val="0"/>
              <w:adjustRightInd w:val="0"/>
            </w:pPr>
          </w:p>
          <w:p w:rsidR="008F5628" w:rsidRPr="008F5628" w:rsidRDefault="008F5628" w:rsidP="003F4090">
            <w:pPr>
              <w:autoSpaceDE w:val="0"/>
              <w:autoSpaceDN w:val="0"/>
              <w:adjustRightInd w:val="0"/>
            </w:pPr>
          </w:p>
          <w:p w:rsidR="008F5628" w:rsidRPr="008F5628" w:rsidRDefault="008F5628" w:rsidP="003F4090">
            <w:pPr>
              <w:autoSpaceDE w:val="0"/>
              <w:autoSpaceDN w:val="0"/>
              <w:adjustRightInd w:val="0"/>
            </w:pPr>
          </w:p>
          <w:p w:rsidR="008F5628" w:rsidRPr="008F5628" w:rsidRDefault="008F5628" w:rsidP="003F4090">
            <w:pPr>
              <w:autoSpaceDE w:val="0"/>
              <w:autoSpaceDN w:val="0"/>
              <w:adjustRightInd w:val="0"/>
            </w:pPr>
          </w:p>
          <w:p w:rsidR="008F5628" w:rsidRPr="008F5628" w:rsidRDefault="008F5628" w:rsidP="003F4090">
            <w:pPr>
              <w:autoSpaceDE w:val="0"/>
              <w:autoSpaceDN w:val="0"/>
              <w:adjustRightInd w:val="0"/>
            </w:pPr>
          </w:p>
        </w:tc>
        <w:tc>
          <w:tcPr>
            <w:tcW w:w="2215" w:type="dxa"/>
          </w:tcPr>
          <w:p w:rsidR="008F5628" w:rsidRPr="008F5628" w:rsidRDefault="008F5628" w:rsidP="003F4090">
            <w:r w:rsidRPr="008F5628">
              <w:t>«Милости просим, гости дорогие»</w:t>
            </w:r>
          </w:p>
          <w:p w:rsidR="008F5628" w:rsidRPr="008F5628" w:rsidRDefault="008F5628" w:rsidP="003F409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F5628" w:rsidRPr="008F5628" w:rsidRDefault="008F5628" w:rsidP="003F409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F5628" w:rsidRPr="008F5628" w:rsidRDefault="008F5628" w:rsidP="003F409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F5628" w:rsidRPr="008F5628" w:rsidRDefault="008F5628" w:rsidP="003F409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F5628" w:rsidRPr="008F5628" w:rsidRDefault="008F5628" w:rsidP="003F409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F5628" w:rsidRPr="008F5628" w:rsidRDefault="008F5628" w:rsidP="003F409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F5628" w:rsidRPr="008F5628" w:rsidRDefault="008F5628" w:rsidP="003F409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5628">
              <w:rPr>
                <w:rFonts w:ascii="Times New Roman" w:hAnsi="Times New Roman"/>
                <w:sz w:val="24"/>
                <w:szCs w:val="24"/>
                <w:lang w:eastAsia="ru-RU"/>
              </w:rPr>
              <w:t>«В гости к нам пришла матрешка»</w:t>
            </w:r>
          </w:p>
          <w:p w:rsidR="008F5628" w:rsidRPr="008F5628" w:rsidRDefault="008F5628" w:rsidP="003F409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F5628" w:rsidRPr="008F5628" w:rsidRDefault="008F5628" w:rsidP="003F409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F5628" w:rsidRPr="008F5628" w:rsidRDefault="008F5628" w:rsidP="003F409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F5628" w:rsidRPr="008F5628" w:rsidRDefault="008F5628" w:rsidP="003F4090">
            <w:r w:rsidRPr="008F5628">
              <w:t>«Мы ходили в огород»</w:t>
            </w:r>
          </w:p>
          <w:p w:rsidR="008F5628" w:rsidRPr="008F5628" w:rsidRDefault="008F5628" w:rsidP="003F409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F5628" w:rsidRPr="008F5628" w:rsidRDefault="008F5628" w:rsidP="003F409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F5628" w:rsidRPr="008F5628" w:rsidRDefault="008F5628" w:rsidP="003F409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F5628" w:rsidRPr="008F5628" w:rsidRDefault="008F5628" w:rsidP="003F409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F5628" w:rsidRPr="008F5628" w:rsidRDefault="008F5628" w:rsidP="003F409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F5628" w:rsidRPr="008F5628" w:rsidRDefault="008F5628" w:rsidP="003F409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F5628" w:rsidRPr="008F5628" w:rsidRDefault="008F5628" w:rsidP="003F409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F5628" w:rsidRPr="008F5628" w:rsidRDefault="008F5628" w:rsidP="003F409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5628">
              <w:rPr>
                <w:rFonts w:ascii="Times New Roman" w:hAnsi="Times New Roman"/>
                <w:sz w:val="24"/>
                <w:szCs w:val="24"/>
              </w:rPr>
              <w:t>« Мы в осенний лес пойдем, грибов много наберем»</w:t>
            </w:r>
          </w:p>
          <w:p w:rsidR="008F5628" w:rsidRPr="008F5628" w:rsidRDefault="008F5628" w:rsidP="003F409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F5628" w:rsidRPr="008F5628" w:rsidRDefault="008F5628" w:rsidP="003F409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F5628" w:rsidRPr="008F5628" w:rsidRDefault="008F5628" w:rsidP="003F409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F5628" w:rsidRPr="008F5628" w:rsidRDefault="008F5628" w:rsidP="003F409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F5628" w:rsidRPr="008F5628" w:rsidRDefault="008F5628" w:rsidP="003F409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F5628">
              <w:rPr>
                <w:rFonts w:ascii="Times New Roman" w:hAnsi="Times New Roman"/>
                <w:sz w:val="24"/>
                <w:szCs w:val="24"/>
              </w:rPr>
              <w:t>«Кот Васька  и Петя - петушок»</w:t>
            </w:r>
          </w:p>
          <w:p w:rsidR="008F5628" w:rsidRPr="008F5628" w:rsidRDefault="008F5628" w:rsidP="003F409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F5628" w:rsidRPr="008F5628" w:rsidRDefault="008F5628" w:rsidP="003F409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F5628" w:rsidRPr="008F5628" w:rsidRDefault="008F5628" w:rsidP="003F409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F5628" w:rsidRPr="008F5628" w:rsidRDefault="008F5628" w:rsidP="003F409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8" w:type="dxa"/>
          </w:tcPr>
          <w:p w:rsidR="008F5628" w:rsidRPr="008F5628" w:rsidRDefault="008F5628" w:rsidP="003F4090">
            <w:r w:rsidRPr="008F5628">
              <w:lastRenderedPageBreak/>
              <w:t xml:space="preserve">Познакомить детей с "избой" и её хозяйкой. Познакомить детей с домашней утварью: печкой, чугунком, ухватом, кочергой; </w:t>
            </w:r>
          </w:p>
          <w:p w:rsidR="008F5628" w:rsidRPr="008F5628" w:rsidRDefault="008F5628" w:rsidP="003F4090">
            <w:r w:rsidRPr="008F5628">
              <w:t>рассказать, как готовится картофель в чугунке, используя утварь; обогащать словарь детей: "чугунок", "ухват", "кочерга", "лупяки".</w:t>
            </w:r>
          </w:p>
          <w:p w:rsidR="008F5628" w:rsidRPr="008F5628" w:rsidRDefault="008F5628" w:rsidP="003F4090"/>
          <w:p w:rsidR="008F5628" w:rsidRPr="008F5628" w:rsidRDefault="008F5628" w:rsidP="003F4090"/>
          <w:p w:rsidR="008F5628" w:rsidRPr="008F5628" w:rsidRDefault="008F5628" w:rsidP="003F4090"/>
          <w:p w:rsidR="008F5628" w:rsidRPr="008F5628" w:rsidRDefault="008F5628" w:rsidP="003F4090">
            <w:r w:rsidRPr="008F5628">
              <w:t>Познакомить с русской народной игрушкой матрёшкой; вызвать эмоциональное наслаждение, умение чувствовать красоту народной игрушки</w:t>
            </w:r>
          </w:p>
          <w:p w:rsidR="008F5628" w:rsidRPr="008F5628" w:rsidRDefault="008F5628" w:rsidP="003F4090"/>
          <w:p w:rsidR="008F5628" w:rsidRPr="008F5628" w:rsidRDefault="008F5628" w:rsidP="003F4090"/>
          <w:p w:rsidR="008F5628" w:rsidRPr="008F5628" w:rsidRDefault="008F5628" w:rsidP="003F4090">
            <w:r w:rsidRPr="008F5628">
              <w:t>Уточнить представления детей об овощах, их внешнем виде и вкусовых качествах; обогатить их словарный запас за счет слов: "овощи", "огород", "грядки", "твердая", "круглая", "продолговатая"; учить узнавать и показывать овощи по описанию, на ощупь, в натуре и на картинке; способствовать воспитанию интонационной выразительности речи.</w:t>
            </w:r>
          </w:p>
          <w:p w:rsidR="008F5628" w:rsidRPr="008F5628" w:rsidRDefault="008F5628" w:rsidP="003F4090"/>
          <w:p w:rsidR="008F5628" w:rsidRPr="008F5628" w:rsidRDefault="008F5628" w:rsidP="003F4090">
            <w:r w:rsidRPr="008F5628">
              <w:t>Дать понятие о грибах, их внешнем виде,</w:t>
            </w:r>
            <w:r w:rsidR="00771E09">
              <w:t xml:space="preserve"> </w:t>
            </w:r>
            <w:r w:rsidRPr="008F5628">
              <w:t xml:space="preserve">месте произрастания. Способствовать развитию интереса детей к малым фольклорным жанрам, желанию вступать в диалог </w:t>
            </w:r>
            <w:r w:rsidR="00A414BE" w:rsidRPr="008F5628">
              <w:t>с</w:t>
            </w:r>
            <w:r w:rsidRPr="008F5628">
              <w:t xml:space="preserve"> взрослым.</w:t>
            </w:r>
          </w:p>
          <w:p w:rsidR="008F5628" w:rsidRPr="008F5628" w:rsidRDefault="008F5628" w:rsidP="003F4090"/>
          <w:p w:rsidR="008F5628" w:rsidRPr="008F5628" w:rsidRDefault="008F5628" w:rsidP="003F4090"/>
          <w:p w:rsidR="008F5628" w:rsidRPr="008F5628" w:rsidRDefault="008F5628" w:rsidP="003F4090"/>
          <w:p w:rsidR="008F5628" w:rsidRPr="008F5628" w:rsidRDefault="008F5628" w:rsidP="003F4090"/>
          <w:p w:rsidR="008F5628" w:rsidRPr="008F5628" w:rsidRDefault="008F5628" w:rsidP="003F4090">
            <w:r w:rsidRPr="008F5628">
              <w:t>Познакомить детей с обитателем "избы" - котом Васькой и петушком Петей, с их внешним видом, повадками, образом жизни.</w:t>
            </w:r>
          </w:p>
          <w:p w:rsidR="008F5628" w:rsidRPr="008F5628" w:rsidRDefault="008F5628" w:rsidP="003F4090">
            <w:r w:rsidRPr="008F5628">
              <w:t>Способствовать развитию интереса к книгам, умению слушать художественные произведения, умению отвечать на вопросы по картинкам.</w:t>
            </w:r>
          </w:p>
          <w:p w:rsidR="008F5628" w:rsidRPr="008F5628" w:rsidRDefault="008F5628" w:rsidP="003F4090">
            <w:proofErr w:type="gramStart"/>
            <w:r w:rsidRPr="008F5628">
              <w:t>Закреплять полученные ранее знания о внешнем виде петуха  (большой, у него на голове гребешок, бородка; у него пышный хвост с ярким</w:t>
            </w:r>
            <w:r w:rsidR="00771E09">
              <w:t xml:space="preserve"> </w:t>
            </w:r>
            <w:r w:rsidRPr="008F5628">
              <w:t>оперением), курицы  (хвост и гребешок меньше, чем у петуха) и цыплят (маленькие, жёлтые, пушистые, всегда бегают за мамой-курочкой); учить детей отгадывать простые описательные загадки, договаривая в рифму отгадки к ним;</w:t>
            </w:r>
            <w:proofErr w:type="gramEnd"/>
          </w:p>
          <w:p w:rsidR="008F5628" w:rsidRPr="008F5628" w:rsidRDefault="008F5628" w:rsidP="003F4090">
            <w:pPr>
              <w:rPr>
                <w:b/>
              </w:rPr>
            </w:pPr>
          </w:p>
        </w:tc>
        <w:tc>
          <w:tcPr>
            <w:tcW w:w="5812" w:type="dxa"/>
          </w:tcPr>
          <w:p w:rsidR="008F5628" w:rsidRPr="008F5628" w:rsidRDefault="008F5628" w:rsidP="003F409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562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Первое посещение детьми «Избы», знакомство с её хозяйкой.</w:t>
            </w:r>
          </w:p>
          <w:p w:rsidR="008F5628" w:rsidRPr="008F5628" w:rsidRDefault="008F5628" w:rsidP="003F409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5628">
              <w:rPr>
                <w:rFonts w:ascii="Times New Roman" w:hAnsi="Times New Roman"/>
                <w:sz w:val="24"/>
                <w:szCs w:val="24"/>
                <w:lang w:eastAsia="ru-RU"/>
              </w:rPr>
              <w:t>Отгадывание загадки-</w:t>
            </w:r>
          </w:p>
          <w:p w:rsidR="008F5628" w:rsidRPr="008F5628" w:rsidRDefault="008F5628" w:rsidP="003F409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56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«Стоит изба из кирпича, то холодна, то горяча».</w:t>
            </w:r>
          </w:p>
          <w:p w:rsidR="008F5628" w:rsidRPr="008F5628" w:rsidRDefault="008F5628" w:rsidP="003F409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5628">
              <w:rPr>
                <w:rFonts w:ascii="Times New Roman" w:hAnsi="Times New Roman"/>
                <w:sz w:val="24"/>
                <w:szCs w:val="24"/>
                <w:lang w:eastAsia="ru-RU"/>
              </w:rPr>
              <w:t>Обыгрывание потешек.</w:t>
            </w:r>
          </w:p>
          <w:p w:rsidR="008F5628" w:rsidRPr="008F5628" w:rsidRDefault="008F5628" w:rsidP="003F409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5628">
              <w:rPr>
                <w:rFonts w:ascii="Times New Roman" w:hAnsi="Times New Roman"/>
                <w:sz w:val="24"/>
                <w:szCs w:val="24"/>
                <w:lang w:eastAsia="ru-RU"/>
              </w:rPr>
              <w:t>Пословицы о труде;</w:t>
            </w:r>
          </w:p>
          <w:p w:rsidR="008F5628" w:rsidRPr="008F5628" w:rsidRDefault="008F5628" w:rsidP="003F4090">
            <w:r w:rsidRPr="008F5628">
              <w:t>Д. игра «Построй избу»</w:t>
            </w:r>
            <w:r w:rsidR="00A414BE">
              <w:t xml:space="preserve"> </w:t>
            </w:r>
            <w:r w:rsidRPr="008F5628">
              <w:t>(разрезные картинки)</w:t>
            </w:r>
          </w:p>
          <w:p w:rsidR="008F5628" w:rsidRPr="008F5628" w:rsidRDefault="008F5628" w:rsidP="003F4090"/>
          <w:p w:rsidR="008F5628" w:rsidRPr="008F5628" w:rsidRDefault="008F5628" w:rsidP="003F4090">
            <w:r w:rsidRPr="008F5628">
              <w:t>Загадка о матрешке.</w:t>
            </w:r>
          </w:p>
          <w:p w:rsidR="008F5628" w:rsidRPr="008F5628" w:rsidRDefault="008F5628" w:rsidP="003F4090">
            <w:r w:rsidRPr="008F5628">
              <w:t>Рассматривание игрушки.</w:t>
            </w:r>
          </w:p>
          <w:p w:rsidR="008F5628" w:rsidRPr="008F5628" w:rsidRDefault="00771E09" w:rsidP="003F4090">
            <w:r w:rsidRPr="008F5628">
              <w:t>Ряженья</w:t>
            </w:r>
            <w:r w:rsidR="008F5628" w:rsidRPr="008F5628">
              <w:t xml:space="preserve"> в русские костюмы.</w:t>
            </w:r>
          </w:p>
          <w:p w:rsidR="008F5628" w:rsidRPr="008F5628" w:rsidRDefault="008F5628" w:rsidP="003F4090">
            <w:r w:rsidRPr="008F5628">
              <w:t>Игровая ситуация - матрешки просят украсить сарафаны.</w:t>
            </w:r>
          </w:p>
          <w:p w:rsidR="008F5628" w:rsidRPr="008F5628" w:rsidRDefault="008F5628" w:rsidP="003F4090">
            <w:r w:rsidRPr="008F5628">
              <w:t>Рисование «Украсим сарафанчики»</w:t>
            </w:r>
          </w:p>
          <w:p w:rsidR="008F5628" w:rsidRPr="008F5628" w:rsidRDefault="008F5628" w:rsidP="003F409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5628">
              <w:rPr>
                <w:rFonts w:ascii="Times New Roman" w:hAnsi="Times New Roman"/>
                <w:sz w:val="24"/>
                <w:szCs w:val="24"/>
                <w:lang w:eastAsia="ru-RU"/>
              </w:rPr>
              <w:t>Игра ситуация «Еду, еду к бабе, к деду…»</w:t>
            </w:r>
          </w:p>
          <w:p w:rsidR="008F5628" w:rsidRPr="008F5628" w:rsidRDefault="008F5628" w:rsidP="003F409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5628">
              <w:rPr>
                <w:rFonts w:ascii="Times New Roman" w:hAnsi="Times New Roman"/>
                <w:sz w:val="24"/>
                <w:szCs w:val="24"/>
                <w:lang w:eastAsia="ru-RU"/>
              </w:rPr>
              <w:t>Отгадывание загадок про овощи.</w:t>
            </w:r>
          </w:p>
          <w:p w:rsidR="008F5628" w:rsidRPr="008F5628" w:rsidRDefault="008F5628" w:rsidP="003F409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5628">
              <w:rPr>
                <w:rFonts w:ascii="Times New Roman" w:hAnsi="Times New Roman"/>
                <w:sz w:val="24"/>
                <w:szCs w:val="24"/>
                <w:lang w:eastAsia="ru-RU"/>
              </w:rPr>
              <w:t>Словесная игра «Продолжи»</w:t>
            </w:r>
          </w:p>
          <w:p w:rsidR="008F5628" w:rsidRPr="008F5628" w:rsidRDefault="008F5628" w:rsidP="003F409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5628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Математическая игра «</w:t>
            </w:r>
            <w:proofErr w:type="gramStart"/>
            <w:r w:rsidRPr="008F5628">
              <w:rPr>
                <w:rFonts w:ascii="Times New Roman" w:hAnsi="Times New Roman"/>
                <w:sz w:val="24"/>
                <w:szCs w:val="24"/>
                <w:lang w:eastAsia="ru-RU"/>
              </w:rPr>
              <w:t>Один-много</w:t>
            </w:r>
            <w:proofErr w:type="gramEnd"/>
            <w:r w:rsidRPr="008F562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F5628" w:rsidRPr="008F5628" w:rsidRDefault="008F5628" w:rsidP="003F409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5628">
              <w:rPr>
                <w:rFonts w:ascii="Times New Roman" w:hAnsi="Times New Roman"/>
                <w:sz w:val="24"/>
                <w:szCs w:val="24"/>
                <w:lang w:eastAsia="ru-RU"/>
              </w:rPr>
              <w:t>Игра «Чудесный мешочек»</w:t>
            </w:r>
          </w:p>
          <w:p w:rsidR="008F5628" w:rsidRPr="008F5628" w:rsidRDefault="008F5628" w:rsidP="003F409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5628">
              <w:rPr>
                <w:rFonts w:ascii="Times New Roman" w:hAnsi="Times New Roman"/>
                <w:sz w:val="24"/>
                <w:szCs w:val="24"/>
                <w:lang w:eastAsia="ru-RU"/>
              </w:rPr>
              <w:t>Хороводная игра «Огородная»</w:t>
            </w:r>
          </w:p>
          <w:p w:rsidR="008F5628" w:rsidRPr="008F5628" w:rsidRDefault="008F5628" w:rsidP="003F409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5628">
              <w:rPr>
                <w:rFonts w:ascii="Times New Roman" w:hAnsi="Times New Roman"/>
                <w:sz w:val="24"/>
                <w:szCs w:val="24"/>
                <w:lang w:eastAsia="ru-RU"/>
              </w:rPr>
              <w:t>Лепка «Овощи на тарелке»</w:t>
            </w:r>
          </w:p>
          <w:p w:rsidR="008F5628" w:rsidRPr="008F5628" w:rsidRDefault="008F5628" w:rsidP="003F409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5628">
              <w:rPr>
                <w:rFonts w:ascii="Times New Roman" w:hAnsi="Times New Roman"/>
                <w:sz w:val="24"/>
                <w:szCs w:val="24"/>
                <w:lang w:eastAsia="ru-RU"/>
              </w:rPr>
              <w:t>Драматизация сказки «Репка»</w:t>
            </w:r>
          </w:p>
          <w:p w:rsidR="008F5628" w:rsidRPr="008F5628" w:rsidRDefault="008F5628" w:rsidP="003F409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F5628" w:rsidRPr="008F5628" w:rsidRDefault="008F5628" w:rsidP="003F409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5628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Рассматривание картины И. Левитана «Золотая осень»</w:t>
            </w:r>
          </w:p>
          <w:p w:rsidR="008F5628" w:rsidRPr="008F5628" w:rsidRDefault="008F5628" w:rsidP="003F409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5628">
              <w:rPr>
                <w:rFonts w:ascii="Times New Roman" w:hAnsi="Times New Roman"/>
                <w:sz w:val="24"/>
                <w:szCs w:val="24"/>
                <w:lang w:eastAsia="ru-RU"/>
              </w:rPr>
              <w:t>Отгадывание загадок</w:t>
            </w:r>
          </w:p>
          <w:p w:rsidR="008F5628" w:rsidRPr="008F5628" w:rsidRDefault="008F5628" w:rsidP="003F409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5628">
              <w:rPr>
                <w:rFonts w:ascii="Times New Roman" w:hAnsi="Times New Roman"/>
                <w:sz w:val="24"/>
                <w:szCs w:val="24"/>
                <w:lang w:eastAsia="ru-RU"/>
              </w:rPr>
              <w:t>Рассказывание потешки</w:t>
            </w:r>
          </w:p>
          <w:p w:rsidR="008F5628" w:rsidRPr="008F5628" w:rsidRDefault="008F5628" w:rsidP="003F409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562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Пальчиковая игра «Грибы»</w:t>
            </w:r>
          </w:p>
          <w:p w:rsidR="008F5628" w:rsidRPr="008F5628" w:rsidRDefault="008F5628" w:rsidP="003F409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5628">
              <w:rPr>
                <w:rFonts w:ascii="Times New Roman" w:hAnsi="Times New Roman"/>
                <w:sz w:val="24"/>
                <w:szCs w:val="24"/>
                <w:lang w:eastAsia="ru-RU"/>
              </w:rPr>
              <w:t>Игра «Листики»</w:t>
            </w:r>
          </w:p>
          <w:p w:rsidR="008F5628" w:rsidRPr="008F5628" w:rsidRDefault="008F5628" w:rsidP="003F409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5628">
              <w:rPr>
                <w:rFonts w:ascii="Times New Roman" w:hAnsi="Times New Roman"/>
                <w:sz w:val="24"/>
                <w:szCs w:val="24"/>
                <w:lang w:eastAsia="ru-RU"/>
              </w:rPr>
              <w:t>П.</w:t>
            </w:r>
            <w:r w:rsidR="00771E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F5628">
              <w:rPr>
                <w:rFonts w:ascii="Times New Roman" w:hAnsi="Times New Roman"/>
                <w:sz w:val="24"/>
                <w:szCs w:val="24"/>
                <w:lang w:eastAsia="ru-RU"/>
              </w:rPr>
              <w:t>игра «У</w:t>
            </w:r>
            <w:r w:rsidR="00771E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F5628">
              <w:rPr>
                <w:rFonts w:ascii="Times New Roman" w:hAnsi="Times New Roman"/>
                <w:sz w:val="24"/>
                <w:szCs w:val="24"/>
                <w:lang w:eastAsia="ru-RU"/>
              </w:rPr>
              <w:t>медведя</w:t>
            </w:r>
            <w:r w:rsidR="00771E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5628">
              <w:rPr>
                <w:rFonts w:ascii="Times New Roman" w:hAnsi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8F56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бору»</w:t>
            </w:r>
          </w:p>
          <w:p w:rsidR="008F5628" w:rsidRPr="008F5628" w:rsidRDefault="008F5628" w:rsidP="003F4090">
            <w:pPr>
              <w:rPr>
                <w:b/>
              </w:rPr>
            </w:pPr>
          </w:p>
          <w:p w:rsidR="008F5628" w:rsidRPr="008F5628" w:rsidRDefault="008F5628" w:rsidP="003F4090">
            <w:r w:rsidRPr="008F5628">
              <w:t>Слушание записи «На птичьем дворе»</w:t>
            </w:r>
          </w:p>
          <w:p w:rsidR="008F5628" w:rsidRPr="008F5628" w:rsidRDefault="008F5628" w:rsidP="003F4090">
            <w:r w:rsidRPr="008F5628">
              <w:t>Чтение рассказа К.Ушинского «Петушок с семьёй»</w:t>
            </w:r>
          </w:p>
          <w:p w:rsidR="008F5628" w:rsidRPr="008F5628" w:rsidRDefault="008F5628" w:rsidP="003F4090">
            <w:r w:rsidRPr="008F5628">
              <w:t xml:space="preserve">Разучивание </w:t>
            </w:r>
            <w:r w:rsidRPr="008F5628">
              <w:rPr>
                <w:color w:val="000000"/>
              </w:rPr>
              <w:t>«Петушок, петушок золотой гребешок»</w:t>
            </w:r>
          </w:p>
          <w:p w:rsidR="008F5628" w:rsidRPr="008F5628" w:rsidRDefault="008F5628" w:rsidP="003F4090">
            <w:r w:rsidRPr="008F5628">
              <w:t>Игра «Большой - маленький»</w:t>
            </w:r>
          </w:p>
          <w:p w:rsidR="008F5628" w:rsidRPr="008F5628" w:rsidRDefault="008F5628" w:rsidP="003F4090">
            <w:r w:rsidRPr="008F5628">
              <w:t>Р.н. игра «Молчанка»</w:t>
            </w:r>
          </w:p>
          <w:p w:rsidR="008F5628" w:rsidRPr="008F5628" w:rsidRDefault="008F5628" w:rsidP="003F4090">
            <w:r w:rsidRPr="008F5628">
              <w:t>Чтение сказки «Кот петух и лиса»</w:t>
            </w:r>
          </w:p>
          <w:p w:rsidR="008F5628" w:rsidRPr="008F5628" w:rsidRDefault="008F5628" w:rsidP="003F409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5628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игр «Кот Васька»</w:t>
            </w:r>
          </w:p>
          <w:p w:rsidR="008F5628" w:rsidRPr="008F5628" w:rsidRDefault="008F5628" w:rsidP="003F409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56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Заучить потешку "Как у нашего кота";</w:t>
            </w:r>
          </w:p>
          <w:p w:rsidR="008F5628" w:rsidRPr="008F5628" w:rsidRDefault="008F5628" w:rsidP="003F409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5628">
              <w:rPr>
                <w:rFonts w:ascii="Times New Roman" w:hAnsi="Times New Roman"/>
                <w:sz w:val="24"/>
                <w:szCs w:val="24"/>
                <w:lang w:eastAsia="ru-RU"/>
              </w:rPr>
              <w:t>Подвижная игра «Мыши водят хоровод»</w:t>
            </w:r>
          </w:p>
        </w:tc>
      </w:tr>
      <w:tr w:rsidR="008F5628" w:rsidRPr="008F5628" w:rsidTr="003F4090">
        <w:tc>
          <w:tcPr>
            <w:tcW w:w="1668" w:type="dxa"/>
          </w:tcPr>
          <w:p w:rsidR="008F5628" w:rsidRPr="008F5628" w:rsidRDefault="008F5628" w:rsidP="003F4090">
            <w:pPr>
              <w:rPr>
                <w:b/>
              </w:rPr>
            </w:pPr>
            <w:r w:rsidRPr="008F5628">
              <w:rPr>
                <w:b/>
              </w:rPr>
              <w:lastRenderedPageBreak/>
              <w:t xml:space="preserve">Октябрь </w:t>
            </w:r>
          </w:p>
          <w:p w:rsidR="008F5628" w:rsidRPr="008F5628" w:rsidRDefault="008F5628" w:rsidP="003F4090">
            <w:pPr>
              <w:autoSpaceDE w:val="0"/>
              <w:autoSpaceDN w:val="0"/>
              <w:adjustRightInd w:val="0"/>
              <w:rPr>
                <w:b/>
                <w:i/>
                <w:iCs/>
              </w:rPr>
            </w:pPr>
            <w:r w:rsidRPr="008F5628">
              <w:rPr>
                <w:b/>
                <w:i/>
                <w:iCs/>
              </w:rPr>
              <w:t>Я и моя семья</w:t>
            </w:r>
          </w:p>
          <w:p w:rsidR="008F5628" w:rsidRPr="008F5628" w:rsidRDefault="008F5628" w:rsidP="003F4090">
            <w:pPr>
              <w:autoSpaceDE w:val="0"/>
              <w:autoSpaceDN w:val="0"/>
              <w:adjustRightInd w:val="0"/>
            </w:pPr>
            <w:proofErr w:type="gramStart"/>
            <w:r w:rsidRPr="008F5628">
              <w:t>(1-я–2-я недели</w:t>
            </w:r>
            <w:proofErr w:type="gramEnd"/>
          </w:p>
          <w:p w:rsidR="008F5628" w:rsidRPr="008F5628" w:rsidRDefault="008F5628" w:rsidP="003F4090">
            <w:pPr>
              <w:autoSpaceDE w:val="0"/>
              <w:autoSpaceDN w:val="0"/>
              <w:adjustRightInd w:val="0"/>
            </w:pPr>
            <w:r w:rsidRPr="008F5628">
              <w:t>октября)</w:t>
            </w:r>
          </w:p>
          <w:p w:rsidR="008F5628" w:rsidRPr="008F5628" w:rsidRDefault="008F5628" w:rsidP="003F4090">
            <w:pPr>
              <w:autoSpaceDE w:val="0"/>
              <w:autoSpaceDN w:val="0"/>
              <w:adjustRightInd w:val="0"/>
            </w:pPr>
          </w:p>
          <w:p w:rsidR="008F5628" w:rsidRPr="008F5628" w:rsidRDefault="008F5628" w:rsidP="003F4090">
            <w:pPr>
              <w:autoSpaceDE w:val="0"/>
              <w:autoSpaceDN w:val="0"/>
              <w:adjustRightInd w:val="0"/>
            </w:pPr>
          </w:p>
          <w:p w:rsidR="008F5628" w:rsidRPr="008F5628" w:rsidRDefault="008F5628" w:rsidP="003F4090">
            <w:pPr>
              <w:autoSpaceDE w:val="0"/>
              <w:autoSpaceDN w:val="0"/>
              <w:adjustRightInd w:val="0"/>
            </w:pPr>
          </w:p>
          <w:p w:rsidR="008F5628" w:rsidRPr="008F5628" w:rsidRDefault="008F5628" w:rsidP="003F4090">
            <w:pPr>
              <w:autoSpaceDE w:val="0"/>
              <w:autoSpaceDN w:val="0"/>
              <w:adjustRightInd w:val="0"/>
            </w:pPr>
          </w:p>
          <w:p w:rsidR="008F5628" w:rsidRPr="008F5628" w:rsidRDefault="008F5628" w:rsidP="003F4090">
            <w:pPr>
              <w:autoSpaceDE w:val="0"/>
              <w:autoSpaceDN w:val="0"/>
              <w:adjustRightInd w:val="0"/>
            </w:pPr>
          </w:p>
          <w:p w:rsidR="008F5628" w:rsidRPr="008F5628" w:rsidRDefault="008F5628" w:rsidP="003F4090">
            <w:pPr>
              <w:autoSpaceDE w:val="0"/>
              <w:autoSpaceDN w:val="0"/>
              <w:adjustRightInd w:val="0"/>
            </w:pPr>
          </w:p>
          <w:p w:rsidR="008F5628" w:rsidRPr="008F5628" w:rsidRDefault="008F5628" w:rsidP="003F4090">
            <w:pPr>
              <w:autoSpaceDE w:val="0"/>
              <w:autoSpaceDN w:val="0"/>
              <w:adjustRightInd w:val="0"/>
            </w:pPr>
          </w:p>
          <w:p w:rsidR="008F5628" w:rsidRPr="008F5628" w:rsidRDefault="008F5628" w:rsidP="003F4090">
            <w:pPr>
              <w:autoSpaceDE w:val="0"/>
              <w:autoSpaceDN w:val="0"/>
              <w:adjustRightInd w:val="0"/>
            </w:pPr>
          </w:p>
          <w:p w:rsidR="008F5628" w:rsidRPr="008F5628" w:rsidRDefault="008F5628" w:rsidP="003F4090">
            <w:pPr>
              <w:autoSpaceDE w:val="0"/>
              <w:autoSpaceDN w:val="0"/>
              <w:adjustRightInd w:val="0"/>
            </w:pPr>
          </w:p>
          <w:p w:rsidR="008F5628" w:rsidRPr="008F5628" w:rsidRDefault="008F5628" w:rsidP="003F4090">
            <w:pPr>
              <w:autoSpaceDE w:val="0"/>
              <w:autoSpaceDN w:val="0"/>
              <w:adjustRightInd w:val="0"/>
            </w:pPr>
          </w:p>
          <w:p w:rsidR="008F5628" w:rsidRPr="008F5628" w:rsidRDefault="008F5628" w:rsidP="003F4090">
            <w:pPr>
              <w:autoSpaceDE w:val="0"/>
              <w:autoSpaceDN w:val="0"/>
              <w:adjustRightInd w:val="0"/>
            </w:pPr>
          </w:p>
          <w:p w:rsidR="008F5628" w:rsidRPr="008F5628" w:rsidRDefault="008F5628" w:rsidP="003F4090">
            <w:pPr>
              <w:autoSpaceDE w:val="0"/>
              <w:autoSpaceDN w:val="0"/>
              <w:adjustRightInd w:val="0"/>
            </w:pPr>
          </w:p>
          <w:p w:rsidR="008F5628" w:rsidRPr="008F5628" w:rsidRDefault="008F5628" w:rsidP="003F4090">
            <w:pPr>
              <w:autoSpaceDE w:val="0"/>
              <w:autoSpaceDN w:val="0"/>
              <w:adjustRightInd w:val="0"/>
            </w:pPr>
          </w:p>
          <w:p w:rsidR="008F5628" w:rsidRPr="008F5628" w:rsidRDefault="008F5628" w:rsidP="003F4090">
            <w:pPr>
              <w:autoSpaceDE w:val="0"/>
              <w:autoSpaceDN w:val="0"/>
              <w:adjustRightInd w:val="0"/>
            </w:pPr>
          </w:p>
          <w:p w:rsidR="008F5628" w:rsidRPr="008F5628" w:rsidRDefault="008F5628" w:rsidP="003F4090">
            <w:pPr>
              <w:autoSpaceDE w:val="0"/>
              <w:autoSpaceDN w:val="0"/>
              <w:adjustRightInd w:val="0"/>
            </w:pPr>
          </w:p>
          <w:p w:rsidR="008F5628" w:rsidRPr="008F5628" w:rsidRDefault="008F5628" w:rsidP="003F4090">
            <w:pPr>
              <w:autoSpaceDE w:val="0"/>
              <w:autoSpaceDN w:val="0"/>
              <w:adjustRightInd w:val="0"/>
            </w:pPr>
          </w:p>
          <w:p w:rsidR="008F5628" w:rsidRPr="008F5628" w:rsidRDefault="008F5628" w:rsidP="003F4090">
            <w:pPr>
              <w:autoSpaceDE w:val="0"/>
              <w:autoSpaceDN w:val="0"/>
              <w:adjustRightInd w:val="0"/>
            </w:pPr>
          </w:p>
          <w:p w:rsidR="008F5628" w:rsidRPr="008F5628" w:rsidRDefault="008F5628" w:rsidP="003F4090">
            <w:pPr>
              <w:autoSpaceDE w:val="0"/>
              <w:autoSpaceDN w:val="0"/>
              <w:adjustRightInd w:val="0"/>
            </w:pPr>
          </w:p>
          <w:p w:rsidR="008F5628" w:rsidRPr="008F5628" w:rsidRDefault="008F5628" w:rsidP="003F4090">
            <w:pPr>
              <w:autoSpaceDE w:val="0"/>
              <w:autoSpaceDN w:val="0"/>
              <w:adjustRightInd w:val="0"/>
            </w:pPr>
          </w:p>
          <w:p w:rsidR="008F5628" w:rsidRPr="008F5628" w:rsidRDefault="008F5628" w:rsidP="003F4090">
            <w:pPr>
              <w:autoSpaceDE w:val="0"/>
              <w:autoSpaceDN w:val="0"/>
              <w:adjustRightInd w:val="0"/>
            </w:pPr>
          </w:p>
          <w:p w:rsidR="008F5628" w:rsidRPr="008F5628" w:rsidRDefault="008F5628" w:rsidP="003F4090">
            <w:pPr>
              <w:autoSpaceDE w:val="0"/>
              <w:autoSpaceDN w:val="0"/>
              <w:adjustRightInd w:val="0"/>
              <w:rPr>
                <w:b/>
                <w:i/>
                <w:iCs/>
              </w:rPr>
            </w:pPr>
            <w:r w:rsidRPr="008F5628">
              <w:rPr>
                <w:b/>
                <w:i/>
                <w:iCs/>
              </w:rPr>
              <w:t>Мой дом, мой город</w:t>
            </w:r>
          </w:p>
          <w:p w:rsidR="008F5628" w:rsidRPr="008F5628" w:rsidRDefault="008F5628" w:rsidP="003F4090">
            <w:pPr>
              <w:autoSpaceDE w:val="0"/>
              <w:autoSpaceDN w:val="0"/>
              <w:adjustRightInd w:val="0"/>
            </w:pPr>
            <w:proofErr w:type="gramStart"/>
            <w:r w:rsidRPr="008F5628">
              <w:t>(3-я -4-я неделя</w:t>
            </w:r>
            <w:proofErr w:type="gramEnd"/>
          </w:p>
          <w:p w:rsidR="008F5628" w:rsidRPr="008F5628" w:rsidRDefault="008F5628" w:rsidP="003F4090">
            <w:pPr>
              <w:autoSpaceDE w:val="0"/>
              <w:autoSpaceDN w:val="0"/>
              <w:adjustRightInd w:val="0"/>
            </w:pPr>
            <w:proofErr w:type="gramStart"/>
            <w:r w:rsidRPr="008F5628">
              <w:t>Октября)</w:t>
            </w:r>
            <w:proofErr w:type="gramEnd"/>
          </w:p>
        </w:tc>
        <w:tc>
          <w:tcPr>
            <w:tcW w:w="2215" w:type="dxa"/>
          </w:tcPr>
          <w:p w:rsidR="008F5628" w:rsidRPr="008F5628" w:rsidRDefault="008F5628" w:rsidP="003F4090">
            <w:r w:rsidRPr="008F5628">
              <w:lastRenderedPageBreak/>
              <w:t>«Все вместе и печки, и лавочки»</w:t>
            </w:r>
          </w:p>
          <w:p w:rsidR="008F5628" w:rsidRPr="008F5628" w:rsidRDefault="008F5628" w:rsidP="003F4090">
            <w:pPr>
              <w:rPr>
                <w:b/>
              </w:rPr>
            </w:pPr>
          </w:p>
          <w:p w:rsidR="008F5628" w:rsidRPr="008F5628" w:rsidRDefault="008F5628" w:rsidP="003F4090">
            <w:pPr>
              <w:rPr>
                <w:b/>
              </w:rPr>
            </w:pPr>
          </w:p>
          <w:p w:rsidR="008F5628" w:rsidRPr="008F5628" w:rsidRDefault="008F5628" w:rsidP="003F4090">
            <w:pPr>
              <w:rPr>
                <w:b/>
              </w:rPr>
            </w:pPr>
          </w:p>
          <w:p w:rsidR="008F5628" w:rsidRPr="008F5628" w:rsidRDefault="008F5628" w:rsidP="003F4090">
            <w:pPr>
              <w:rPr>
                <w:b/>
              </w:rPr>
            </w:pPr>
          </w:p>
          <w:p w:rsidR="008F5628" w:rsidRPr="008F5628" w:rsidRDefault="008F5628" w:rsidP="003F4090">
            <w:pPr>
              <w:rPr>
                <w:b/>
              </w:rPr>
            </w:pPr>
          </w:p>
          <w:p w:rsidR="008F5628" w:rsidRPr="008F5628" w:rsidRDefault="008F5628" w:rsidP="003F4090">
            <w:pPr>
              <w:rPr>
                <w:b/>
              </w:rPr>
            </w:pPr>
          </w:p>
          <w:p w:rsidR="008F5628" w:rsidRPr="008F5628" w:rsidRDefault="008F5628" w:rsidP="003F4090">
            <w:r w:rsidRPr="008F5628">
              <w:t>«Ходит сон близ окон»</w:t>
            </w:r>
          </w:p>
          <w:p w:rsidR="008F5628" w:rsidRPr="008F5628" w:rsidRDefault="008F5628" w:rsidP="003F4090">
            <w:pPr>
              <w:rPr>
                <w:b/>
              </w:rPr>
            </w:pPr>
          </w:p>
          <w:p w:rsidR="008F5628" w:rsidRPr="008F5628" w:rsidRDefault="008F5628" w:rsidP="003F4090">
            <w:pPr>
              <w:rPr>
                <w:b/>
              </w:rPr>
            </w:pPr>
          </w:p>
          <w:p w:rsidR="008F5628" w:rsidRPr="008F5628" w:rsidRDefault="008F5628" w:rsidP="003F4090">
            <w:pPr>
              <w:rPr>
                <w:b/>
              </w:rPr>
            </w:pPr>
          </w:p>
          <w:p w:rsidR="008F5628" w:rsidRPr="008F5628" w:rsidRDefault="008F5628" w:rsidP="003F4090">
            <w:pPr>
              <w:rPr>
                <w:b/>
              </w:rPr>
            </w:pPr>
          </w:p>
          <w:p w:rsidR="008F5628" w:rsidRPr="008F5628" w:rsidRDefault="008F5628" w:rsidP="003F4090">
            <w:pPr>
              <w:rPr>
                <w:b/>
              </w:rPr>
            </w:pPr>
          </w:p>
          <w:p w:rsidR="008F5628" w:rsidRPr="008F5628" w:rsidRDefault="008F5628" w:rsidP="003F4090">
            <w:pPr>
              <w:rPr>
                <w:b/>
              </w:rPr>
            </w:pPr>
          </w:p>
          <w:p w:rsidR="008F5628" w:rsidRPr="008F5628" w:rsidRDefault="008F5628" w:rsidP="003F4090">
            <w:pPr>
              <w:rPr>
                <w:b/>
              </w:rPr>
            </w:pPr>
          </w:p>
          <w:p w:rsidR="008F5628" w:rsidRPr="008F5628" w:rsidRDefault="008F5628" w:rsidP="003F4090">
            <w:pPr>
              <w:rPr>
                <w:b/>
              </w:rPr>
            </w:pPr>
          </w:p>
          <w:p w:rsidR="008F5628" w:rsidRPr="008F5628" w:rsidRDefault="008F5628" w:rsidP="003F4090">
            <w:pPr>
              <w:rPr>
                <w:b/>
              </w:rPr>
            </w:pPr>
          </w:p>
          <w:p w:rsidR="008F5628" w:rsidRPr="008F5628" w:rsidRDefault="008F5628" w:rsidP="003F4090">
            <w:pPr>
              <w:rPr>
                <w:b/>
              </w:rPr>
            </w:pPr>
          </w:p>
          <w:p w:rsidR="008F5628" w:rsidRPr="008F5628" w:rsidRDefault="008F5628" w:rsidP="003F4090">
            <w:r w:rsidRPr="008F5628">
              <w:t>«Подворье»</w:t>
            </w:r>
          </w:p>
          <w:p w:rsidR="008F5628" w:rsidRPr="008F5628" w:rsidRDefault="008F5628" w:rsidP="003F4090">
            <w:pPr>
              <w:rPr>
                <w:b/>
              </w:rPr>
            </w:pPr>
          </w:p>
          <w:p w:rsidR="008F5628" w:rsidRPr="008F5628" w:rsidRDefault="008F5628" w:rsidP="003F4090">
            <w:pPr>
              <w:rPr>
                <w:b/>
              </w:rPr>
            </w:pPr>
          </w:p>
          <w:p w:rsidR="008F5628" w:rsidRPr="008F5628" w:rsidRDefault="008F5628" w:rsidP="003F4090">
            <w:pPr>
              <w:rPr>
                <w:b/>
              </w:rPr>
            </w:pPr>
          </w:p>
          <w:p w:rsidR="008F5628" w:rsidRPr="008F5628" w:rsidRDefault="008F5628" w:rsidP="003F4090">
            <w:pPr>
              <w:rPr>
                <w:b/>
              </w:rPr>
            </w:pPr>
          </w:p>
          <w:p w:rsidR="008F5628" w:rsidRPr="008F5628" w:rsidRDefault="008F5628" w:rsidP="003F4090">
            <w:pPr>
              <w:rPr>
                <w:b/>
              </w:rPr>
            </w:pPr>
          </w:p>
          <w:p w:rsidR="008F5628" w:rsidRPr="008F5628" w:rsidRDefault="008F5628" w:rsidP="003F4090">
            <w:pPr>
              <w:rPr>
                <w:b/>
              </w:rPr>
            </w:pPr>
          </w:p>
          <w:p w:rsidR="008F5628" w:rsidRPr="008F5628" w:rsidRDefault="008F5628" w:rsidP="003F4090">
            <w:pPr>
              <w:rPr>
                <w:b/>
              </w:rPr>
            </w:pPr>
          </w:p>
          <w:p w:rsidR="008F5628" w:rsidRPr="008F5628" w:rsidRDefault="008F5628" w:rsidP="003F4090">
            <w:pPr>
              <w:rPr>
                <w:b/>
              </w:rPr>
            </w:pPr>
          </w:p>
          <w:p w:rsidR="008F5628" w:rsidRPr="008F5628" w:rsidRDefault="008F5628" w:rsidP="003F4090">
            <w:r w:rsidRPr="008F5628">
              <w:t>«Заюшкина избушка»</w:t>
            </w:r>
          </w:p>
          <w:p w:rsidR="008F5628" w:rsidRPr="008F5628" w:rsidRDefault="008F5628" w:rsidP="003F4090">
            <w:pPr>
              <w:rPr>
                <w:b/>
              </w:rPr>
            </w:pPr>
          </w:p>
          <w:p w:rsidR="008F5628" w:rsidRPr="008F5628" w:rsidRDefault="008F5628" w:rsidP="003F4090">
            <w:pPr>
              <w:rPr>
                <w:b/>
              </w:rPr>
            </w:pPr>
          </w:p>
        </w:tc>
        <w:tc>
          <w:tcPr>
            <w:tcW w:w="6148" w:type="dxa"/>
          </w:tcPr>
          <w:p w:rsidR="008F5628" w:rsidRPr="008F5628" w:rsidRDefault="008F5628" w:rsidP="003F4090">
            <w:pPr>
              <w:rPr>
                <w:color w:val="000000"/>
              </w:rPr>
            </w:pPr>
            <w:r w:rsidRPr="008F5628">
              <w:rPr>
                <w:color w:val="000000"/>
              </w:rPr>
              <w:lastRenderedPageBreak/>
              <w:t>Формировать представления о себе, семье, традиционных семейных ценностях.</w:t>
            </w:r>
          </w:p>
          <w:p w:rsidR="008F5628" w:rsidRPr="008F5628" w:rsidRDefault="008F5628" w:rsidP="003F4090">
            <w:pPr>
              <w:rPr>
                <w:color w:val="000000"/>
              </w:rPr>
            </w:pPr>
            <w:r w:rsidRPr="008F5628">
              <w:rPr>
                <w:color w:val="000000"/>
              </w:rPr>
              <w:t>Познакомить детей с предметами быт</w:t>
            </w:r>
            <w:proofErr w:type="gramStart"/>
            <w:r w:rsidRPr="008F5628">
              <w:rPr>
                <w:color w:val="000000"/>
              </w:rPr>
              <w:t>а(</w:t>
            </w:r>
            <w:proofErr w:type="gramEnd"/>
            <w:r w:rsidRPr="008F5628">
              <w:rPr>
                <w:color w:val="000000"/>
              </w:rPr>
              <w:t>стол,  лавки, люлька, сундук и др.); рассказать об их значении, вызвать интерес к колыбельной песне, способствовать использованию колыбельных песен в играх; рассказать о том, что в избе есть красный угол.</w:t>
            </w:r>
          </w:p>
          <w:p w:rsidR="008F5628" w:rsidRPr="008F5628" w:rsidRDefault="008F5628" w:rsidP="003F4090">
            <w:pPr>
              <w:rPr>
                <w:color w:val="000000"/>
              </w:rPr>
            </w:pPr>
          </w:p>
          <w:p w:rsidR="008F5628" w:rsidRPr="008F5628" w:rsidRDefault="008F5628" w:rsidP="003F4090">
            <w:pPr>
              <w:rPr>
                <w:color w:val="000000"/>
              </w:rPr>
            </w:pPr>
            <w:r w:rsidRPr="008F5628">
              <w:rPr>
                <w:color w:val="000000"/>
              </w:rPr>
              <w:t>Познакомить с народными промыслами.</w:t>
            </w:r>
          </w:p>
          <w:p w:rsidR="008F5628" w:rsidRPr="008F5628" w:rsidRDefault="008F5628" w:rsidP="003F4090">
            <w:r w:rsidRPr="008F5628">
              <w:t>Познакомить детей с колыбелькой (люлькой, зыбкой) и колыбельными песнями; продолжать учить петь колыбельные тихо, ласково; развивать память, активную речь детей.</w:t>
            </w:r>
          </w:p>
          <w:p w:rsidR="008F5628" w:rsidRPr="008F5628" w:rsidRDefault="008F5628" w:rsidP="003F4090">
            <w:r w:rsidRPr="008F5628">
              <w:t xml:space="preserve">Познакомить детей с умывальником, рассказать, как </w:t>
            </w:r>
            <w:r w:rsidRPr="008F5628">
              <w:lastRenderedPageBreak/>
              <w:t xml:space="preserve">правильно им пользоваться; учить </w:t>
            </w:r>
            <w:r w:rsidR="00A414BE" w:rsidRPr="008F5628">
              <w:t>выразительно,</w:t>
            </w:r>
            <w:r w:rsidRPr="008F5628">
              <w:t xml:space="preserve"> рассказы</w:t>
            </w:r>
            <w:r w:rsidR="00A414BE">
              <w:t>вать потешку "Водичка, водичка»</w:t>
            </w:r>
            <w:r w:rsidRPr="008F5628">
              <w:t>; воспитывать навыки самообслуживания, любовь к чистоте, опрятности.</w:t>
            </w:r>
          </w:p>
          <w:p w:rsidR="008F5628" w:rsidRPr="008F5628" w:rsidRDefault="008F5628" w:rsidP="003F4090"/>
          <w:p w:rsidR="008F5628" w:rsidRPr="008F5628" w:rsidRDefault="008F5628" w:rsidP="003F4090">
            <w:r w:rsidRPr="008F5628">
              <w:t>Рассмотреть макет «Усадьбы» (амбар, загон, навес), рассказать об их значении в жизни домашних животных.</w:t>
            </w:r>
          </w:p>
          <w:p w:rsidR="008F5628" w:rsidRPr="008F5628" w:rsidRDefault="008F5628" w:rsidP="003F4090">
            <w:r w:rsidRPr="008F5628">
              <w:t>Повторение потешки и знакомых колыбельных; закреплять последовательность действий при укладывании спать; закрепить предназначение люльки и умывальника в "избе".</w:t>
            </w:r>
          </w:p>
          <w:p w:rsidR="008F5628" w:rsidRPr="008F5628" w:rsidRDefault="008F5628" w:rsidP="003F4090"/>
          <w:p w:rsidR="008F5628" w:rsidRPr="008F5628" w:rsidRDefault="008F5628" w:rsidP="003F4090"/>
          <w:p w:rsidR="008F5628" w:rsidRPr="008F5628" w:rsidRDefault="008F5628" w:rsidP="003F4090">
            <w:r w:rsidRPr="008F5628">
              <w:t>Воспитывать умение слушать сказку, следить за развитием действия, оценивать поступки героев, с помощью педагога инсценировать отрывки из сказки.</w:t>
            </w:r>
          </w:p>
          <w:p w:rsidR="008F5628" w:rsidRPr="008F5628" w:rsidRDefault="008F5628" w:rsidP="003F4090">
            <w:r w:rsidRPr="008F5628">
              <w:t>Познакомить детей с русской народной игрой "Зайки".</w:t>
            </w:r>
          </w:p>
          <w:p w:rsidR="008F5628" w:rsidRPr="008F5628" w:rsidRDefault="008F5628" w:rsidP="003F4090">
            <w:r w:rsidRPr="008F5628">
              <w:t>Закреплять знания детей о предметах быта, развивать умение разгадывать загадки.</w:t>
            </w:r>
          </w:p>
        </w:tc>
        <w:tc>
          <w:tcPr>
            <w:tcW w:w="5812" w:type="dxa"/>
          </w:tcPr>
          <w:p w:rsidR="008F5628" w:rsidRPr="008F5628" w:rsidRDefault="008F5628" w:rsidP="003F409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562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Разучивание и обыгрывание пальчиковых игр «Семья»</w:t>
            </w:r>
          </w:p>
          <w:p w:rsidR="008F5628" w:rsidRPr="008F5628" w:rsidRDefault="008F5628" w:rsidP="003F409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5628">
              <w:rPr>
                <w:rFonts w:ascii="Times New Roman" w:hAnsi="Times New Roman"/>
                <w:sz w:val="24"/>
                <w:szCs w:val="24"/>
                <w:lang w:eastAsia="ru-RU"/>
              </w:rPr>
              <w:t>Отгадывание загадок о предметах быта.</w:t>
            </w:r>
          </w:p>
          <w:p w:rsidR="008F5628" w:rsidRPr="008F5628" w:rsidRDefault="008F5628" w:rsidP="003F409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5628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Рассматривание люльки и обыгрывание «Маша капризничает (хочет спать)»</w:t>
            </w:r>
          </w:p>
          <w:p w:rsidR="008F5628" w:rsidRPr="008F5628" w:rsidRDefault="008F5628" w:rsidP="003F409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5628">
              <w:rPr>
                <w:rFonts w:ascii="Times New Roman" w:hAnsi="Times New Roman"/>
                <w:sz w:val="24"/>
                <w:szCs w:val="24"/>
                <w:lang w:eastAsia="ru-RU"/>
              </w:rPr>
              <w:t>Заучивание П. Воронько «Спать пора».</w:t>
            </w:r>
          </w:p>
          <w:p w:rsidR="008F5628" w:rsidRPr="008F5628" w:rsidRDefault="008F5628" w:rsidP="003F409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5628">
              <w:rPr>
                <w:rFonts w:ascii="Times New Roman" w:hAnsi="Times New Roman"/>
                <w:sz w:val="24"/>
                <w:szCs w:val="24"/>
                <w:lang w:eastAsia="ru-RU"/>
              </w:rPr>
              <w:t>Конструирование мебели для макета избы.</w:t>
            </w:r>
          </w:p>
          <w:p w:rsidR="008F5628" w:rsidRPr="008F5628" w:rsidRDefault="008F5628" w:rsidP="003F4090">
            <w:r w:rsidRPr="008F5628">
              <w:t>Обыгрывание ситуации на макете избы</w:t>
            </w:r>
          </w:p>
          <w:p w:rsidR="008F5628" w:rsidRPr="008F5628" w:rsidRDefault="008F5628" w:rsidP="003F4090"/>
          <w:p w:rsidR="008F5628" w:rsidRPr="008F5628" w:rsidRDefault="008F5628" w:rsidP="003F409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5628">
              <w:rPr>
                <w:rFonts w:ascii="Times New Roman" w:hAnsi="Times New Roman"/>
                <w:sz w:val="24"/>
                <w:szCs w:val="24"/>
                <w:lang w:eastAsia="ru-RU"/>
              </w:rPr>
              <w:t>Чтение потешки «Баю-баюшки баю, баю Машеньку мою».</w:t>
            </w:r>
          </w:p>
          <w:p w:rsidR="008F5628" w:rsidRPr="008F5628" w:rsidRDefault="008F5628" w:rsidP="003F409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56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Укачивание младенца куклы Маши.</w:t>
            </w:r>
          </w:p>
          <w:p w:rsidR="008F5628" w:rsidRPr="008F5628" w:rsidRDefault="008F5628" w:rsidP="003F409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5628">
              <w:rPr>
                <w:rFonts w:ascii="Times New Roman" w:hAnsi="Times New Roman"/>
                <w:sz w:val="24"/>
                <w:szCs w:val="24"/>
                <w:lang w:eastAsia="ru-RU"/>
              </w:rPr>
              <w:t>Пение колыбельных песен.</w:t>
            </w:r>
          </w:p>
          <w:p w:rsidR="008F5628" w:rsidRPr="008F5628" w:rsidRDefault="008F5628" w:rsidP="003F4090">
            <w:r w:rsidRPr="008F5628">
              <w:t>Заучивание «Водичка, водичка, умой моё личико».</w:t>
            </w:r>
          </w:p>
          <w:p w:rsidR="008F5628" w:rsidRPr="008F5628" w:rsidRDefault="008F5628" w:rsidP="003F4090">
            <w:r w:rsidRPr="008F5628">
              <w:lastRenderedPageBreak/>
              <w:t xml:space="preserve">Купание куклы Маши. </w:t>
            </w:r>
          </w:p>
          <w:p w:rsidR="008F5628" w:rsidRPr="008F5628" w:rsidRDefault="008F5628" w:rsidP="003F4090"/>
          <w:p w:rsidR="008F5628" w:rsidRPr="008F5628" w:rsidRDefault="008F5628" w:rsidP="003F4090">
            <w:pPr>
              <w:rPr>
                <w:b/>
              </w:rPr>
            </w:pPr>
          </w:p>
          <w:p w:rsidR="008F5628" w:rsidRPr="008F5628" w:rsidRDefault="008F5628" w:rsidP="003F4090">
            <w:pPr>
              <w:rPr>
                <w:b/>
              </w:rPr>
            </w:pPr>
          </w:p>
          <w:p w:rsidR="008F5628" w:rsidRPr="008F5628" w:rsidRDefault="008F5628" w:rsidP="003F4090">
            <w:pPr>
              <w:rPr>
                <w:b/>
              </w:rPr>
            </w:pPr>
          </w:p>
          <w:p w:rsidR="008F5628" w:rsidRPr="008F5628" w:rsidRDefault="008F5628" w:rsidP="003F4090">
            <w:pPr>
              <w:rPr>
                <w:b/>
              </w:rPr>
            </w:pPr>
          </w:p>
          <w:p w:rsidR="008F5628" w:rsidRPr="008F5628" w:rsidRDefault="008F5628" w:rsidP="003F409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56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Конструирование хозяйственных построек по схемам. </w:t>
            </w:r>
          </w:p>
          <w:p w:rsidR="008F5628" w:rsidRPr="008F5628" w:rsidRDefault="008F5628" w:rsidP="003F409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5628">
              <w:rPr>
                <w:rFonts w:ascii="Times New Roman" w:hAnsi="Times New Roman"/>
                <w:sz w:val="24"/>
                <w:szCs w:val="24"/>
                <w:lang w:eastAsia="ru-RU"/>
              </w:rPr>
              <w:t>Обыгрывание построек с использованием мелких игрушек домашних животных</w:t>
            </w:r>
          </w:p>
          <w:p w:rsidR="008F5628" w:rsidRPr="008F5628" w:rsidRDefault="008F5628" w:rsidP="003F4090">
            <w:r w:rsidRPr="008F5628">
              <w:t>Разучивание потешки «Водичка, водичка умой мое личико»</w:t>
            </w:r>
          </w:p>
          <w:p w:rsidR="008F5628" w:rsidRPr="008F5628" w:rsidRDefault="008F5628" w:rsidP="003F4090">
            <w:r w:rsidRPr="008F5628">
              <w:t>Чтение потешки при умывании детей «С гуся вода, а с Ванечки худоба».</w:t>
            </w:r>
          </w:p>
          <w:p w:rsidR="008F5628" w:rsidRPr="008F5628" w:rsidRDefault="008F5628" w:rsidP="003F4090">
            <w:pPr>
              <w:rPr>
                <w:b/>
              </w:rPr>
            </w:pPr>
          </w:p>
          <w:p w:rsidR="008F5628" w:rsidRPr="008F5628" w:rsidRDefault="008F5628" w:rsidP="003F409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5628">
              <w:rPr>
                <w:rFonts w:ascii="Times New Roman" w:hAnsi="Times New Roman"/>
                <w:sz w:val="24"/>
                <w:szCs w:val="24"/>
                <w:lang w:eastAsia="ru-RU"/>
              </w:rPr>
              <w:t>Сюжет-ситуация приход домовенка Кузи.</w:t>
            </w:r>
          </w:p>
          <w:p w:rsidR="008F5628" w:rsidRPr="008F5628" w:rsidRDefault="008F5628" w:rsidP="003F409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5628">
              <w:rPr>
                <w:rFonts w:ascii="Times New Roman" w:hAnsi="Times New Roman"/>
                <w:sz w:val="24"/>
                <w:szCs w:val="24"/>
                <w:lang w:eastAsia="ru-RU"/>
              </w:rPr>
              <w:t>Рассказ с показом кукольного театра «Жил в городе петушок…».</w:t>
            </w:r>
          </w:p>
          <w:p w:rsidR="008F5628" w:rsidRPr="008F5628" w:rsidRDefault="008F5628" w:rsidP="003F409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5628">
              <w:rPr>
                <w:rFonts w:ascii="Times New Roman" w:hAnsi="Times New Roman"/>
                <w:sz w:val="24"/>
                <w:szCs w:val="24"/>
                <w:lang w:eastAsia="ru-RU"/>
              </w:rPr>
              <w:t>Игра «Кто кем был».</w:t>
            </w:r>
          </w:p>
          <w:p w:rsidR="008F5628" w:rsidRPr="008F5628" w:rsidRDefault="00771E09" w:rsidP="003F409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5628">
              <w:rPr>
                <w:rFonts w:ascii="Times New Roman" w:hAnsi="Times New Roman"/>
                <w:sz w:val="24"/>
                <w:szCs w:val="24"/>
                <w:lang w:eastAsia="ru-RU"/>
              </w:rPr>
              <w:t>Инсценирован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ие:</w:t>
            </w:r>
            <w:r w:rsidR="008F5628" w:rsidRPr="008F56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«Изобрази героя»</w:t>
            </w:r>
          </w:p>
          <w:p w:rsidR="008F5628" w:rsidRPr="008F5628" w:rsidRDefault="008F5628" w:rsidP="003F409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5628">
              <w:rPr>
                <w:rFonts w:ascii="Times New Roman" w:hAnsi="Times New Roman"/>
                <w:sz w:val="24"/>
                <w:szCs w:val="24"/>
                <w:lang w:eastAsia="ru-RU"/>
              </w:rPr>
              <w:t>Пение «Вот те гребень, вот те лень»</w:t>
            </w:r>
          </w:p>
          <w:p w:rsidR="008F5628" w:rsidRPr="008F5628" w:rsidRDefault="008F5628" w:rsidP="003F4090">
            <w:pPr>
              <w:rPr>
                <w:b/>
              </w:rPr>
            </w:pPr>
            <w:r w:rsidRPr="008F5628">
              <w:t>Отгадывание загадок о предметах быта</w:t>
            </w:r>
          </w:p>
          <w:p w:rsidR="008F5628" w:rsidRPr="008F5628" w:rsidRDefault="008F5628" w:rsidP="003F4090">
            <w:pPr>
              <w:rPr>
                <w:b/>
              </w:rPr>
            </w:pPr>
          </w:p>
          <w:p w:rsidR="008F5628" w:rsidRPr="008F5628" w:rsidRDefault="008F5628" w:rsidP="003F4090">
            <w:pPr>
              <w:rPr>
                <w:b/>
              </w:rPr>
            </w:pPr>
          </w:p>
        </w:tc>
      </w:tr>
      <w:tr w:rsidR="008F5628" w:rsidRPr="008F5628" w:rsidTr="003F4090">
        <w:tc>
          <w:tcPr>
            <w:tcW w:w="1668" w:type="dxa"/>
          </w:tcPr>
          <w:p w:rsidR="008F5628" w:rsidRPr="008F5628" w:rsidRDefault="008F5628" w:rsidP="003F4090">
            <w:pPr>
              <w:rPr>
                <w:b/>
              </w:rPr>
            </w:pPr>
            <w:r w:rsidRPr="008F5628">
              <w:rPr>
                <w:b/>
              </w:rPr>
              <w:lastRenderedPageBreak/>
              <w:t xml:space="preserve">Ноябрь </w:t>
            </w:r>
          </w:p>
          <w:p w:rsidR="008F5628" w:rsidRPr="008F5628" w:rsidRDefault="008F5628" w:rsidP="003F4090">
            <w:pPr>
              <w:autoSpaceDE w:val="0"/>
              <w:autoSpaceDN w:val="0"/>
              <w:adjustRightInd w:val="0"/>
              <w:rPr>
                <w:b/>
                <w:i/>
                <w:iCs/>
              </w:rPr>
            </w:pPr>
            <w:r w:rsidRPr="008F5628">
              <w:rPr>
                <w:b/>
                <w:i/>
                <w:iCs/>
              </w:rPr>
              <w:t>Мой дом, мой город</w:t>
            </w:r>
          </w:p>
          <w:p w:rsidR="008F5628" w:rsidRPr="008F5628" w:rsidRDefault="008F5628" w:rsidP="003F4090">
            <w:pPr>
              <w:autoSpaceDE w:val="0"/>
              <w:autoSpaceDN w:val="0"/>
              <w:adjustRightInd w:val="0"/>
            </w:pPr>
            <w:proofErr w:type="gramStart"/>
            <w:r w:rsidRPr="008F5628">
              <w:t>(1-я-2-я неделя</w:t>
            </w:r>
            <w:proofErr w:type="gramEnd"/>
          </w:p>
          <w:p w:rsidR="008F5628" w:rsidRPr="008F5628" w:rsidRDefault="008F5628" w:rsidP="003F4090">
            <w:pPr>
              <w:autoSpaceDE w:val="0"/>
              <w:autoSpaceDN w:val="0"/>
              <w:adjustRightInd w:val="0"/>
            </w:pPr>
            <w:r w:rsidRPr="008F5628">
              <w:t>ноября)</w:t>
            </w:r>
          </w:p>
          <w:p w:rsidR="008F5628" w:rsidRPr="008F5628" w:rsidRDefault="008F5628" w:rsidP="003F4090">
            <w:pPr>
              <w:rPr>
                <w:b/>
              </w:rPr>
            </w:pPr>
          </w:p>
          <w:p w:rsidR="008F5628" w:rsidRPr="008F5628" w:rsidRDefault="008F5628" w:rsidP="003F4090">
            <w:pPr>
              <w:rPr>
                <w:b/>
              </w:rPr>
            </w:pPr>
          </w:p>
          <w:p w:rsidR="008F5628" w:rsidRPr="008F5628" w:rsidRDefault="008F5628" w:rsidP="003F4090">
            <w:pPr>
              <w:rPr>
                <w:b/>
              </w:rPr>
            </w:pPr>
          </w:p>
          <w:p w:rsidR="008F5628" w:rsidRPr="008F5628" w:rsidRDefault="008F5628" w:rsidP="003F4090">
            <w:pPr>
              <w:rPr>
                <w:b/>
              </w:rPr>
            </w:pPr>
          </w:p>
          <w:p w:rsidR="008F5628" w:rsidRPr="008F5628" w:rsidRDefault="008F5628" w:rsidP="003F4090">
            <w:pPr>
              <w:rPr>
                <w:b/>
              </w:rPr>
            </w:pPr>
          </w:p>
          <w:p w:rsidR="008F5628" w:rsidRPr="008F5628" w:rsidRDefault="008F5628" w:rsidP="003F4090">
            <w:pPr>
              <w:rPr>
                <w:b/>
              </w:rPr>
            </w:pPr>
          </w:p>
          <w:p w:rsidR="008F5628" w:rsidRPr="008F5628" w:rsidRDefault="008F5628" w:rsidP="003F4090">
            <w:pPr>
              <w:rPr>
                <w:b/>
              </w:rPr>
            </w:pPr>
          </w:p>
          <w:p w:rsidR="008F5628" w:rsidRPr="008F5628" w:rsidRDefault="008F5628" w:rsidP="003F4090">
            <w:pPr>
              <w:rPr>
                <w:b/>
              </w:rPr>
            </w:pPr>
          </w:p>
          <w:p w:rsidR="008F5628" w:rsidRPr="008F5628" w:rsidRDefault="008F5628" w:rsidP="003F4090">
            <w:pPr>
              <w:rPr>
                <w:b/>
              </w:rPr>
            </w:pPr>
          </w:p>
          <w:p w:rsidR="008F5628" w:rsidRPr="008F5628" w:rsidRDefault="008F5628" w:rsidP="003F4090">
            <w:pPr>
              <w:rPr>
                <w:b/>
              </w:rPr>
            </w:pPr>
          </w:p>
          <w:p w:rsidR="008F5628" w:rsidRPr="008F5628" w:rsidRDefault="008F5628" w:rsidP="003F4090">
            <w:pPr>
              <w:rPr>
                <w:b/>
              </w:rPr>
            </w:pPr>
          </w:p>
          <w:p w:rsidR="008F5628" w:rsidRPr="008F5628" w:rsidRDefault="008F5628" w:rsidP="003F4090">
            <w:pPr>
              <w:rPr>
                <w:b/>
              </w:rPr>
            </w:pPr>
          </w:p>
          <w:p w:rsidR="008F5628" w:rsidRPr="008F5628" w:rsidRDefault="008F5628" w:rsidP="003F4090">
            <w:pPr>
              <w:rPr>
                <w:b/>
              </w:rPr>
            </w:pPr>
          </w:p>
          <w:p w:rsidR="008F5628" w:rsidRPr="008F5628" w:rsidRDefault="008F5628" w:rsidP="003F4090">
            <w:pPr>
              <w:rPr>
                <w:b/>
              </w:rPr>
            </w:pPr>
          </w:p>
          <w:p w:rsidR="008F5628" w:rsidRPr="008F5628" w:rsidRDefault="008F5628" w:rsidP="003F4090">
            <w:pPr>
              <w:rPr>
                <w:b/>
              </w:rPr>
            </w:pPr>
          </w:p>
          <w:p w:rsidR="008F5628" w:rsidRPr="008F5628" w:rsidRDefault="008F5628" w:rsidP="003F4090">
            <w:pPr>
              <w:rPr>
                <w:b/>
              </w:rPr>
            </w:pPr>
          </w:p>
          <w:p w:rsidR="008F5628" w:rsidRPr="008F5628" w:rsidRDefault="008F5628" w:rsidP="003F4090">
            <w:pPr>
              <w:rPr>
                <w:b/>
              </w:rPr>
            </w:pPr>
          </w:p>
          <w:p w:rsidR="008F5628" w:rsidRPr="008F5628" w:rsidRDefault="008F5628" w:rsidP="003F4090">
            <w:pPr>
              <w:rPr>
                <w:b/>
              </w:rPr>
            </w:pPr>
          </w:p>
          <w:p w:rsidR="008F5628" w:rsidRPr="008F5628" w:rsidRDefault="008F5628" w:rsidP="003F4090">
            <w:pPr>
              <w:rPr>
                <w:b/>
              </w:rPr>
            </w:pPr>
          </w:p>
          <w:p w:rsidR="008F5628" w:rsidRPr="008F5628" w:rsidRDefault="008F5628" w:rsidP="003F4090">
            <w:pPr>
              <w:rPr>
                <w:b/>
              </w:rPr>
            </w:pPr>
          </w:p>
          <w:p w:rsidR="008F5628" w:rsidRPr="008F5628" w:rsidRDefault="008F5628" w:rsidP="003F4090">
            <w:pPr>
              <w:rPr>
                <w:b/>
              </w:rPr>
            </w:pPr>
          </w:p>
          <w:p w:rsidR="008F5628" w:rsidRPr="008F5628" w:rsidRDefault="008F5628" w:rsidP="003F4090">
            <w:pPr>
              <w:rPr>
                <w:b/>
              </w:rPr>
            </w:pPr>
          </w:p>
          <w:p w:rsidR="008F5628" w:rsidRPr="008F5628" w:rsidRDefault="008F5628" w:rsidP="003F4090">
            <w:pPr>
              <w:rPr>
                <w:b/>
              </w:rPr>
            </w:pPr>
          </w:p>
          <w:p w:rsidR="008F5628" w:rsidRPr="008F5628" w:rsidRDefault="008F5628" w:rsidP="003F4090">
            <w:pPr>
              <w:autoSpaceDE w:val="0"/>
              <w:autoSpaceDN w:val="0"/>
              <w:adjustRightInd w:val="0"/>
              <w:rPr>
                <w:b/>
                <w:i/>
                <w:iCs/>
              </w:rPr>
            </w:pPr>
            <w:r w:rsidRPr="008F5628">
              <w:rPr>
                <w:b/>
                <w:i/>
                <w:iCs/>
              </w:rPr>
              <w:t>Новогодний</w:t>
            </w:r>
          </w:p>
          <w:p w:rsidR="008F5628" w:rsidRPr="008F5628" w:rsidRDefault="008F5628" w:rsidP="003F4090">
            <w:pPr>
              <w:autoSpaceDE w:val="0"/>
              <w:autoSpaceDN w:val="0"/>
              <w:adjustRightInd w:val="0"/>
              <w:rPr>
                <w:b/>
                <w:i/>
                <w:iCs/>
              </w:rPr>
            </w:pPr>
            <w:r w:rsidRPr="008F5628">
              <w:rPr>
                <w:b/>
                <w:i/>
                <w:iCs/>
              </w:rPr>
              <w:t>праздник</w:t>
            </w:r>
          </w:p>
          <w:p w:rsidR="008F5628" w:rsidRPr="008F5628" w:rsidRDefault="008F5628" w:rsidP="003F4090">
            <w:pPr>
              <w:autoSpaceDE w:val="0"/>
              <w:autoSpaceDN w:val="0"/>
              <w:adjustRightInd w:val="0"/>
            </w:pPr>
            <w:proofErr w:type="gramStart"/>
            <w:r w:rsidRPr="008F5628">
              <w:t>(3-я— 4-я</w:t>
            </w:r>
            <w:proofErr w:type="gramEnd"/>
          </w:p>
          <w:p w:rsidR="008F5628" w:rsidRPr="008F5628" w:rsidRDefault="008F5628" w:rsidP="003F4090">
            <w:pPr>
              <w:rPr>
                <w:b/>
              </w:rPr>
            </w:pPr>
            <w:r w:rsidRPr="008F5628">
              <w:t>неделя ноября)</w:t>
            </w:r>
          </w:p>
        </w:tc>
        <w:tc>
          <w:tcPr>
            <w:tcW w:w="2215" w:type="dxa"/>
          </w:tcPr>
          <w:p w:rsidR="008F5628" w:rsidRPr="008F5628" w:rsidRDefault="008F5628" w:rsidP="003F4090">
            <w:r w:rsidRPr="008F5628">
              <w:lastRenderedPageBreak/>
              <w:t>Сказка на новый лад.</w:t>
            </w:r>
          </w:p>
          <w:p w:rsidR="008F5628" w:rsidRPr="008F5628" w:rsidRDefault="00771E09" w:rsidP="003F4090">
            <w:r>
              <w:t xml:space="preserve">«Колобок </w:t>
            </w:r>
            <w:r w:rsidR="008F5628" w:rsidRPr="008F5628">
              <w:t>пешеход»</w:t>
            </w:r>
          </w:p>
          <w:p w:rsidR="008F5628" w:rsidRPr="008F5628" w:rsidRDefault="008F5628" w:rsidP="003F4090"/>
          <w:p w:rsidR="008F5628" w:rsidRPr="008F5628" w:rsidRDefault="008F5628" w:rsidP="003F4090"/>
          <w:p w:rsidR="008F5628" w:rsidRPr="008F5628" w:rsidRDefault="008F5628" w:rsidP="003F4090"/>
          <w:p w:rsidR="008F5628" w:rsidRPr="008F5628" w:rsidRDefault="008F5628" w:rsidP="003F4090"/>
          <w:p w:rsidR="008F5628" w:rsidRPr="008F5628" w:rsidRDefault="008F5628" w:rsidP="003F4090"/>
          <w:p w:rsidR="008F5628" w:rsidRPr="008F5628" w:rsidRDefault="008F5628" w:rsidP="003F4090"/>
          <w:p w:rsidR="008F5628" w:rsidRPr="008F5628" w:rsidRDefault="008F5628" w:rsidP="003F4090">
            <w:r w:rsidRPr="008F5628">
              <w:t>Домовенок Кузя рассказывает. «Кашка масленая, ложка крашеная »</w:t>
            </w:r>
          </w:p>
          <w:p w:rsidR="008F5628" w:rsidRPr="008F5628" w:rsidRDefault="008F5628" w:rsidP="003F4090"/>
          <w:p w:rsidR="008F5628" w:rsidRPr="008F5628" w:rsidRDefault="008F5628" w:rsidP="003F4090"/>
          <w:p w:rsidR="008F5628" w:rsidRPr="008F5628" w:rsidRDefault="008F5628" w:rsidP="003F4090"/>
          <w:p w:rsidR="008F5628" w:rsidRPr="008F5628" w:rsidRDefault="008F5628" w:rsidP="003F4090"/>
          <w:p w:rsidR="008F5628" w:rsidRPr="008F5628" w:rsidRDefault="008F5628" w:rsidP="003F4090"/>
          <w:p w:rsidR="008F5628" w:rsidRPr="008F5628" w:rsidRDefault="008F5628" w:rsidP="003F4090"/>
          <w:p w:rsidR="008F5628" w:rsidRPr="008F5628" w:rsidRDefault="008F5628" w:rsidP="003F4090"/>
          <w:p w:rsidR="008F5628" w:rsidRPr="008F5628" w:rsidRDefault="008F5628" w:rsidP="003F4090"/>
          <w:p w:rsidR="008F5628" w:rsidRPr="008F5628" w:rsidRDefault="008F5628" w:rsidP="003F4090"/>
          <w:p w:rsidR="008F5628" w:rsidRPr="008F5628" w:rsidRDefault="008F5628" w:rsidP="003F4090"/>
          <w:p w:rsidR="008F5628" w:rsidRPr="008F5628" w:rsidRDefault="008F5628" w:rsidP="003F4090"/>
          <w:p w:rsidR="008F5628" w:rsidRPr="008F5628" w:rsidRDefault="008F5628" w:rsidP="003F4090">
            <w:r w:rsidRPr="008F5628">
              <w:t>«Сундучок Деда Мороза»</w:t>
            </w:r>
          </w:p>
          <w:p w:rsidR="008F5628" w:rsidRPr="008F5628" w:rsidRDefault="008F5628" w:rsidP="003F4090"/>
          <w:p w:rsidR="008F5628" w:rsidRPr="008F5628" w:rsidRDefault="008F5628" w:rsidP="003F4090"/>
          <w:p w:rsidR="008F5628" w:rsidRPr="008F5628" w:rsidRDefault="008F5628" w:rsidP="003F4090"/>
          <w:p w:rsidR="008F5628" w:rsidRPr="008F5628" w:rsidRDefault="008F5628" w:rsidP="003F4090"/>
          <w:p w:rsidR="008F5628" w:rsidRPr="008F5628" w:rsidRDefault="008F5628" w:rsidP="003F4090"/>
          <w:p w:rsidR="008F5628" w:rsidRPr="008F5628" w:rsidRDefault="008F5628" w:rsidP="003F4090"/>
          <w:p w:rsidR="008F5628" w:rsidRPr="008F5628" w:rsidRDefault="008F5628" w:rsidP="003F4090"/>
          <w:p w:rsidR="008F5628" w:rsidRPr="008F5628" w:rsidRDefault="008F5628" w:rsidP="003F4090"/>
          <w:p w:rsidR="008F5628" w:rsidRPr="008F5628" w:rsidRDefault="008F5628" w:rsidP="003F4090"/>
          <w:p w:rsidR="008F5628" w:rsidRPr="008F5628" w:rsidRDefault="008F5628" w:rsidP="003F4090"/>
          <w:p w:rsidR="008F5628" w:rsidRPr="008F5628" w:rsidRDefault="008F5628" w:rsidP="003F4090"/>
          <w:p w:rsidR="008F5628" w:rsidRPr="008F5628" w:rsidRDefault="008F5628" w:rsidP="003F4090"/>
          <w:p w:rsidR="008F5628" w:rsidRPr="008F5628" w:rsidRDefault="008F5628" w:rsidP="003F4090">
            <w:r w:rsidRPr="008F5628">
              <w:t>«Что за праздник без самовара»</w:t>
            </w:r>
          </w:p>
        </w:tc>
        <w:tc>
          <w:tcPr>
            <w:tcW w:w="6148" w:type="dxa"/>
          </w:tcPr>
          <w:p w:rsidR="008F5628" w:rsidRPr="008F5628" w:rsidRDefault="008F5628" w:rsidP="003F4090">
            <w:r w:rsidRPr="008F5628">
              <w:lastRenderedPageBreak/>
              <w:t>Познакомить с новым произведением «Колобок-пешеход». Формировать представления о безопасном поведении на дорогах.</w:t>
            </w:r>
          </w:p>
          <w:p w:rsidR="008F5628" w:rsidRPr="008F5628" w:rsidRDefault="008F5628" w:rsidP="003F4090">
            <w:r w:rsidRPr="008F5628">
              <w:t xml:space="preserve">Напомнить детям содержание русской народной сказки "Колобок"; учить передавать свое отношение к поступкам героя; развивать умение инсценировать отдельные фрагменты сказки; развивать эмоциональность, выразительность речи. </w:t>
            </w:r>
          </w:p>
          <w:p w:rsidR="008F5628" w:rsidRPr="008F5628" w:rsidRDefault="008F5628" w:rsidP="003F4090"/>
          <w:p w:rsidR="008F5628" w:rsidRPr="008F5628" w:rsidRDefault="008F5628" w:rsidP="003F4090">
            <w:r w:rsidRPr="008F5628">
              <w:lastRenderedPageBreak/>
              <w:t xml:space="preserve">Дать элементарные знания о </w:t>
            </w:r>
            <w:proofErr w:type="gramStart"/>
            <w:r w:rsidRPr="008F5628">
              <w:t>декоративно-прикладном</w:t>
            </w:r>
            <w:proofErr w:type="gramEnd"/>
            <w:r w:rsidRPr="008F5628">
              <w:t xml:space="preserve"> искусстве-расписных ложках.</w:t>
            </w:r>
          </w:p>
          <w:p w:rsidR="008F5628" w:rsidRPr="008F5628" w:rsidRDefault="008F5628" w:rsidP="003F4090">
            <w:r w:rsidRPr="008F5628">
              <w:t>Учить отгадывать загадки; знакомить с предметами обихода (деревянными ложками, самоваром); развивать общие речевые умения: рассказывать громко, выразительно, используя интонации, темп речи, высоту голоса; воспитывать интерес к народному творчеству.</w:t>
            </w:r>
          </w:p>
          <w:p w:rsidR="008F5628" w:rsidRPr="008F5628" w:rsidRDefault="008F5628" w:rsidP="003F4090">
            <w:r w:rsidRPr="008F5628">
              <w:t>Формировать творческие способности, учить расписывать готовые формы «ложки»</w:t>
            </w:r>
          </w:p>
          <w:p w:rsidR="008F5628" w:rsidRPr="008F5628" w:rsidRDefault="008F5628" w:rsidP="003F4090">
            <w:r w:rsidRPr="008F5628">
              <w:t xml:space="preserve">Воспитывать желание и умение слушать художественные произведения, оценивать поступки героев сказки. Поддержать интерес к самостоятельной художественной деятельности </w:t>
            </w:r>
          </w:p>
          <w:p w:rsidR="008F5628" w:rsidRPr="008F5628" w:rsidRDefault="008F5628" w:rsidP="003F4090"/>
          <w:p w:rsidR="008F5628" w:rsidRPr="008F5628" w:rsidRDefault="008F5628" w:rsidP="003F4090"/>
          <w:p w:rsidR="008F5628" w:rsidRPr="008F5628" w:rsidRDefault="008F5628" w:rsidP="003F4090">
            <w:r w:rsidRPr="008F5628">
              <w:t>Учить детей чувствовать красоту русской речи при слушании закличек, загадок, прибауток. Познакомить с зимними явлениями в природе</w:t>
            </w:r>
          </w:p>
          <w:p w:rsidR="008F5628" w:rsidRPr="008F5628" w:rsidRDefault="008F5628" w:rsidP="003F4090">
            <w:r w:rsidRPr="008F5628">
              <w:t>Развивать интерес к загадкам, их разгадыванию; развивать память, воображение; создать настроение приближающегося праздника.</w:t>
            </w:r>
          </w:p>
          <w:p w:rsidR="008F5628" w:rsidRPr="008F5628" w:rsidRDefault="008F5628" w:rsidP="003F4090">
            <w:r w:rsidRPr="008F5628">
              <w:t xml:space="preserve"> Использование на занятие загадок о зайце и ёлке, потешек.</w:t>
            </w:r>
          </w:p>
          <w:p w:rsidR="008F5628" w:rsidRPr="008F5628" w:rsidRDefault="008F5628" w:rsidP="003F4090">
            <w:r w:rsidRPr="008F5628">
              <w:t>Познакомить детей со сказкой "Снегурушка и лиса"; подготовка к инсценированию фрагментов сказки; познакомить детей с новой  игрой "Кто позвал?", развивать слуховое внимание.</w:t>
            </w:r>
          </w:p>
          <w:p w:rsidR="008F5628" w:rsidRPr="008F5628" w:rsidRDefault="008F5628" w:rsidP="003F4090"/>
          <w:p w:rsidR="008F5628" w:rsidRPr="008F5628" w:rsidRDefault="008F5628" w:rsidP="003F4090">
            <w:r w:rsidRPr="008F5628">
              <w:t xml:space="preserve">Познакомить детей с самоваром, его предназначением; рассказать детям о традиции чаепития, обычаем русского народа угощать гостей чаем и сластями; воспитывать желание и умение </w:t>
            </w:r>
            <w:r w:rsidRPr="008F5628">
              <w:lastRenderedPageBreak/>
              <w:t>помогать старшим.</w:t>
            </w:r>
          </w:p>
        </w:tc>
        <w:tc>
          <w:tcPr>
            <w:tcW w:w="5812" w:type="dxa"/>
          </w:tcPr>
          <w:p w:rsidR="008F5628" w:rsidRPr="008F5628" w:rsidRDefault="008F5628" w:rsidP="003F4090">
            <w:r w:rsidRPr="008F5628">
              <w:lastRenderedPageBreak/>
              <w:t>Инсценирование сказки «Колобок на новый лад» с использованием  ПДД.</w:t>
            </w:r>
          </w:p>
          <w:p w:rsidR="008F5628" w:rsidRPr="008F5628" w:rsidRDefault="008F5628" w:rsidP="003F4090">
            <w:r w:rsidRPr="008F5628">
              <w:t>Игровое упражнение «Угадай, кто это?» (бурый, косолапый, неуклюжий (медведь) и т.д.).</w:t>
            </w:r>
          </w:p>
          <w:p w:rsidR="008F5628" w:rsidRPr="008F5628" w:rsidRDefault="008F5628" w:rsidP="003F4090"/>
          <w:p w:rsidR="008F5628" w:rsidRPr="008F5628" w:rsidRDefault="008F5628" w:rsidP="003F4090"/>
          <w:p w:rsidR="008F5628" w:rsidRPr="008F5628" w:rsidRDefault="008F5628" w:rsidP="003F4090"/>
          <w:p w:rsidR="008F5628" w:rsidRPr="008F5628" w:rsidRDefault="008F5628" w:rsidP="003F4090"/>
          <w:p w:rsidR="008F5628" w:rsidRPr="008F5628" w:rsidRDefault="008F5628" w:rsidP="003F4090"/>
          <w:p w:rsidR="008F5628" w:rsidRPr="008F5628" w:rsidRDefault="008F5628" w:rsidP="003F4090">
            <w:r w:rsidRPr="008F5628">
              <w:lastRenderedPageBreak/>
              <w:t>Игровая ситуация «Профессия Домовенка»</w:t>
            </w:r>
          </w:p>
          <w:p w:rsidR="008F5628" w:rsidRPr="008F5628" w:rsidRDefault="008F5628" w:rsidP="003F4090">
            <w:r w:rsidRPr="008F5628">
              <w:t>Рассказывание  сказки «Жихарка»</w:t>
            </w:r>
          </w:p>
          <w:p w:rsidR="008F5628" w:rsidRPr="008F5628" w:rsidRDefault="008F5628" w:rsidP="003F4090">
            <w:r w:rsidRPr="008F5628">
              <w:t>Обыгрывание ситуации из сказ</w:t>
            </w:r>
            <w:r w:rsidR="00A414BE">
              <w:t xml:space="preserve">ки с ложками «Это ложка простая, </w:t>
            </w:r>
            <w:r w:rsidRPr="008F5628">
              <w:t>Петина…»</w:t>
            </w:r>
          </w:p>
          <w:p w:rsidR="008F5628" w:rsidRPr="008F5628" w:rsidRDefault="008F5628" w:rsidP="003F4090">
            <w:r w:rsidRPr="008F5628">
              <w:t>Роспись ложек (рисование ягод),  для жихарки и его друзей.</w:t>
            </w:r>
          </w:p>
          <w:p w:rsidR="008F5628" w:rsidRPr="008F5628" w:rsidRDefault="008F5628" w:rsidP="003F4090"/>
          <w:p w:rsidR="008F5628" w:rsidRPr="008F5628" w:rsidRDefault="008F5628" w:rsidP="003F4090"/>
          <w:p w:rsidR="008F5628" w:rsidRPr="008F5628" w:rsidRDefault="008F5628" w:rsidP="003F4090"/>
          <w:p w:rsidR="008F5628" w:rsidRPr="008F5628" w:rsidRDefault="008F5628" w:rsidP="003F4090"/>
          <w:p w:rsidR="008F5628" w:rsidRPr="008F5628" w:rsidRDefault="008F5628" w:rsidP="003F4090"/>
          <w:p w:rsidR="008F5628" w:rsidRPr="008F5628" w:rsidRDefault="008F5628" w:rsidP="003F4090"/>
          <w:p w:rsidR="008F5628" w:rsidRPr="008F5628" w:rsidRDefault="008F5628" w:rsidP="003F4090"/>
          <w:p w:rsidR="008F5628" w:rsidRPr="008F5628" w:rsidRDefault="008F5628" w:rsidP="003F4090"/>
          <w:p w:rsidR="008F5628" w:rsidRPr="008F5628" w:rsidRDefault="008F5628" w:rsidP="003F4090"/>
          <w:p w:rsidR="008F5628" w:rsidRPr="008F5628" w:rsidRDefault="008F5628" w:rsidP="003F4090"/>
          <w:p w:rsidR="008F5628" w:rsidRPr="008F5628" w:rsidRDefault="008F5628" w:rsidP="003F4090">
            <w:r w:rsidRPr="008F5628">
              <w:t>Игровое упражнение «Сундучок загадок»</w:t>
            </w:r>
          </w:p>
          <w:p w:rsidR="008F5628" w:rsidRPr="008F5628" w:rsidRDefault="00A414BE" w:rsidP="003F4090">
            <w:r>
              <w:t xml:space="preserve">Рассматривание узоров на окнах, </w:t>
            </w:r>
            <w:r w:rsidR="008F5628" w:rsidRPr="008F5628">
              <w:t>рисунки Деда Мороза.</w:t>
            </w:r>
          </w:p>
          <w:p w:rsidR="008F5628" w:rsidRPr="008F5628" w:rsidRDefault="008F5628" w:rsidP="003F4090">
            <w:r w:rsidRPr="008F5628">
              <w:t>Народная игра «Дед Мороз»</w:t>
            </w:r>
          </w:p>
          <w:p w:rsidR="008F5628" w:rsidRPr="008F5628" w:rsidRDefault="008F5628" w:rsidP="003F4090">
            <w:r w:rsidRPr="008F5628">
              <w:t>Чтение стихотворения В. Петровой «Елка»</w:t>
            </w:r>
          </w:p>
          <w:p w:rsidR="008F5628" w:rsidRPr="008F5628" w:rsidRDefault="008F5628" w:rsidP="003F4090">
            <w:r w:rsidRPr="008F5628">
              <w:t>Хороводные игры вокруг ёлочки.</w:t>
            </w:r>
          </w:p>
          <w:p w:rsidR="008F5628" w:rsidRPr="008F5628" w:rsidRDefault="008F5628" w:rsidP="003F4090">
            <w:r w:rsidRPr="008F5628">
              <w:t>Игровое упражнение «В гостях у Деда Мороза»</w:t>
            </w:r>
          </w:p>
          <w:p w:rsidR="008F5628" w:rsidRPr="008F5628" w:rsidRDefault="008F5628" w:rsidP="003F409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5628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игры «Зайка беленький сидит».</w:t>
            </w:r>
          </w:p>
          <w:p w:rsidR="008F5628" w:rsidRPr="008F5628" w:rsidRDefault="008F5628" w:rsidP="003F4090">
            <w:r w:rsidRPr="008F5628">
              <w:t>Настольная игра - пазлы «Дед Мороз»</w:t>
            </w:r>
          </w:p>
          <w:p w:rsidR="008F5628" w:rsidRPr="008F5628" w:rsidRDefault="008F5628" w:rsidP="003F4090"/>
          <w:p w:rsidR="008F5628" w:rsidRPr="008F5628" w:rsidRDefault="008F5628" w:rsidP="003F4090"/>
          <w:p w:rsidR="008F5628" w:rsidRPr="008F5628" w:rsidRDefault="008F5628" w:rsidP="003F4090"/>
          <w:p w:rsidR="008F5628" w:rsidRPr="008F5628" w:rsidRDefault="008F5628" w:rsidP="003F4090"/>
          <w:p w:rsidR="008F5628" w:rsidRPr="008F5628" w:rsidRDefault="00A414BE" w:rsidP="003F4090">
            <w:r>
              <w:t xml:space="preserve">Игровая </w:t>
            </w:r>
            <w:r w:rsidR="008F5628" w:rsidRPr="008F5628">
              <w:t>ситуация</w:t>
            </w:r>
            <w:r w:rsidR="00771E09">
              <w:t xml:space="preserve"> </w:t>
            </w:r>
            <w:r w:rsidR="008F5628" w:rsidRPr="008F5628">
              <w:t>«Фока воду кипятит и как зеркало блестит»</w:t>
            </w:r>
          </w:p>
          <w:p w:rsidR="008F5628" w:rsidRPr="008F5628" w:rsidRDefault="008F5628" w:rsidP="003F4090">
            <w:r w:rsidRPr="008F5628">
              <w:t>Рассматривание самовара.</w:t>
            </w:r>
          </w:p>
          <w:p w:rsidR="008F5628" w:rsidRPr="008F5628" w:rsidRDefault="008F5628" w:rsidP="003F4090">
            <w:r w:rsidRPr="008F5628">
              <w:t>Игра «Каравай» (с домовенком)</w:t>
            </w:r>
          </w:p>
          <w:p w:rsidR="008F5628" w:rsidRPr="008F5628" w:rsidRDefault="008F5628" w:rsidP="003F4090">
            <w:r w:rsidRPr="008F5628">
              <w:lastRenderedPageBreak/>
              <w:t>Лепка «Угощение для Кузи»</w:t>
            </w:r>
          </w:p>
          <w:p w:rsidR="008F5628" w:rsidRPr="008F5628" w:rsidRDefault="008F5628" w:rsidP="003F4090">
            <w:r w:rsidRPr="008F5628">
              <w:t>Сюжетно-ролевая игра «Ждем гостей»</w:t>
            </w:r>
          </w:p>
          <w:p w:rsidR="008F5628" w:rsidRPr="008F5628" w:rsidRDefault="008F5628" w:rsidP="003F4090"/>
        </w:tc>
      </w:tr>
      <w:tr w:rsidR="008F5628" w:rsidRPr="008F5628" w:rsidTr="003F4090">
        <w:tc>
          <w:tcPr>
            <w:tcW w:w="1668" w:type="dxa"/>
          </w:tcPr>
          <w:p w:rsidR="008F5628" w:rsidRPr="008F5628" w:rsidRDefault="008F5628" w:rsidP="003F4090">
            <w:pPr>
              <w:rPr>
                <w:b/>
              </w:rPr>
            </w:pPr>
            <w:r w:rsidRPr="008F5628">
              <w:rPr>
                <w:b/>
              </w:rPr>
              <w:lastRenderedPageBreak/>
              <w:t xml:space="preserve">Декабрь </w:t>
            </w:r>
          </w:p>
          <w:p w:rsidR="008F5628" w:rsidRPr="008F5628" w:rsidRDefault="008F5628" w:rsidP="003F4090">
            <w:pPr>
              <w:autoSpaceDE w:val="0"/>
              <w:autoSpaceDN w:val="0"/>
              <w:adjustRightInd w:val="0"/>
              <w:rPr>
                <w:b/>
                <w:i/>
                <w:iCs/>
              </w:rPr>
            </w:pPr>
            <w:r w:rsidRPr="008F5628">
              <w:rPr>
                <w:b/>
                <w:i/>
                <w:iCs/>
              </w:rPr>
              <w:t>Новогодний</w:t>
            </w:r>
          </w:p>
          <w:p w:rsidR="008F5628" w:rsidRPr="008F5628" w:rsidRDefault="008F5628" w:rsidP="003F4090">
            <w:pPr>
              <w:autoSpaceDE w:val="0"/>
              <w:autoSpaceDN w:val="0"/>
              <w:adjustRightInd w:val="0"/>
              <w:rPr>
                <w:b/>
                <w:i/>
                <w:iCs/>
              </w:rPr>
            </w:pPr>
            <w:r w:rsidRPr="008F5628">
              <w:rPr>
                <w:b/>
                <w:i/>
                <w:iCs/>
              </w:rPr>
              <w:t>праздник</w:t>
            </w:r>
          </w:p>
          <w:p w:rsidR="008F5628" w:rsidRPr="008F5628" w:rsidRDefault="008F5628" w:rsidP="003F4090">
            <w:pPr>
              <w:autoSpaceDE w:val="0"/>
              <w:autoSpaceDN w:val="0"/>
              <w:adjustRightInd w:val="0"/>
            </w:pPr>
            <w:proofErr w:type="gramStart"/>
            <w:r w:rsidRPr="008F5628">
              <w:t>(1-я-4-я неделя</w:t>
            </w:r>
            <w:proofErr w:type="gramEnd"/>
          </w:p>
          <w:p w:rsidR="008F5628" w:rsidRPr="008F5628" w:rsidRDefault="008F5628" w:rsidP="003F4090">
            <w:pPr>
              <w:autoSpaceDE w:val="0"/>
              <w:autoSpaceDN w:val="0"/>
              <w:adjustRightInd w:val="0"/>
            </w:pPr>
            <w:proofErr w:type="gramStart"/>
            <w:r w:rsidRPr="008F5628">
              <w:t>Декабря)</w:t>
            </w:r>
            <w:proofErr w:type="gramEnd"/>
          </w:p>
          <w:p w:rsidR="008F5628" w:rsidRPr="008F5628" w:rsidRDefault="008F5628" w:rsidP="003F4090">
            <w:pPr>
              <w:rPr>
                <w:b/>
              </w:rPr>
            </w:pPr>
          </w:p>
        </w:tc>
        <w:tc>
          <w:tcPr>
            <w:tcW w:w="2215" w:type="dxa"/>
          </w:tcPr>
          <w:p w:rsidR="008F5628" w:rsidRPr="008F5628" w:rsidRDefault="008F5628" w:rsidP="003F4090">
            <w:r w:rsidRPr="008F5628">
              <w:t>«Уж ты, зимушка-зима»</w:t>
            </w:r>
          </w:p>
          <w:p w:rsidR="008F5628" w:rsidRPr="008F5628" w:rsidRDefault="008F5628" w:rsidP="003F4090"/>
          <w:p w:rsidR="008F5628" w:rsidRPr="008F5628" w:rsidRDefault="008F5628" w:rsidP="003F4090"/>
          <w:p w:rsidR="008F5628" w:rsidRPr="008F5628" w:rsidRDefault="008F5628" w:rsidP="003F4090"/>
          <w:p w:rsidR="008F5628" w:rsidRPr="008F5628" w:rsidRDefault="008F5628" w:rsidP="003F4090"/>
          <w:p w:rsidR="008F5628" w:rsidRPr="008F5628" w:rsidRDefault="008F5628" w:rsidP="003F4090"/>
          <w:p w:rsidR="008F5628" w:rsidRPr="008F5628" w:rsidRDefault="008F5628" w:rsidP="003F4090"/>
          <w:p w:rsidR="008F5628" w:rsidRPr="008F5628" w:rsidRDefault="008F5628" w:rsidP="003F4090">
            <w:r w:rsidRPr="008F5628">
              <w:t>Аппликация</w:t>
            </w:r>
            <w:r w:rsidR="00771E09">
              <w:t>:</w:t>
            </w:r>
            <w:r w:rsidRPr="008F5628">
              <w:t xml:space="preserve"> </w:t>
            </w:r>
            <w:proofErr w:type="gramStart"/>
            <w:r w:rsidRPr="008F5628">
              <w:t>«Украсим Ване рукавички)</w:t>
            </w:r>
            <w:proofErr w:type="gramEnd"/>
          </w:p>
          <w:p w:rsidR="008F5628" w:rsidRPr="008F5628" w:rsidRDefault="008F5628" w:rsidP="003F4090"/>
          <w:p w:rsidR="008F5628" w:rsidRPr="008F5628" w:rsidRDefault="008F5628" w:rsidP="003F4090"/>
          <w:p w:rsidR="008F5628" w:rsidRPr="008F5628" w:rsidRDefault="008F5628" w:rsidP="003F4090"/>
          <w:p w:rsidR="008F5628" w:rsidRPr="008F5628" w:rsidRDefault="008F5628" w:rsidP="003F4090">
            <w:r w:rsidRPr="008F5628">
              <w:t>«Новогодние чудеса»</w:t>
            </w:r>
          </w:p>
          <w:p w:rsidR="008F5628" w:rsidRPr="008F5628" w:rsidRDefault="008F5628" w:rsidP="003F4090">
            <w:pPr>
              <w:rPr>
                <w:b/>
              </w:rPr>
            </w:pPr>
          </w:p>
          <w:p w:rsidR="008F5628" w:rsidRPr="008F5628" w:rsidRDefault="008F5628" w:rsidP="003F4090">
            <w:pPr>
              <w:rPr>
                <w:b/>
              </w:rPr>
            </w:pPr>
          </w:p>
          <w:p w:rsidR="008F5628" w:rsidRPr="008F5628" w:rsidRDefault="008F5628" w:rsidP="003F4090">
            <w:pPr>
              <w:rPr>
                <w:b/>
              </w:rPr>
            </w:pPr>
          </w:p>
          <w:p w:rsidR="008F5628" w:rsidRPr="008F5628" w:rsidRDefault="008F5628" w:rsidP="003F4090">
            <w:pPr>
              <w:rPr>
                <w:b/>
              </w:rPr>
            </w:pPr>
          </w:p>
          <w:p w:rsidR="008F5628" w:rsidRPr="008F5628" w:rsidRDefault="008F5628" w:rsidP="003F4090">
            <w:r w:rsidRPr="008F5628">
              <w:t>«В гостях у сказки»</w:t>
            </w:r>
          </w:p>
        </w:tc>
        <w:tc>
          <w:tcPr>
            <w:tcW w:w="6148" w:type="dxa"/>
          </w:tcPr>
          <w:p w:rsidR="008F5628" w:rsidRPr="008F5628" w:rsidRDefault="008F5628" w:rsidP="003F4090">
            <w:r w:rsidRPr="008F5628">
              <w:t>Вызывать интерес к богатству русского языка: сочетанию слов и музыкального ритма, напевности, образности, выразительности.</w:t>
            </w:r>
            <w:r w:rsidR="00771E09">
              <w:t xml:space="preserve"> </w:t>
            </w:r>
            <w:r w:rsidRPr="008F5628">
              <w:t>Обогащать словарь детей: "тулуп", "рукавицы", "валенки", "шаль"; познакомить с особенностями русской зимней одежды; развивать память.</w:t>
            </w:r>
          </w:p>
          <w:p w:rsidR="008F5628" w:rsidRPr="008F5628" w:rsidRDefault="008F5628" w:rsidP="003F4090"/>
          <w:p w:rsidR="008F5628" w:rsidRPr="008F5628" w:rsidRDefault="008F5628" w:rsidP="003F4090"/>
          <w:p w:rsidR="008F5628" w:rsidRPr="008F5628" w:rsidRDefault="008F5628" w:rsidP="003F4090">
            <w:r w:rsidRPr="008F5628">
              <w:t>Побуждать отгадывать загадки, проявлять самостоятельность и  активность. Развивать эмоциональную отзывчивость, доброжелательность.</w:t>
            </w:r>
          </w:p>
          <w:p w:rsidR="008F5628" w:rsidRPr="008F5628" w:rsidRDefault="008F5628" w:rsidP="003F4090">
            <w:r w:rsidRPr="008F5628">
              <w:t>Желание делать приятное окружающим.</w:t>
            </w:r>
          </w:p>
          <w:p w:rsidR="008F5628" w:rsidRPr="008F5628" w:rsidRDefault="008F5628" w:rsidP="003F4090"/>
          <w:p w:rsidR="008F5628" w:rsidRPr="008F5628" w:rsidRDefault="008F5628" w:rsidP="003F4090">
            <w:r w:rsidRPr="008F5628">
              <w:t>Вызвать эмоциональное наслаждение, развивать умение испытывать радость от совместных игр, вызвать желание принимать активное участие в мероприятии.</w:t>
            </w:r>
          </w:p>
          <w:p w:rsidR="008F5628" w:rsidRPr="008F5628" w:rsidRDefault="008F5628" w:rsidP="003F4090"/>
          <w:p w:rsidR="008F5628" w:rsidRPr="008F5628" w:rsidRDefault="008F5628" w:rsidP="003F4090"/>
          <w:p w:rsidR="008F5628" w:rsidRPr="008F5628" w:rsidRDefault="008F5628" w:rsidP="003F4090">
            <w:r w:rsidRPr="008F5628">
              <w:t>Развивать способность детей испытывать удовольствие от встречи с праздничными героями литературных произведений, радость эмоционального сотрудничества и сопереживания.</w:t>
            </w:r>
          </w:p>
        </w:tc>
        <w:tc>
          <w:tcPr>
            <w:tcW w:w="5812" w:type="dxa"/>
          </w:tcPr>
          <w:p w:rsidR="008F5628" w:rsidRPr="008F5628" w:rsidRDefault="008F5628" w:rsidP="003F4090">
            <w:r w:rsidRPr="008F5628">
              <w:t>Загадывание загадок о зиме (с использованием модели времени года).</w:t>
            </w:r>
          </w:p>
          <w:p w:rsidR="008F5628" w:rsidRPr="008F5628" w:rsidRDefault="008F5628" w:rsidP="003F4090">
            <w:r w:rsidRPr="008F5628">
              <w:t>Рассматривание картины И. Шишкина «Зима».</w:t>
            </w:r>
          </w:p>
          <w:p w:rsidR="008F5628" w:rsidRPr="008F5628" w:rsidRDefault="00A414BE" w:rsidP="003F4090">
            <w:r>
              <w:t>Дидактические игры</w:t>
            </w:r>
            <w:r w:rsidR="008F5628" w:rsidRPr="008F5628">
              <w:t>: «Найди пару», «Обобщение» и т.д.</w:t>
            </w:r>
          </w:p>
          <w:p w:rsidR="008F5628" w:rsidRPr="008F5628" w:rsidRDefault="008F5628" w:rsidP="003F4090"/>
          <w:p w:rsidR="008F5628" w:rsidRPr="008F5628" w:rsidRDefault="008F5628" w:rsidP="003F4090"/>
          <w:p w:rsidR="008F5628" w:rsidRPr="008F5628" w:rsidRDefault="008F5628" w:rsidP="003F4090">
            <w:r w:rsidRPr="008F5628">
              <w:t xml:space="preserve">Загадка о </w:t>
            </w:r>
            <w:r w:rsidR="00771E09" w:rsidRPr="008F5628">
              <w:t>рукавичке</w:t>
            </w:r>
            <w:r w:rsidRPr="008F5628">
              <w:t>.</w:t>
            </w:r>
          </w:p>
          <w:p w:rsidR="008F5628" w:rsidRPr="008F5628" w:rsidRDefault="008F5628" w:rsidP="003F4090">
            <w:r w:rsidRPr="008F5628">
              <w:t>Игры с Ваней (кукла).</w:t>
            </w:r>
          </w:p>
          <w:p w:rsidR="008F5628" w:rsidRPr="008F5628" w:rsidRDefault="008F5628" w:rsidP="003F4090">
            <w:r w:rsidRPr="008F5628">
              <w:t>Чтение стихотворения «Как на тоненький ледок…»</w:t>
            </w:r>
          </w:p>
          <w:p w:rsidR="008F5628" w:rsidRPr="008F5628" w:rsidRDefault="008F5628" w:rsidP="003F4090"/>
          <w:p w:rsidR="008F5628" w:rsidRPr="008F5628" w:rsidRDefault="008F5628" w:rsidP="003F4090"/>
          <w:p w:rsidR="008F5628" w:rsidRPr="008F5628" w:rsidRDefault="008F5628" w:rsidP="003F4090">
            <w:r w:rsidRPr="008F5628">
              <w:t>Игровая ситуация  «Мешок от Деда Мороза» с игрушками и предметами для украшения группы к Новому году.</w:t>
            </w:r>
          </w:p>
          <w:p w:rsidR="008F5628" w:rsidRPr="008F5628" w:rsidRDefault="008F5628" w:rsidP="003F4090">
            <w:r w:rsidRPr="008F5628">
              <w:t>Игра «Чудесный мешочек»</w:t>
            </w:r>
          </w:p>
          <w:p w:rsidR="008F5628" w:rsidRPr="008F5628" w:rsidRDefault="008F5628" w:rsidP="003F4090"/>
          <w:p w:rsidR="008F5628" w:rsidRPr="008F5628" w:rsidRDefault="008F5628" w:rsidP="003F4090"/>
          <w:p w:rsidR="008F5628" w:rsidRPr="008F5628" w:rsidRDefault="008F5628" w:rsidP="003F4090">
            <w:r w:rsidRPr="008F5628">
              <w:t>Слушание аудиозаписи «В мире много сказок»</w:t>
            </w:r>
          </w:p>
          <w:p w:rsidR="008F5628" w:rsidRPr="008F5628" w:rsidRDefault="008F5628" w:rsidP="003F4090">
            <w:r w:rsidRPr="008F5628">
              <w:t>Игровая ситуация «Сказочные герои возле новогодней ёлки»</w:t>
            </w:r>
          </w:p>
          <w:p w:rsidR="008F5628" w:rsidRPr="008F5628" w:rsidRDefault="008F5628" w:rsidP="003F4090">
            <w:r w:rsidRPr="008F5628">
              <w:t xml:space="preserve"> Обыгрывание героев персонажей сказок.</w:t>
            </w:r>
          </w:p>
          <w:p w:rsidR="008F5628" w:rsidRPr="008F5628" w:rsidRDefault="008F5628" w:rsidP="003F4090"/>
        </w:tc>
      </w:tr>
    </w:tbl>
    <w:p w:rsidR="003B0A1C" w:rsidRDefault="00433A84" w:rsidP="003B0A1C">
      <w:pPr>
        <w:jc w:val="center"/>
        <w:rPr>
          <w:b/>
        </w:rPr>
      </w:pPr>
      <w:r>
        <w:t xml:space="preserve"> </w:t>
      </w:r>
      <w:r>
        <w:rPr>
          <w:b/>
        </w:rPr>
        <w:t xml:space="preserve"> </w:t>
      </w:r>
      <w:r w:rsidR="003B0A1C">
        <w:rPr>
          <w:b/>
        </w:rPr>
        <w:t xml:space="preserve"> </w:t>
      </w:r>
    </w:p>
    <w:p w:rsidR="003B0A1C" w:rsidRDefault="003B0A1C" w:rsidP="003B0A1C">
      <w:pPr>
        <w:jc w:val="center"/>
        <w:rPr>
          <w:b/>
        </w:rPr>
      </w:pPr>
      <w:r>
        <w:rPr>
          <w:b/>
        </w:rPr>
        <w:t>Старшая группа</w:t>
      </w:r>
    </w:p>
    <w:p w:rsidR="00433A84" w:rsidRDefault="003B0A1C" w:rsidP="003B0A1C">
      <w:pPr>
        <w:jc w:val="center"/>
      </w:pPr>
      <w:r>
        <w:rPr>
          <w:b/>
          <w:sz w:val="32"/>
          <w:szCs w:val="32"/>
        </w:rPr>
        <w:t xml:space="preserve"> </w:t>
      </w:r>
    </w:p>
    <w:tbl>
      <w:tblPr>
        <w:tblW w:w="1480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36"/>
        <w:gridCol w:w="2930"/>
        <w:gridCol w:w="5023"/>
        <w:gridCol w:w="4820"/>
      </w:tblGrid>
      <w:tr w:rsidR="001A5960" w:rsidRPr="00647365" w:rsidTr="008F5628">
        <w:tc>
          <w:tcPr>
            <w:tcW w:w="1800" w:type="dxa"/>
          </w:tcPr>
          <w:p w:rsidR="001A5960" w:rsidRPr="00647365" w:rsidRDefault="001A5960" w:rsidP="00433A84">
            <w:pPr>
              <w:jc w:val="center"/>
              <w:rPr>
                <w:b/>
              </w:rPr>
            </w:pPr>
            <w:r w:rsidRPr="00647365">
              <w:rPr>
                <w:b/>
              </w:rPr>
              <w:t>Интегрирующая тема периода</w:t>
            </w:r>
          </w:p>
        </w:tc>
        <w:tc>
          <w:tcPr>
            <w:tcW w:w="2991" w:type="dxa"/>
          </w:tcPr>
          <w:p w:rsidR="001A5960" w:rsidRPr="00647365" w:rsidRDefault="00BA0C6D" w:rsidP="00BA0C6D">
            <w:pPr>
              <w:rPr>
                <w:b/>
              </w:rPr>
            </w:pPr>
            <w:r>
              <w:rPr>
                <w:b/>
              </w:rPr>
              <w:t>Итоговое мероприятие</w:t>
            </w:r>
          </w:p>
        </w:tc>
        <w:tc>
          <w:tcPr>
            <w:tcW w:w="5068" w:type="dxa"/>
          </w:tcPr>
          <w:p w:rsidR="001A5960" w:rsidRPr="00647365" w:rsidRDefault="001A5960" w:rsidP="00433A84">
            <w:pPr>
              <w:jc w:val="center"/>
              <w:rPr>
                <w:b/>
              </w:rPr>
            </w:pPr>
            <w:r w:rsidRPr="00647365">
              <w:rPr>
                <w:b/>
              </w:rPr>
              <w:t>Задачи</w:t>
            </w:r>
          </w:p>
        </w:tc>
        <w:tc>
          <w:tcPr>
            <w:tcW w:w="4950" w:type="dxa"/>
          </w:tcPr>
          <w:p w:rsidR="001A5960" w:rsidRPr="00647365" w:rsidRDefault="001A5960" w:rsidP="00433A84">
            <w:pPr>
              <w:jc w:val="center"/>
              <w:rPr>
                <w:b/>
              </w:rPr>
            </w:pPr>
            <w:r w:rsidRPr="00647365">
              <w:rPr>
                <w:b/>
              </w:rPr>
              <w:t>Содержание</w:t>
            </w:r>
          </w:p>
        </w:tc>
      </w:tr>
      <w:tr w:rsidR="001A5960" w:rsidRPr="00647365" w:rsidTr="008F5628">
        <w:tc>
          <w:tcPr>
            <w:tcW w:w="1800" w:type="dxa"/>
          </w:tcPr>
          <w:p w:rsidR="001A5960" w:rsidRPr="00647365" w:rsidRDefault="001A5960" w:rsidP="00957EF5">
            <w:pPr>
              <w:autoSpaceDE w:val="0"/>
              <w:autoSpaceDN w:val="0"/>
              <w:adjustRightInd w:val="0"/>
              <w:rPr>
                <w:b/>
                <w:i/>
                <w:iCs/>
              </w:rPr>
            </w:pPr>
            <w:r w:rsidRPr="00647365">
              <w:rPr>
                <w:b/>
                <w:i/>
                <w:iCs/>
              </w:rPr>
              <w:t>Осень</w:t>
            </w:r>
          </w:p>
          <w:p w:rsidR="001A5960" w:rsidRPr="00647365" w:rsidRDefault="001A5960" w:rsidP="00957EF5">
            <w:pPr>
              <w:autoSpaceDE w:val="0"/>
              <w:autoSpaceDN w:val="0"/>
              <w:adjustRightInd w:val="0"/>
            </w:pPr>
            <w:proofErr w:type="gramStart"/>
            <w:r w:rsidRPr="00647365">
              <w:lastRenderedPageBreak/>
              <w:t>(1-я–4-я недели</w:t>
            </w:r>
            <w:proofErr w:type="gramEnd"/>
          </w:p>
          <w:p w:rsidR="001A5960" w:rsidRPr="00647365" w:rsidRDefault="001A5960" w:rsidP="00957EF5">
            <w:pPr>
              <w:autoSpaceDE w:val="0"/>
              <w:autoSpaceDN w:val="0"/>
              <w:adjustRightInd w:val="0"/>
            </w:pPr>
            <w:r w:rsidRPr="00647365">
              <w:t>сентября)</w:t>
            </w:r>
          </w:p>
          <w:p w:rsidR="001A5960" w:rsidRPr="00647365" w:rsidRDefault="001A5960" w:rsidP="00957EF5">
            <w:pPr>
              <w:autoSpaceDE w:val="0"/>
              <w:autoSpaceDN w:val="0"/>
              <w:adjustRightInd w:val="0"/>
            </w:pPr>
            <w:r w:rsidRPr="00647365">
              <w:t xml:space="preserve"> </w:t>
            </w:r>
          </w:p>
          <w:p w:rsidR="001A5960" w:rsidRPr="00647365" w:rsidRDefault="001A5960" w:rsidP="00957EF5">
            <w:pPr>
              <w:autoSpaceDE w:val="0"/>
              <w:autoSpaceDN w:val="0"/>
              <w:adjustRightInd w:val="0"/>
            </w:pPr>
          </w:p>
          <w:p w:rsidR="001A5960" w:rsidRPr="00647365" w:rsidRDefault="001A5960" w:rsidP="00957EF5"/>
        </w:tc>
        <w:tc>
          <w:tcPr>
            <w:tcW w:w="2991" w:type="dxa"/>
          </w:tcPr>
          <w:p w:rsidR="001A5960" w:rsidRPr="00647365" w:rsidRDefault="001A5960" w:rsidP="0064736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lastRenderedPageBreak/>
              <w:t>подспорье»</w:t>
            </w:r>
          </w:p>
          <w:p w:rsidR="001A5960" w:rsidRPr="00647365" w:rsidRDefault="001A5960" w:rsidP="00957EF5">
            <w:pPr>
              <w:pStyle w:val="1"/>
              <w:spacing w:after="0" w:line="240" w:lineRule="auto"/>
              <w:ind w:left="232"/>
              <w:rPr>
                <w:rFonts w:ascii="Times New Roman" w:hAnsi="Times New Roman"/>
                <w:sz w:val="24"/>
                <w:szCs w:val="24"/>
              </w:rPr>
            </w:pPr>
          </w:p>
          <w:p w:rsidR="001A5960" w:rsidRPr="00647365" w:rsidRDefault="001A5960" w:rsidP="00647365"/>
        </w:tc>
        <w:tc>
          <w:tcPr>
            <w:tcW w:w="5068" w:type="dxa"/>
          </w:tcPr>
          <w:p w:rsidR="001A5960" w:rsidRPr="00647365" w:rsidRDefault="001A5960" w:rsidP="001A5960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232" w:hanging="232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Закрепить знания об овощах, их </w:t>
            </w:r>
            <w:r w:rsidRPr="00647365">
              <w:rPr>
                <w:rFonts w:ascii="Times New Roman" w:hAnsi="Times New Roman"/>
                <w:sz w:val="24"/>
                <w:szCs w:val="24"/>
              </w:rPr>
              <w:lastRenderedPageBreak/>
              <w:t>выращивании, уборке, хранении; о труде овощевода, огородника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232" w:hanging="232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 Познакомить с русской народной сказкой «Вершки и корешки».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232" w:hanging="232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 Учить оценивать поступки героев. 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232" w:hanging="232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Продолжать развивать речь как средство общения. 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232" w:hanging="232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Формировать эмоциональное отношение к произведениям устного народного творчества. 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232" w:hanging="232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>Воспитывать уважение и чувство благодарности к людям, выращивающим овощи.</w:t>
            </w:r>
          </w:p>
        </w:tc>
        <w:tc>
          <w:tcPr>
            <w:tcW w:w="4950" w:type="dxa"/>
          </w:tcPr>
          <w:p w:rsidR="001A5960" w:rsidRPr="00647365" w:rsidRDefault="001A5960" w:rsidP="001A5960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lastRenderedPageBreak/>
              <w:t>Загадывание загадок</w:t>
            </w:r>
          </w:p>
          <w:p w:rsidR="00A414BE" w:rsidRDefault="001A5960" w:rsidP="001A5960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A414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Составление загадок  </w:t>
            </w:r>
          </w:p>
          <w:p w:rsidR="00A414BE" w:rsidRDefault="001A5960" w:rsidP="001A5960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A414BE">
              <w:rPr>
                <w:rFonts w:ascii="Times New Roman" w:hAnsi="Times New Roman"/>
                <w:sz w:val="24"/>
                <w:szCs w:val="24"/>
              </w:rPr>
              <w:t xml:space="preserve">Игра «Горячая картошка» </w:t>
            </w:r>
          </w:p>
          <w:p w:rsidR="001A5960" w:rsidRPr="00A414BE" w:rsidRDefault="001A5960" w:rsidP="001A5960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A414BE">
              <w:rPr>
                <w:rFonts w:ascii="Times New Roman" w:hAnsi="Times New Roman"/>
                <w:sz w:val="24"/>
                <w:szCs w:val="24"/>
              </w:rPr>
              <w:t>Беседа «Картофель – хлебу подспорье» Речевое упражненье «Продолжи предложение»</w:t>
            </w:r>
          </w:p>
          <w:p w:rsidR="00A414BE" w:rsidRDefault="001A5960" w:rsidP="001A5960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A414BE">
              <w:rPr>
                <w:rFonts w:ascii="Times New Roman" w:hAnsi="Times New Roman"/>
                <w:sz w:val="24"/>
                <w:szCs w:val="24"/>
              </w:rPr>
              <w:t xml:space="preserve">Игра «Огородник и воробей» </w:t>
            </w:r>
          </w:p>
          <w:p w:rsidR="00A414BE" w:rsidRDefault="001A5960" w:rsidP="001A5960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A414BE">
              <w:rPr>
                <w:rFonts w:ascii="Times New Roman" w:hAnsi="Times New Roman"/>
                <w:sz w:val="24"/>
                <w:szCs w:val="24"/>
              </w:rPr>
              <w:t xml:space="preserve">Игра «Отгадай, что это?» </w:t>
            </w:r>
          </w:p>
          <w:p w:rsidR="00A414BE" w:rsidRDefault="001A5960" w:rsidP="001A5960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232" w:hanging="232"/>
              <w:rPr>
                <w:rFonts w:ascii="Times New Roman" w:hAnsi="Times New Roman"/>
                <w:sz w:val="24"/>
                <w:szCs w:val="24"/>
              </w:rPr>
            </w:pPr>
            <w:r w:rsidRPr="00A414BE">
              <w:rPr>
                <w:rFonts w:ascii="Times New Roman" w:hAnsi="Times New Roman"/>
                <w:sz w:val="24"/>
                <w:szCs w:val="24"/>
              </w:rPr>
              <w:t xml:space="preserve">Игра «Заплетайся плетень» </w:t>
            </w:r>
          </w:p>
          <w:p w:rsidR="00A414BE" w:rsidRDefault="001A5960" w:rsidP="00A414BE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232" w:hanging="232"/>
              <w:rPr>
                <w:rFonts w:ascii="Times New Roman" w:hAnsi="Times New Roman"/>
                <w:sz w:val="24"/>
                <w:szCs w:val="24"/>
              </w:rPr>
            </w:pPr>
            <w:r w:rsidRPr="00A414BE">
              <w:rPr>
                <w:rFonts w:ascii="Times New Roman" w:hAnsi="Times New Roman"/>
                <w:sz w:val="24"/>
                <w:szCs w:val="24"/>
              </w:rPr>
              <w:t xml:space="preserve">Пение и обыгрывание русских народных песенок </w:t>
            </w:r>
          </w:p>
          <w:p w:rsidR="001A5960" w:rsidRPr="00647365" w:rsidRDefault="001A5960" w:rsidP="00A414BE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232" w:hanging="232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Чтение и обыгрывание русской народной сказки «Вершки и корешки». </w:t>
            </w:r>
          </w:p>
        </w:tc>
      </w:tr>
      <w:tr w:rsidR="001A5960" w:rsidRPr="00647365" w:rsidTr="008F5628">
        <w:tc>
          <w:tcPr>
            <w:tcW w:w="1800" w:type="dxa"/>
          </w:tcPr>
          <w:p w:rsidR="001A5960" w:rsidRPr="00647365" w:rsidRDefault="001A5960" w:rsidP="00957EF5">
            <w:pPr>
              <w:rPr>
                <w:b/>
              </w:rPr>
            </w:pPr>
          </w:p>
        </w:tc>
        <w:tc>
          <w:tcPr>
            <w:tcW w:w="2991" w:type="dxa"/>
          </w:tcPr>
          <w:p w:rsidR="001A5960" w:rsidRPr="00647365" w:rsidRDefault="001A5960" w:rsidP="00957EF5"/>
          <w:p w:rsidR="001A5960" w:rsidRPr="00647365" w:rsidRDefault="001A5960" w:rsidP="00957EF5"/>
        </w:tc>
        <w:tc>
          <w:tcPr>
            <w:tcW w:w="5068" w:type="dxa"/>
          </w:tcPr>
          <w:p w:rsidR="001A5960" w:rsidRPr="00647365" w:rsidRDefault="001A5960" w:rsidP="001A5960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232" w:hanging="23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73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Дать понятия о деревянной бытовой посуде, утвари; приговорках, потешках, припевках.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232" w:hanging="23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73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Развивать интерес  к жизни русского народа в старину</w:t>
            </w:r>
            <w:r w:rsidRPr="0064736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, </w:t>
            </w:r>
            <w:r w:rsidRPr="006473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его обычаи, труду.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232" w:hanging="23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73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Закрепить представления детей о</w:t>
            </w:r>
            <w:r w:rsidRPr="00647365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73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характерных признаках</w:t>
            </w:r>
            <w:r w:rsidRPr="00647365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736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осени</w:t>
            </w:r>
            <w:r w:rsidRPr="00647365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73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647365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736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осенних</w:t>
            </w:r>
            <w:r w:rsidRPr="00647365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73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явлениях. 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232" w:hanging="23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73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Развивать интерес к русскому языку, умение слышать рифму, передавать диалог героев сказок.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232" w:hanging="23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73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Воспитывать бережное  отношение к родной природе.</w:t>
            </w:r>
          </w:p>
          <w:p w:rsidR="001A5960" w:rsidRPr="00647365" w:rsidRDefault="001A5960" w:rsidP="00957EF5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4950" w:type="dxa"/>
          </w:tcPr>
          <w:p w:rsidR="00A414BE" w:rsidRDefault="001A5960" w:rsidP="00647365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A414BE">
              <w:rPr>
                <w:rFonts w:ascii="Times New Roman" w:hAnsi="Times New Roman"/>
                <w:sz w:val="24"/>
                <w:szCs w:val="24"/>
              </w:rPr>
              <w:t xml:space="preserve">Беседа о лесе </w:t>
            </w:r>
          </w:p>
          <w:p w:rsidR="00A414BE" w:rsidRDefault="001A5960" w:rsidP="00647365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A414BE">
              <w:rPr>
                <w:rFonts w:ascii="Times New Roman" w:hAnsi="Times New Roman"/>
                <w:sz w:val="24"/>
                <w:szCs w:val="24"/>
              </w:rPr>
              <w:t xml:space="preserve">Игра «Грибники» </w:t>
            </w:r>
          </w:p>
          <w:p w:rsidR="001A5960" w:rsidRPr="00A414BE" w:rsidRDefault="001A5960" w:rsidP="00647365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A414BE">
              <w:rPr>
                <w:rFonts w:ascii="Times New Roman" w:hAnsi="Times New Roman"/>
                <w:sz w:val="24"/>
                <w:szCs w:val="24"/>
              </w:rPr>
              <w:t xml:space="preserve">Упражнение «Родственные слова» </w:t>
            </w:r>
          </w:p>
          <w:p w:rsidR="00A414BE" w:rsidRDefault="001A5960" w:rsidP="00647365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A414BE">
              <w:rPr>
                <w:rFonts w:ascii="Times New Roman" w:hAnsi="Times New Roman"/>
                <w:sz w:val="24"/>
                <w:szCs w:val="24"/>
              </w:rPr>
              <w:t xml:space="preserve">Загадки о грибах </w:t>
            </w:r>
          </w:p>
          <w:p w:rsidR="00A414BE" w:rsidRDefault="001A5960" w:rsidP="00647365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A414BE">
              <w:rPr>
                <w:rFonts w:ascii="Times New Roman" w:hAnsi="Times New Roman"/>
                <w:sz w:val="24"/>
                <w:szCs w:val="24"/>
              </w:rPr>
              <w:t>У</w:t>
            </w:r>
            <w:r w:rsidR="00A414BE">
              <w:rPr>
                <w:rFonts w:ascii="Times New Roman" w:hAnsi="Times New Roman"/>
                <w:sz w:val="24"/>
                <w:szCs w:val="24"/>
              </w:rPr>
              <w:t xml:space="preserve">пражнение «Угадай, где растёт» </w:t>
            </w:r>
          </w:p>
          <w:p w:rsidR="00A414BE" w:rsidRDefault="001A5960" w:rsidP="00647365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A414BE">
              <w:rPr>
                <w:rFonts w:ascii="Times New Roman" w:hAnsi="Times New Roman"/>
                <w:sz w:val="24"/>
                <w:szCs w:val="24"/>
              </w:rPr>
              <w:t xml:space="preserve">Пропевание приговорок </w:t>
            </w:r>
          </w:p>
          <w:p w:rsidR="00A414BE" w:rsidRDefault="001A5960" w:rsidP="00647365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A414BE">
              <w:rPr>
                <w:rFonts w:ascii="Times New Roman" w:hAnsi="Times New Roman"/>
                <w:sz w:val="24"/>
                <w:szCs w:val="24"/>
              </w:rPr>
              <w:t xml:space="preserve">Игра «Кузовок» </w:t>
            </w:r>
          </w:p>
          <w:p w:rsidR="00A414BE" w:rsidRDefault="001A5960" w:rsidP="00647365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A414BE">
              <w:rPr>
                <w:rFonts w:ascii="Times New Roman" w:hAnsi="Times New Roman"/>
                <w:sz w:val="24"/>
                <w:szCs w:val="24"/>
              </w:rPr>
              <w:t xml:space="preserve">Музыкальная игра «Собери грибы» Рассматривание деревянной домашней утвари </w:t>
            </w:r>
          </w:p>
          <w:p w:rsidR="00A414BE" w:rsidRDefault="001A5960" w:rsidP="00647365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A414BE">
              <w:rPr>
                <w:rFonts w:ascii="Times New Roman" w:hAnsi="Times New Roman"/>
                <w:sz w:val="24"/>
                <w:szCs w:val="24"/>
              </w:rPr>
              <w:t>Заклички, прибаутки, песенки</w:t>
            </w:r>
          </w:p>
          <w:p w:rsidR="00A414BE" w:rsidRDefault="001A5960" w:rsidP="00A414BE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A414BE">
              <w:rPr>
                <w:rFonts w:ascii="Times New Roman" w:hAnsi="Times New Roman"/>
                <w:sz w:val="24"/>
                <w:szCs w:val="24"/>
              </w:rPr>
              <w:t xml:space="preserve">Игра «У медведя </w:t>
            </w:r>
            <w:proofErr w:type="gramStart"/>
            <w:r w:rsidRPr="00A414BE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A414BE">
              <w:rPr>
                <w:rFonts w:ascii="Times New Roman" w:hAnsi="Times New Roman"/>
                <w:sz w:val="24"/>
                <w:szCs w:val="24"/>
              </w:rPr>
              <w:t xml:space="preserve"> бору грибы, ягоды беру» </w:t>
            </w:r>
          </w:p>
          <w:p w:rsidR="001A5960" w:rsidRPr="00647365" w:rsidRDefault="001A5960" w:rsidP="00A414BE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Рассказывание и обыгрывание сказки «Война грибов и ягод». </w:t>
            </w:r>
          </w:p>
        </w:tc>
      </w:tr>
      <w:tr w:rsidR="001A5960" w:rsidRPr="00647365" w:rsidTr="008F5628">
        <w:tc>
          <w:tcPr>
            <w:tcW w:w="1800" w:type="dxa"/>
          </w:tcPr>
          <w:p w:rsidR="001A5960" w:rsidRPr="00647365" w:rsidRDefault="001A5960" w:rsidP="00957EF5"/>
          <w:p w:rsidR="001A5960" w:rsidRPr="00647365" w:rsidRDefault="001A5960" w:rsidP="00957EF5"/>
          <w:p w:rsidR="001A5960" w:rsidRPr="00647365" w:rsidRDefault="001A5960" w:rsidP="00957EF5"/>
          <w:p w:rsidR="001A5960" w:rsidRPr="00647365" w:rsidRDefault="001A5960" w:rsidP="00957EF5"/>
          <w:p w:rsidR="001A5960" w:rsidRPr="00647365" w:rsidRDefault="001A5960" w:rsidP="00957EF5"/>
          <w:p w:rsidR="001A5960" w:rsidRPr="00647365" w:rsidRDefault="001A5960" w:rsidP="00957EF5"/>
          <w:p w:rsidR="001A5960" w:rsidRPr="00647365" w:rsidRDefault="001A5960" w:rsidP="00957EF5"/>
          <w:p w:rsidR="001A5960" w:rsidRPr="00647365" w:rsidRDefault="001A5960" w:rsidP="00957EF5"/>
          <w:p w:rsidR="001A5960" w:rsidRPr="00647365" w:rsidRDefault="001A5960" w:rsidP="00957EF5"/>
          <w:p w:rsidR="001A5960" w:rsidRPr="00647365" w:rsidRDefault="001A5960" w:rsidP="00957EF5"/>
          <w:p w:rsidR="001A5960" w:rsidRPr="00647365" w:rsidRDefault="001A5960" w:rsidP="00957EF5"/>
          <w:p w:rsidR="001A5960" w:rsidRPr="00647365" w:rsidRDefault="001A5960" w:rsidP="00957EF5"/>
        </w:tc>
        <w:tc>
          <w:tcPr>
            <w:tcW w:w="2991" w:type="dxa"/>
          </w:tcPr>
          <w:p w:rsidR="00647365" w:rsidRDefault="00647365" w:rsidP="00957EF5">
            <w:r w:rsidRPr="00647365">
              <w:rPr>
                <w:b/>
              </w:rPr>
              <w:lastRenderedPageBreak/>
              <w:t>3 неделя</w:t>
            </w:r>
            <w:r w:rsidRPr="00647365">
              <w:t xml:space="preserve"> </w:t>
            </w:r>
          </w:p>
          <w:p w:rsidR="001A5960" w:rsidRPr="00647365" w:rsidRDefault="001A5960" w:rsidP="00957EF5">
            <w:r w:rsidRPr="00647365">
              <w:t>«Что нам осень принесла»</w:t>
            </w:r>
          </w:p>
          <w:p w:rsidR="001A5960" w:rsidRPr="00647365" w:rsidRDefault="001A5960" w:rsidP="00957EF5"/>
          <w:p w:rsidR="001A5960" w:rsidRPr="00647365" w:rsidRDefault="001A5960" w:rsidP="00957EF5">
            <w:pPr>
              <w:rPr>
                <w:b/>
              </w:rPr>
            </w:pPr>
          </w:p>
          <w:p w:rsidR="001A5960" w:rsidRPr="00647365" w:rsidRDefault="001A5960" w:rsidP="00957EF5"/>
          <w:p w:rsidR="001A5960" w:rsidRPr="00647365" w:rsidRDefault="001A5960" w:rsidP="00957EF5">
            <w:pPr>
              <w:rPr>
                <w:shd w:val="clear" w:color="auto" w:fill="FFFFFF"/>
              </w:rPr>
            </w:pPr>
          </w:p>
          <w:p w:rsidR="001A5960" w:rsidRPr="00647365" w:rsidRDefault="001A5960" w:rsidP="00957EF5">
            <w:pPr>
              <w:rPr>
                <w:shd w:val="clear" w:color="auto" w:fill="FFFFFF"/>
              </w:rPr>
            </w:pPr>
          </w:p>
          <w:p w:rsidR="001A5960" w:rsidRPr="00647365" w:rsidRDefault="001A5960" w:rsidP="00957EF5">
            <w:pPr>
              <w:rPr>
                <w:shd w:val="clear" w:color="auto" w:fill="FFFFFF"/>
              </w:rPr>
            </w:pPr>
          </w:p>
          <w:p w:rsidR="001A5960" w:rsidRPr="00647365" w:rsidRDefault="001A5960" w:rsidP="00957EF5">
            <w:pPr>
              <w:rPr>
                <w:shd w:val="clear" w:color="auto" w:fill="FFFFFF"/>
              </w:rPr>
            </w:pPr>
          </w:p>
          <w:p w:rsidR="001A5960" w:rsidRPr="00647365" w:rsidRDefault="001A5960" w:rsidP="00957EF5"/>
        </w:tc>
        <w:tc>
          <w:tcPr>
            <w:tcW w:w="5068" w:type="dxa"/>
          </w:tcPr>
          <w:p w:rsidR="001A5960" w:rsidRPr="00647365" w:rsidRDefault="001A5960" w:rsidP="001A5960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232" w:hanging="23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73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Уточнить представление детей об овощах. Познакомить с русской народной сказкой «Петушок и жерновцы», с особыми жанровыми особенностями сказок. 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232" w:hanging="23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73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Дать понятие о творчестве русских поэтов, художников, композиторов. 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232" w:hanging="23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73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Развивать художественное восприятие детей при рассматривании пейзажной живописи, способность видеть и чувствовать состояние осенней природы. 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232" w:hanging="23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73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Обогащать словарный запас формировать эмоциональное отношение к произведениям устного народного творчества.</w:t>
            </w:r>
          </w:p>
        </w:tc>
        <w:tc>
          <w:tcPr>
            <w:tcW w:w="4950" w:type="dxa"/>
          </w:tcPr>
          <w:p w:rsidR="00A414BE" w:rsidRDefault="001A5960" w:rsidP="001A5960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A414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Рассматривание репродукции картины И. Левитана «Золотая осень» </w:t>
            </w:r>
          </w:p>
          <w:p w:rsidR="00A414BE" w:rsidRDefault="001A5960" w:rsidP="001A5960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A414BE">
              <w:rPr>
                <w:rFonts w:ascii="Times New Roman" w:hAnsi="Times New Roman"/>
                <w:sz w:val="24"/>
                <w:szCs w:val="24"/>
              </w:rPr>
              <w:t xml:space="preserve">Беседа об осени </w:t>
            </w:r>
          </w:p>
          <w:p w:rsidR="001A5960" w:rsidRPr="00A414BE" w:rsidRDefault="001A5960" w:rsidP="001A5960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A414BE">
              <w:rPr>
                <w:rFonts w:ascii="Times New Roman" w:hAnsi="Times New Roman"/>
                <w:sz w:val="24"/>
                <w:szCs w:val="24"/>
              </w:rPr>
              <w:t>Слушание музыки «</w:t>
            </w:r>
            <w:proofErr w:type="spellStart"/>
            <w:r w:rsidRPr="00A414BE">
              <w:rPr>
                <w:rFonts w:ascii="Times New Roman" w:hAnsi="Times New Roman"/>
                <w:sz w:val="24"/>
                <w:szCs w:val="24"/>
              </w:rPr>
              <w:t>П.Чайковского</w:t>
            </w:r>
            <w:proofErr w:type="spellEnd"/>
            <w:r w:rsidRPr="00A414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4BE">
              <w:rPr>
                <w:rFonts w:ascii="Times New Roman" w:hAnsi="Times New Roman"/>
                <w:sz w:val="24"/>
                <w:szCs w:val="24"/>
              </w:rPr>
              <w:lastRenderedPageBreak/>
              <w:t>«Времена года»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>Чтение</w:t>
            </w:r>
            <w:r w:rsidR="00771E09">
              <w:rPr>
                <w:rFonts w:ascii="Times New Roman" w:hAnsi="Times New Roman"/>
                <w:sz w:val="24"/>
                <w:szCs w:val="24"/>
              </w:rPr>
              <w:t xml:space="preserve"> стихотворения «Унылая пора…» А. </w:t>
            </w:r>
            <w:r w:rsidRPr="00647365">
              <w:rPr>
                <w:rFonts w:ascii="Times New Roman" w:hAnsi="Times New Roman"/>
                <w:sz w:val="24"/>
                <w:szCs w:val="24"/>
              </w:rPr>
              <w:t>С.</w:t>
            </w:r>
            <w:r w:rsidR="00771E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7365">
              <w:rPr>
                <w:rFonts w:ascii="Times New Roman" w:hAnsi="Times New Roman"/>
                <w:sz w:val="24"/>
                <w:szCs w:val="24"/>
              </w:rPr>
              <w:t xml:space="preserve">Пушкин </w:t>
            </w:r>
          </w:p>
          <w:p w:rsidR="00A414BE" w:rsidRDefault="001A5960" w:rsidP="001A5960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A414BE">
              <w:rPr>
                <w:rFonts w:ascii="Times New Roman" w:hAnsi="Times New Roman"/>
                <w:sz w:val="24"/>
                <w:szCs w:val="24"/>
              </w:rPr>
              <w:t>Бе</w:t>
            </w:r>
            <w:r w:rsidR="00A414BE">
              <w:rPr>
                <w:rFonts w:ascii="Times New Roman" w:hAnsi="Times New Roman"/>
                <w:sz w:val="24"/>
                <w:szCs w:val="24"/>
              </w:rPr>
              <w:t>седа «Что нам осень принесла»?»</w:t>
            </w:r>
          </w:p>
          <w:p w:rsidR="00A414BE" w:rsidRDefault="001A5960" w:rsidP="001A5960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A414BE">
              <w:rPr>
                <w:rFonts w:ascii="Times New Roman" w:hAnsi="Times New Roman"/>
                <w:sz w:val="24"/>
                <w:szCs w:val="24"/>
              </w:rPr>
              <w:t xml:space="preserve">Творческое задание «Как мы помогали собирать урожай» </w:t>
            </w:r>
          </w:p>
          <w:p w:rsidR="001A5960" w:rsidRPr="00A414BE" w:rsidRDefault="001A5960" w:rsidP="001A5960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A414BE">
              <w:rPr>
                <w:rFonts w:ascii="Times New Roman" w:hAnsi="Times New Roman"/>
                <w:sz w:val="24"/>
                <w:szCs w:val="24"/>
              </w:rPr>
              <w:t>Загадывание загадок на тему «Золотое зерно»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Чтение и обыгрывание р.н. сказки </w:t>
            </w:r>
            <w:r w:rsidR="00A414B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«Петушок и жерновцы»</w:t>
            </w:r>
            <w:r w:rsidRPr="006473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Чтение скороговорок 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Игровое упражнение «Пыхтелка» </w:t>
            </w:r>
          </w:p>
          <w:p w:rsidR="001A5960" w:rsidRPr="00647365" w:rsidRDefault="001A5960" w:rsidP="00433A84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Чтение пословиц и поговорок о хлебе </w:t>
            </w:r>
          </w:p>
        </w:tc>
      </w:tr>
      <w:tr w:rsidR="001A5960" w:rsidRPr="00647365" w:rsidTr="008F5628">
        <w:tc>
          <w:tcPr>
            <w:tcW w:w="1800" w:type="dxa"/>
          </w:tcPr>
          <w:p w:rsidR="001A5960" w:rsidRPr="00647365" w:rsidRDefault="001A5960" w:rsidP="00957EF5">
            <w:pPr>
              <w:rPr>
                <w:b/>
              </w:rPr>
            </w:pPr>
          </w:p>
        </w:tc>
        <w:tc>
          <w:tcPr>
            <w:tcW w:w="2991" w:type="dxa"/>
          </w:tcPr>
          <w:p w:rsidR="00647365" w:rsidRDefault="00647365" w:rsidP="00957EF5">
            <w:r w:rsidRPr="00647365">
              <w:rPr>
                <w:b/>
              </w:rPr>
              <w:t>4 неделя</w:t>
            </w:r>
            <w:r w:rsidRPr="00647365">
              <w:t xml:space="preserve"> </w:t>
            </w:r>
          </w:p>
          <w:p w:rsidR="001A5960" w:rsidRPr="00647365" w:rsidRDefault="001A5960" w:rsidP="00957EF5">
            <w:r w:rsidRPr="00647365">
              <w:t>«Осенняя ярмарка. Оспожинки»</w:t>
            </w:r>
          </w:p>
          <w:p w:rsidR="001A5960" w:rsidRPr="00647365" w:rsidRDefault="001A5960" w:rsidP="00957EF5"/>
          <w:p w:rsidR="001A5960" w:rsidRPr="00647365" w:rsidRDefault="001A5960" w:rsidP="00957EF5">
            <w:r w:rsidRPr="00647365">
              <w:t>Итоговое мероприятие</w:t>
            </w:r>
          </w:p>
          <w:p w:rsidR="001A5960" w:rsidRPr="00647365" w:rsidRDefault="001A5960" w:rsidP="00957EF5"/>
          <w:p w:rsidR="001A5960" w:rsidRPr="00647365" w:rsidRDefault="001A5960" w:rsidP="00957EF5">
            <w:pPr>
              <w:rPr>
                <w:shd w:val="clear" w:color="auto" w:fill="FFFFFF"/>
              </w:rPr>
            </w:pPr>
            <w:r w:rsidRPr="00647365">
              <w:t xml:space="preserve"> Чтение и обыгрывание р.н. сказки </w:t>
            </w:r>
            <w:r w:rsidRPr="00647365">
              <w:rPr>
                <w:shd w:val="clear" w:color="auto" w:fill="FFFFFF"/>
              </w:rPr>
              <w:t>«Петушок и жерновцы»</w:t>
            </w:r>
          </w:p>
          <w:p w:rsidR="001A5960" w:rsidRPr="00647365" w:rsidRDefault="001A5960" w:rsidP="00957EF5">
            <w:pPr>
              <w:rPr>
                <w:shd w:val="clear" w:color="auto" w:fill="FFFFFF"/>
              </w:rPr>
            </w:pPr>
          </w:p>
          <w:p w:rsidR="001A5960" w:rsidRPr="00647365" w:rsidRDefault="001A5960" w:rsidP="00957EF5"/>
        </w:tc>
        <w:tc>
          <w:tcPr>
            <w:tcW w:w="5068" w:type="dxa"/>
          </w:tcPr>
          <w:p w:rsidR="001A5960" w:rsidRPr="00647365" w:rsidRDefault="001A5960" w:rsidP="001A5960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232" w:hanging="23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73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Уточнить знания детей об осени. 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232" w:hanging="23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73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Познакомить с праздником урожая – Оспожинки. 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232" w:hanging="23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73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Формировать эмоциональное отношение к произведениям устного народного творчества.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232" w:hanging="23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73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Воспитывать уважение к хлеборобам, бережное отношение к хлебу.</w:t>
            </w:r>
          </w:p>
        </w:tc>
        <w:tc>
          <w:tcPr>
            <w:tcW w:w="4950" w:type="dxa"/>
          </w:tcPr>
          <w:p w:rsidR="001A5960" w:rsidRPr="00647365" w:rsidRDefault="001A5960" w:rsidP="001A5960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Рассматривание репродукции картины И. Левитана «Золотая осень» 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>Чтение стихотворения И.Бунина  «</w:t>
            </w:r>
            <w:r w:rsidR="00771E09" w:rsidRPr="00647365">
              <w:rPr>
                <w:rFonts w:ascii="Times New Roman" w:hAnsi="Times New Roman"/>
                <w:sz w:val="24"/>
                <w:szCs w:val="24"/>
              </w:rPr>
              <w:t>Лес,</w:t>
            </w:r>
            <w:r w:rsidRPr="00647365">
              <w:rPr>
                <w:rFonts w:ascii="Times New Roman" w:hAnsi="Times New Roman"/>
                <w:sz w:val="24"/>
                <w:szCs w:val="24"/>
              </w:rPr>
              <w:t xml:space="preserve"> точно терем расписной» 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Беседа об осени 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Речевое упражнение «Осенние листья» 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Упражнение «Как хлеб на стол попадает?» 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>Рассматривание колосков пшеницы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>Рассказ о празднике «Оспожинки»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>Рассказ о ярмарке</w:t>
            </w:r>
          </w:p>
          <w:p w:rsidR="001A5960" w:rsidRPr="00647365" w:rsidRDefault="001A5960" w:rsidP="00A414BE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>Игра «Где был Иванушка?»</w:t>
            </w:r>
          </w:p>
        </w:tc>
      </w:tr>
      <w:tr w:rsidR="001A5960" w:rsidRPr="00647365" w:rsidTr="008F5628">
        <w:tc>
          <w:tcPr>
            <w:tcW w:w="1800" w:type="dxa"/>
          </w:tcPr>
          <w:p w:rsidR="001A5960" w:rsidRPr="00647365" w:rsidRDefault="001A5960" w:rsidP="00957EF5"/>
          <w:p w:rsidR="001A5960" w:rsidRPr="00647365" w:rsidRDefault="001A5960" w:rsidP="00957EF5">
            <w:pPr>
              <w:autoSpaceDE w:val="0"/>
              <w:autoSpaceDN w:val="0"/>
              <w:adjustRightInd w:val="0"/>
              <w:rPr>
                <w:b/>
                <w:i/>
                <w:iCs/>
              </w:rPr>
            </w:pPr>
            <w:r w:rsidRPr="00647365">
              <w:rPr>
                <w:b/>
                <w:i/>
                <w:iCs/>
              </w:rPr>
              <w:t>Я вырасту</w:t>
            </w:r>
          </w:p>
          <w:p w:rsidR="001A5960" w:rsidRPr="00647365" w:rsidRDefault="001A5960" w:rsidP="00957EF5">
            <w:pPr>
              <w:autoSpaceDE w:val="0"/>
              <w:autoSpaceDN w:val="0"/>
              <w:adjustRightInd w:val="0"/>
              <w:rPr>
                <w:b/>
                <w:i/>
                <w:iCs/>
              </w:rPr>
            </w:pPr>
            <w:r w:rsidRPr="00647365">
              <w:rPr>
                <w:b/>
                <w:i/>
                <w:iCs/>
              </w:rPr>
              <w:t>здоровым</w:t>
            </w:r>
          </w:p>
          <w:p w:rsidR="001A5960" w:rsidRPr="00647365" w:rsidRDefault="001A5960" w:rsidP="00957EF5">
            <w:pPr>
              <w:autoSpaceDE w:val="0"/>
              <w:autoSpaceDN w:val="0"/>
              <w:adjustRightInd w:val="0"/>
            </w:pPr>
            <w:proofErr w:type="gramStart"/>
            <w:r w:rsidRPr="00647365">
              <w:t>(1-я – 2-я недели</w:t>
            </w:r>
            <w:proofErr w:type="gramEnd"/>
          </w:p>
          <w:p w:rsidR="001A5960" w:rsidRPr="00647365" w:rsidRDefault="001A5960" w:rsidP="00957EF5">
            <w:pPr>
              <w:autoSpaceDE w:val="0"/>
              <w:autoSpaceDN w:val="0"/>
              <w:adjustRightInd w:val="0"/>
            </w:pPr>
            <w:r w:rsidRPr="00647365">
              <w:t>октября)</w:t>
            </w:r>
          </w:p>
          <w:p w:rsidR="001A5960" w:rsidRPr="00647365" w:rsidRDefault="001A5960" w:rsidP="00957EF5">
            <w:r w:rsidRPr="00647365">
              <w:t xml:space="preserve"> </w:t>
            </w:r>
          </w:p>
          <w:p w:rsidR="001A5960" w:rsidRPr="00647365" w:rsidRDefault="001A5960" w:rsidP="00957EF5"/>
        </w:tc>
        <w:tc>
          <w:tcPr>
            <w:tcW w:w="2991" w:type="dxa"/>
          </w:tcPr>
          <w:p w:rsidR="00647365" w:rsidRDefault="00647365" w:rsidP="00957EF5">
            <w:r w:rsidRPr="00647365">
              <w:rPr>
                <w:b/>
              </w:rPr>
              <w:t>1 неделя</w:t>
            </w:r>
            <w:r w:rsidRPr="00647365">
              <w:t xml:space="preserve"> </w:t>
            </w:r>
          </w:p>
          <w:p w:rsidR="001A5960" w:rsidRPr="00647365" w:rsidRDefault="001A5960" w:rsidP="00957EF5">
            <w:r w:rsidRPr="00647365">
              <w:t xml:space="preserve">«Семья вместе – душа на месте» </w:t>
            </w:r>
          </w:p>
          <w:p w:rsidR="001A5960" w:rsidRPr="00647365" w:rsidRDefault="001A5960" w:rsidP="00957EF5"/>
          <w:p w:rsidR="001A5960" w:rsidRPr="00647365" w:rsidRDefault="001A5960" w:rsidP="00957EF5">
            <w:pPr>
              <w:rPr>
                <w:b/>
              </w:rPr>
            </w:pPr>
          </w:p>
        </w:tc>
        <w:tc>
          <w:tcPr>
            <w:tcW w:w="5068" w:type="dxa"/>
          </w:tcPr>
          <w:p w:rsidR="001A5960" w:rsidRPr="00647365" w:rsidRDefault="001A5960" w:rsidP="001A5960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232" w:hanging="232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73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Обогащать представления детей о семье, родственных отношениях, роли семьи в жизни человека. 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232" w:hanging="232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73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Позна</w:t>
            </w:r>
            <w:r w:rsidR="00771E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комить с бурятской сказкой</w:t>
            </w:r>
            <w:r w:rsidRPr="006473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басней Толстого «Отец и сыновья».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232" w:hanging="232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73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Развивать пристальное внимание к  содержанию произведений. 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232" w:hanging="232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73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Формировать умение сравнивать сказки</w:t>
            </w:r>
            <w:proofErr w:type="gramStart"/>
            <w:r w:rsidRPr="006473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6473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232" w:hanging="232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73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Воспитывать доброе отношение к </w:t>
            </w:r>
            <w:proofErr w:type="gramStart"/>
            <w:r w:rsidRPr="006473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близким</w:t>
            </w:r>
            <w:proofErr w:type="gramEnd"/>
            <w:r w:rsidRPr="006473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умение активно </w:t>
            </w:r>
            <w:r w:rsidR="00771E09" w:rsidRPr="006473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выражать</w:t>
            </w:r>
            <w:r w:rsidRPr="006473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его в поступках и действиях. </w:t>
            </w:r>
          </w:p>
        </w:tc>
        <w:tc>
          <w:tcPr>
            <w:tcW w:w="4950" w:type="dxa"/>
          </w:tcPr>
          <w:p w:rsidR="001A5960" w:rsidRPr="00647365" w:rsidRDefault="001A5960" w:rsidP="001A5960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lastRenderedPageBreak/>
              <w:t>Чтение потешек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>Чтение пословиц о семье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Беседа «Моя семья» 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>Речевое упражнение «Подбери родственные слова»</w:t>
            </w:r>
            <w:r w:rsidR="00771E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>Чтение и обыгрывание потешек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Литературная викторина «В мире сказок» 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>Хоровод «</w:t>
            </w:r>
            <w:proofErr w:type="gramStart"/>
            <w:r w:rsidRPr="00647365">
              <w:rPr>
                <w:rFonts w:ascii="Times New Roman" w:hAnsi="Times New Roman"/>
                <w:sz w:val="24"/>
                <w:szCs w:val="24"/>
              </w:rPr>
              <w:t>Пошла</w:t>
            </w:r>
            <w:proofErr w:type="gramEnd"/>
            <w:r w:rsidRPr="00647365">
              <w:rPr>
                <w:rFonts w:ascii="Times New Roman" w:hAnsi="Times New Roman"/>
                <w:sz w:val="24"/>
                <w:szCs w:val="24"/>
              </w:rPr>
              <w:t xml:space="preserve"> млада за водой»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lastRenderedPageBreak/>
              <w:t>Чтение басни «Отец и сыновья» Беседа.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Игра «Бабушка Маланья» </w:t>
            </w:r>
          </w:p>
          <w:p w:rsidR="001A5960" w:rsidRPr="00647365" w:rsidRDefault="00771E09" w:rsidP="001A5960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и обыгрывание бурятской сказки</w:t>
            </w:r>
          </w:p>
        </w:tc>
      </w:tr>
      <w:tr w:rsidR="001A5960" w:rsidRPr="00647365" w:rsidTr="008F5628">
        <w:tc>
          <w:tcPr>
            <w:tcW w:w="1800" w:type="dxa"/>
          </w:tcPr>
          <w:p w:rsidR="001A5960" w:rsidRPr="00647365" w:rsidRDefault="001A5960" w:rsidP="00957EF5"/>
        </w:tc>
        <w:tc>
          <w:tcPr>
            <w:tcW w:w="2991" w:type="dxa"/>
          </w:tcPr>
          <w:p w:rsidR="00647365" w:rsidRDefault="00647365" w:rsidP="00957EF5">
            <w:r w:rsidRPr="00647365">
              <w:rPr>
                <w:b/>
              </w:rPr>
              <w:t>2 неделя</w:t>
            </w:r>
            <w:r w:rsidRPr="00647365">
              <w:t xml:space="preserve"> </w:t>
            </w:r>
          </w:p>
          <w:p w:rsidR="001A5960" w:rsidRPr="00647365" w:rsidRDefault="001A5960" w:rsidP="00957EF5">
            <w:r w:rsidRPr="00647365">
              <w:t>«Всякому молодцу ремесло к лицу»</w:t>
            </w:r>
          </w:p>
          <w:p w:rsidR="001A5960" w:rsidRPr="00647365" w:rsidRDefault="001A5960" w:rsidP="00957EF5"/>
        </w:tc>
        <w:tc>
          <w:tcPr>
            <w:tcW w:w="5068" w:type="dxa"/>
          </w:tcPr>
          <w:p w:rsidR="001A5960" w:rsidRPr="00647365" w:rsidRDefault="001A5960" w:rsidP="001A5960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232" w:hanging="23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73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Дать детям представление о значении труда и трудовых умениях в жизни каждого человека. 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232" w:hanging="23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73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Познакомить со старинными ремеслами, с народными игрушками, дать представление об особенностях изготовления, традиционных фигурах, характерной росписи, цветах; с русскими народными сказками. 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232" w:hanging="23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73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Развивать интерес  к историческому прошлому русского народа, его культуре. 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232" w:hanging="23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73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Воспитывать уважение к труду взрослых.</w:t>
            </w:r>
          </w:p>
        </w:tc>
        <w:tc>
          <w:tcPr>
            <w:tcW w:w="4950" w:type="dxa"/>
          </w:tcPr>
          <w:p w:rsidR="001A5960" w:rsidRPr="00647365" w:rsidRDefault="001A5960" w:rsidP="001A5960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>Чтение стихотворения Э.</w:t>
            </w:r>
            <w:r w:rsidR="00771E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7365">
              <w:rPr>
                <w:rFonts w:ascii="Times New Roman" w:hAnsi="Times New Roman"/>
                <w:sz w:val="24"/>
                <w:szCs w:val="24"/>
              </w:rPr>
              <w:t>Чуриловой «Чудо –</w:t>
            </w:r>
            <w:r w:rsidR="00771E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7365">
              <w:rPr>
                <w:rFonts w:ascii="Times New Roman" w:hAnsi="Times New Roman"/>
                <w:sz w:val="24"/>
                <w:szCs w:val="24"/>
              </w:rPr>
              <w:t xml:space="preserve">мастера» 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Беседа о ремеслах 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>Игровое упражнение «Назови деревянные изделия»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>Загадки о ремеслах.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>Рассматривание глиняных горшков.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Игра «Назови глиняную посуду» 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>Литературная викторина по русским народ</w:t>
            </w:r>
            <w:r w:rsidR="00A414BE">
              <w:rPr>
                <w:rFonts w:ascii="Times New Roman" w:hAnsi="Times New Roman"/>
                <w:sz w:val="24"/>
                <w:szCs w:val="24"/>
              </w:rPr>
              <w:t>ным сказкам «Глиняные изделия».</w:t>
            </w:r>
          </w:p>
          <w:p w:rsidR="001A5960" w:rsidRPr="00647365" w:rsidRDefault="001A5960" w:rsidP="00A414BE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Игра «Горшки» </w:t>
            </w:r>
          </w:p>
        </w:tc>
      </w:tr>
    </w:tbl>
    <w:p w:rsidR="001A5960" w:rsidRPr="00647365" w:rsidRDefault="001A5960" w:rsidP="001A5960"/>
    <w:tbl>
      <w:tblPr>
        <w:tblW w:w="1480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0"/>
        <w:gridCol w:w="2916"/>
        <w:gridCol w:w="5103"/>
        <w:gridCol w:w="4990"/>
      </w:tblGrid>
      <w:tr w:rsidR="001A5960" w:rsidRPr="00647365" w:rsidTr="008F5628">
        <w:tc>
          <w:tcPr>
            <w:tcW w:w="1800" w:type="dxa"/>
          </w:tcPr>
          <w:p w:rsidR="001A5960" w:rsidRPr="00647365" w:rsidRDefault="001A5960" w:rsidP="00957EF5">
            <w:pPr>
              <w:autoSpaceDE w:val="0"/>
              <w:autoSpaceDN w:val="0"/>
              <w:adjustRightInd w:val="0"/>
              <w:rPr>
                <w:b/>
                <w:i/>
                <w:iCs/>
              </w:rPr>
            </w:pPr>
            <w:r w:rsidRPr="00647365">
              <w:rPr>
                <w:b/>
                <w:i/>
                <w:iCs/>
              </w:rPr>
              <w:t>День народного</w:t>
            </w:r>
          </w:p>
          <w:p w:rsidR="001A5960" w:rsidRPr="00647365" w:rsidRDefault="001A5960" w:rsidP="00957EF5">
            <w:pPr>
              <w:autoSpaceDE w:val="0"/>
              <w:autoSpaceDN w:val="0"/>
              <w:adjustRightInd w:val="0"/>
              <w:rPr>
                <w:b/>
                <w:i/>
                <w:iCs/>
              </w:rPr>
            </w:pPr>
            <w:r w:rsidRPr="00647365">
              <w:rPr>
                <w:b/>
                <w:i/>
                <w:iCs/>
              </w:rPr>
              <w:t>единства</w:t>
            </w:r>
          </w:p>
          <w:p w:rsidR="001A5960" w:rsidRPr="00647365" w:rsidRDefault="001A5960" w:rsidP="00957EF5">
            <w:pPr>
              <w:autoSpaceDE w:val="0"/>
              <w:autoSpaceDN w:val="0"/>
              <w:adjustRightInd w:val="0"/>
            </w:pPr>
            <w:r w:rsidRPr="00647365">
              <w:t>(3- я неделя октября — 2-я неделя ноября)</w:t>
            </w:r>
          </w:p>
          <w:p w:rsidR="001A5960" w:rsidRPr="00647365" w:rsidRDefault="001A5960" w:rsidP="00957EF5">
            <w:pPr>
              <w:autoSpaceDE w:val="0"/>
              <w:autoSpaceDN w:val="0"/>
              <w:adjustRightInd w:val="0"/>
            </w:pPr>
          </w:p>
          <w:p w:rsidR="001A5960" w:rsidRPr="00647365" w:rsidRDefault="00647365" w:rsidP="00957EF5">
            <w:r w:rsidRPr="00647365">
              <w:t xml:space="preserve"> </w:t>
            </w:r>
            <w:r w:rsidR="001A5960" w:rsidRPr="00647365">
              <w:t>.</w:t>
            </w:r>
          </w:p>
          <w:p w:rsidR="001A5960" w:rsidRPr="00647365" w:rsidRDefault="001A5960" w:rsidP="00957EF5"/>
          <w:p w:rsidR="001A5960" w:rsidRPr="00647365" w:rsidRDefault="001A5960" w:rsidP="00957EF5"/>
        </w:tc>
        <w:tc>
          <w:tcPr>
            <w:tcW w:w="2916" w:type="dxa"/>
          </w:tcPr>
          <w:p w:rsidR="00647365" w:rsidRDefault="00647365" w:rsidP="00957EF5">
            <w:r w:rsidRPr="00647365">
              <w:rPr>
                <w:b/>
              </w:rPr>
              <w:t>1 неделя</w:t>
            </w:r>
            <w:r w:rsidRPr="00647365">
              <w:t xml:space="preserve"> </w:t>
            </w:r>
          </w:p>
          <w:p w:rsidR="001A5960" w:rsidRPr="00647365" w:rsidRDefault="001A5960" w:rsidP="00957EF5">
            <w:r w:rsidRPr="00647365">
              <w:t>«Россия – матушка»</w:t>
            </w:r>
          </w:p>
          <w:p w:rsidR="001A5960" w:rsidRPr="00647365" w:rsidRDefault="001A5960" w:rsidP="00957EF5">
            <w:pPr>
              <w:rPr>
                <w:b/>
              </w:rPr>
            </w:pPr>
          </w:p>
        </w:tc>
        <w:tc>
          <w:tcPr>
            <w:tcW w:w="5103" w:type="dxa"/>
          </w:tcPr>
          <w:p w:rsidR="001A5960" w:rsidRPr="00647365" w:rsidRDefault="001A5960" w:rsidP="001A5960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Продолжать формировать у детей представления о России. 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>Развивать интерес к речи по особому объекту познания.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 Воспитывать любовь к родной стране, родному краю.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 Приобщать к культуре своего народа, его традициям и обычаям.</w:t>
            </w:r>
          </w:p>
        </w:tc>
        <w:tc>
          <w:tcPr>
            <w:tcW w:w="4990" w:type="dxa"/>
          </w:tcPr>
          <w:p w:rsidR="00771E09" w:rsidRDefault="00771E09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771E09">
              <w:rPr>
                <w:rFonts w:ascii="Times New Roman" w:hAnsi="Times New Roman"/>
                <w:sz w:val="24"/>
                <w:szCs w:val="24"/>
              </w:rPr>
              <w:t xml:space="preserve">Чтение рассказа К. </w:t>
            </w:r>
            <w:r w:rsidR="001A5960" w:rsidRPr="00771E09">
              <w:rPr>
                <w:rFonts w:ascii="Times New Roman" w:hAnsi="Times New Roman"/>
                <w:sz w:val="24"/>
                <w:szCs w:val="24"/>
              </w:rPr>
              <w:t xml:space="preserve">Ушинского «Наше Отечество» </w:t>
            </w:r>
          </w:p>
          <w:p w:rsidR="001A5960" w:rsidRPr="00771E09" w:rsidRDefault="00652AE7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о  Родине 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>Игра «Назови родст</w:t>
            </w:r>
            <w:r w:rsidR="00652AE7">
              <w:rPr>
                <w:rFonts w:ascii="Times New Roman" w:hAnsi="Times New Roman"/>
                <w:sz w:val="24"/>
                <w:szCs w:val="24"/>
              </w:rPr>
              <w:t xml:space="preserve">венные слова» 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Объяснение </w:t>
            </w:r>
            <w:r w:rsidR="00652AE7">
              <w:rPr>
                <w:rFonts w:ascii="Times New Roman" w:hAnsi="Times New Roman"/>
                <w:sz w:val="24"/>
                <w:szCs w:val="24"/>
              </w:rPr>
              <w:t xml:space="preserve">выражений со словами «род» 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 Слушание песни «С чего начинается Родина?»</w:t>
            </w:r>
            <w:r w:rsidR="00771E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5960" w:rsidRPr="00647365" w:rsidRDefault="001A5960" w:rsidP="00652AE7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Просмотр иллюстраций природы России, семейных альбомов. </w:t>
            </w:r>
          </w:p>
        </w:tc>
      </w:tr>
      <w:tr w:rsidR="001A5960" w:rsidRPr="00647365" w:rsidTr="008F5628">
        <w:tc>
          <w:tcPr>
            <w:tcW w:w="1800" w:type="dxa"/>
          </w:tcPr>
          <w:p w:rsidR="001A5960" w:rsidRPr="00647365" w:rsidRDefault="001A5960" w:rsidP="00957EF5"/>
        </w:tc>
        <w:tc>
          <w:tcPr>
            <w:tcW w:w="2916" w:type="dxa"/>
          </w:tcPr>
          <w:p w:rsidR="00647365" w:rsidRPr="00647365" w:rsidRDefault="00647365" w:rsidP="00647365">
            <w:pPr>
              <w:rPr>
                <w:b/>
              </w:rPr>
            </w:pPr>
            <w:r w:rsidRPr="00647365">
              <w:rPr>
                <w:b/>
              </w:rPr>
              <w:t>2 неделя</w:t>
            </w:r>
          </w:p>
          <w:p w:rsidR="001A5960" w:rsidRPr="00647365" w:rsidRDefault="00647365" w:rsidP="00647365">
            <w:r w:rsidRPr="00647365">
              <w:t xml:space="preserve"> </w:t>
            </w:r>
            <w:r w:rsidR="001A5960" w:rsidRPr="00647365">
              <w:t xml:space="preserve">«С хлебом – солью всякая шутка хороша» </w:t>
            </w:r>
          </w:p>
          <w:p w:rsidR="001A5960" w:rsidRPr="00647365" w:rsidRDefault="001A5960" w:rsidP="00647365"/>
        </w:tc>
        <w:tc>
          <w:tcPr>
            <w:tcW w:w="5103" w:type="dxa"/>
          </w:tcPr>
          <w:p w:rsidR="001A5960" w:rsidRPr="00647365" w:rsidRDefault="001A5960" w:rsidP="001A5960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175" w:hanging="142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>Уточнить представления детей о традиции русского гостеприимства, об одном из угощений -  пряниках. Познакомить с русскими народными сказками «Каша из топора», «Лиса и журавль»</w:t>
            </w:r>
            <w:r w:rsidR="00771E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7365">
              <w:rPr>
                <w:rFonts w:ascii="Times New Roman" w:hAnsi="Times New Roman"/>
                <w:sz w:val="24"/>
                <w:szCs w:val="24"/>
              </w:rPr>
              <w:t xml:space="preserve">развивать интерес к народной  мудрости – пословицам, поговоркам: их меткости, лаконичности, </w:t>
            </w:r>
            <w:r w:rsidRPr="00647365">
              <w:rPr>
                <w:rFonts w:ascii="Times New Roman" w:hAnsi="Times New Roman"/>
                <w:sz w:val="24"/>
                <w:szCs w:val="24"/>
              </w:rPr>
              <w:lastRenderedPageBreak/>
              <w:t>глубокому смыслу; интерес к историческому прошлому русского народа, его культуре. Воспитывать желание продолжать традиции наших предков: быть добрыми, гостеприимными, чуткими заботливыми. Приобщать детей к искусству и художественной литературе.</w:t>
            </w:r>
          </w:p>
        </w:tc>
        <w:tc>
          <w:tcPr>
            <w:tcW w:w="4990" w:type="dxa"/>
          </w:tcPr>
          <w:p w:rsidR="001A5960" w:rsidRPr="00647365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lastRenderedPageBreak/>
              <w:t>Загадывание загадок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="00652AE7">
              <w:rPr>
                <w:rFonts w:ascii="Times New Roman" w:hAnsi="Times New Roman"/>
                <w:sz w:val="24"/>
                <w:szCs w:val="24"/>
              </w:rPr>
              <w:t xml:space="preserve"> «Дом улыбается». </w:t>
            </w:r>
          </w:p>
          <w:p w:rsidR="001A5960" w:rsidRPr="00647365" w:rsidRDefault="00652AE7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«Дом улыбается 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>Игра «Строим</w:t>
            </w:r>
            <w:r w:rsidR="00652AE7">
              <w:rPr>
                <w:rFonts w:ascii="Times New Roman" w:hAnsi="Times New Roman"/>
                <w:sz w:val="24"/>
                <w:szCs w:val="24"/>
              </w:rPr>
              <w:t xml:space="preserve"> дом с крылечком и трубой».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Игра «Новоселье» 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>Игра «С хлеб</w:t>
            </w:r>
            <w:r w:rsidR="00652AE7">
              <w:rPr>
                <w:rFonts w:ascii="Times New Roman" w:hAnsi="Times New Roman"/>
                <w:sz w:val="24"/>
                <w:szCs w:val="24"/>
              </w:rPr>
              <w:t xml:space="preserve">ом </w:t>
            </w:r>
            <w:proofErr w:type="gramStart"/>
            <w:r w:rsidR="00652AE7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="00652AE7">
              <w:rPr>
                <w:rFonts w:ascii="Times New Roman" w:hAnsi="Times New Roman"/>
                <w:sz w:val="24"/>
                <w:szCs w:val="24"/>
              </w:rPr>
              <w:t xml:space="preserve">олью всякая шутка </w:t>
            </w:r>
            <w:r w:rsidR="00652AE7">
              <w:rPr>
                <w:rFonts w:ascii="Times New Roman" w:hAnsi="Times New Roman"/>
                <w:sz w:val="24"/>
                <w:szCs w:val="24"/>
              </w:rPr>
              <w:lastRenderedPageBreak/>
              <w:t>хороша»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>Потешки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>Творческое задание: сочинение детьми загадок об угощениях к чаю (пряниках, пи</w:t>
            </w:r>
            <w:r w:rsidR="00652AE7">
              <w:rPr>
                <w:rFonts w:ascii="Times New Roman" w:hAnsi="Times New Roman"/>
                <w:sz w:val="24"/>
                <w:szCs w:val="24"/>
              </w:rPr>
              <w:t xml:space="preserve">рогах, блинах, каравае). </w:t>
            </w:r>
          </w:p>
          <w:p w:rsidR="001A5960" w:rsidRPr="00647365" w:rsidRDefault="001A5960" w:rsidP="00433A84">
            <w:pPr>
              <w:pStyle w:val="1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960" w:rsidRPr="00647365" w:rsidTr="008F5628">
        <w:tc>
          <w:tcPr>
            <w:tcW w:w="1800" w:type="dxa"/>
          </w:tcPr>
          <w:p w:rsidR="001A5960" w:rsidRPr="00647365" w:rsidRDefault="001A5960" w:rsidP="00957EF5"/>
        </w:tc>
        <w:tc>
          <w:tcPr>
            <w:tcW w:w="2916" w:type="dxa"/>
          </w:tcPr>
          <w:p w:rsidR="00647365" w:rsidRDefault="00647365" w:rsidP="00957EF5">
            <w:r w:rsidRPr="00647365">
              <w:rPr>
                <w:b/>
              </w:rPr>
              <w:t>3 неделя</w:t>
            </w:r>
            <w:r w:rsidRPr="00647365">
              <w:t xml:space="preserve"> </w:t>
            </w:r>
          </w:p>
          <w:p w:rsidR="001A5960" w:rsidRPr="00647365" w:rsidRDefault="001A5960" w:rsidP="00957EF5">
            <w:r w:rsidRPr="00647365">
              <w:t xml:space="preserve">«Кузьминки» </w:t>
            </w:r>
          </w:p>
        </w:tc>
        <w:tc>
          <w:tcPr>
            <w:tcW w:w="5103" w:type="dxa"/>
          </w:tcPr>
          <w:p w:rsidR="001A5960" w:rsidRPr="00647365" w:rsidRDefault="001A5960" w:rsidP="001A5960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175" w:hanging="142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Познакомить детей с народным праздником «Кузьминки», традициями его проведения; со старинными видами русского народного творчества -  резьбой по дереву, скульптурой из дерева, изделиями Городца. 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175" w:hanging="142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Развивать умение понимать специфику скульптуры как искусства создавать объемные образы, характерные особенности росписи и резьбы Городца. 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175" w:hanging="142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b/>
                <w:sz w:val="24"/>
                <w:szCs w:val="24"/>
              </w:rPr>
              <w:t>Продолжать формировать интерес к Родине</w:t>
            </w:r>
            <w:r w:rsidRPr="006473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175" w:hanging="142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>Воспитывать уважение к труду взрослых, их мастерству.</w:t>
            </w:r>
          </w:p>
        </w:tc>
        <w:tc>
          <w:tcPr>
            <w:tcW w:w="4990" w:type="dxa"/>
          </w:tcPr>
          <w:p w:rsidR="001A5960" w:rsidRPr="00647365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>Чтение стихотворения  «Великая наша Россия»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>Чтение прибауток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Пение русской </w:t>
            </w:r>
            <w:r w:rsidR="00652AE7">
              <w:rPr>
                <w:rFonts w:ascii="Times New Roman" w:hAnsi="Times New Roman"/>
                <w:sz w:val="24"/>
                <w:szCs w:val="24"/>
              </w:rPr>
              <w:t>народной песенки «В кузнеце».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>Ра</w:t>
            </w:r>
            <w:r w:rsidR="00652AE7">
              <w:rPr>
                <w:rFonts w:ascii="Times New Roman" w:hAnsi="Times New Roman"/>
                <w:sz w:val="24"/>
                <w:szCs w:val="24"/>
              </w:rPr>
              <w:t>ссказ воспитателя  «Кузьминки».</w:t>
            </w:r>
          </w:p>
          <w:p w:rsidR="001A5960" w:rsidRPr="00647365" w:rsidRDefault="00652AE7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«Скульптуры из леса» 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Игра «Море волнуется» </w:t>
            </w:r>
          </w:p>
          <w:p w:rsidR="001A5960" w:rsidRPr="00647365" w:rsidRDefault="00652AE7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«Ляпка» 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>Рассматривание «Городецких узоры»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Выкладывание узоров на </w:t>
            </w:r>
            <w:r w:rsidR="00771E09" w:rsidRPr="00647365">
              <w:rPr>
                <w:rFonts w:ascii="Times New Roman" w:hAnsi="Times New Roman"/>
                <w:sz w:val="24"/>
                <w:szCs w:val="24"/>
              </w:rPr>
              <w:t>фланелеграф</w:t>
            </w:r>
            <w:r w:rsidRPr="006473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A5960" w:rsidRPr="00647365" w:rsidTr="008F5628">
        <w:trPr>
          <w:trHeight w:val="4291"/>
        </w:trPr>
        <w:tc>
          <w:tcPr>
            <w:tcW w:w="1800" w:type="dxa"/>
          </w:tcPr>
          <w:p w:rsidR="001A5960" w:rsidRPr="00647365" w:rsidRDefault="001A5960" w:rsidP="00957EF5"/>
        </w:tc>
        <w:tc>
          <w:tcPr>
            <w:tcW w:w="2916" w:type="dxa"/>
          </w:tcPr>
          <w:p w:rsidR="00647365" w:rsidRDefault="00647365" w:rsidP="00957EF5">
            <w:r w:rsidRPr="00647365">
              <w:rPr>
                <w:b/>
              </w:rPr>
              <w:t>4 неделя</w:t>
            </w:r>
            <w:r w:rsidRPr="00647365">
              <w:t xml:space="preserve"> </w:t>
            </w:r>
          </w:p>
          <w:p w:rsidR="001A5960" w:rsidRPr="00647365" w:rsidRDefault="001A5960" w:rsidP="00957EF5">
            <w:r w:rsidRPr="00647365">
              <w:t>«Русские народные сказки»</w:t>
            </w:r>
          </w:p>
          <w:p w:rsidR="001A5960" w:rsidRPr="00647365" w:rsidRDefault="001A5960" w:rsidP="00957EF5">
            <w:r w:rsidRPr="00647365">
              <w:t xml:space="preserve">Итоговое мероприятие. </w:t>
            </w:r>
          </w:p>
          <w:p w:rsidR="001A5960" w:rsidRPr="00647365" w:rsidRDefault="001A5960" w:rsidP="00957EF5">
            <w:r w:rsidRPr="00647365">
              <w:t>Творческая выставка поделок и рисунков.</w:t>
            </w:r>
          </w:p>
        </w:tc>
        <w:tc>
          <w:tcPr>
            <w:tcW w:w="5103" w:type="dxa"/>
          </w:tcPr>
          <w:p w:rsidR="001A5960" w:rsidRPr="00647365" w:rsidRDefault="001A5960" w:rsidP="001A5960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175" w:hanging="142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Познакомить детей с творчеством художников – иллюстраторов русских народных сказок </w:t>
            </w:r>
            <w:proofErr w:type="gramStart"/>
            <w:r w:rsidRPr="00647365">
              <w:rPr>
                <w:rFonts w:ascii="Times New Roman" w:hAnsi="Times New Roman"/>
                <w:sz w:val="24"/>
                <w:szCs w:val="24"/>
              </w:rPr>
              <w:t>–Е</w:t>
            </w:r>
            <w:proofErr w:type="gramEnd"/>
            <w:r w:rsidRPr="00647365">
              <w:rPr>
                <w:rFonts w:ascii="Times New Roman" w:hAnsi="Times New Roman"/>
                <w:sz w:val="24"/>
                <w:szCs w:val="24"/>
              </w:rPr>
              <w:t>.Рачева, Т.Маврина. развивать интерес к русской народной сказки  как произведению устного фольклора.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175" w:hanging="142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Обогащать словарный запас. 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175" w:hanging="14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47365">
              <w:rPr>
                <w:rFonts w:ascii="Times New Roman" w:hAnsi="Times New Roman"/>
                <w:sz w:val="24"/>
                <w:szCs w:val="24"/>
              </w:rPr>
              <w:t xml:space="preserve">Продолжать совершенствовать художественно – речевые исполнительские навыки детей при драматизации (эмоциональность исполнения, естественность поведения, умение интонацией, жестом, мимикой передать своё отношение к литературной фразы. </w:t>
            </w:r>
            <w:proofErr w:type="gramEnd"/>
          </w:p>
          <w:p w:rsidR="001A5960" w:rsidRPr="00647365" w:rsidRDefault="001A5960" w:rsidP="001A5960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175" w:hanging="142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Воспитывать читателя, способного испытывать сострадание к героям сказок, желание помочь. </w:t>
            </w:r>
          </w:p>
        </w:tc>
        <w:tc>
          <w:tcPr>
            <w:tcW w:w="4990" w:type="dxa"/>
          </w:tcPr>
          <w:p w:rsidR="001A5960" w:rsidRPr="00647365" w:rsidRDefault="00652AE7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Сюрпризный момент – Баба Яга.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647365">
              <w:rPr>
                <w:rFonts w:ascii="Times New Roman" w:hAnsi="Times New Roman"/>
                <w:sz w:val="24"/>
                <w:szCs w:val="24"/>
              </w:rPr>
              <w:t>Зам</w:t>
            </w:r>
            <w:r w:rsidR="00652AE7">
              <w:rPr>
                <w:rFonts w:ascii="Times New Roman" w:hAnsi="Times New Roman"/>
                <w:sz w:val="24"/>
                <w:szCs w:val="24"/>
              </w:rPr>
              <w:t>орочки</w:t>
            </w:r>
            <w:proofErr w:type="gramEnd"/>
            <w:r w:rsidR="00652AE7">
              <w:rPr>
                <w:rFonts w:ascii="Times New Roman" w:hAnsi="Times New Roman"/>
                <w:sz w:val="24"/>
                <w:szCs w:val="24"/>
              </w:rPr>
              <w:t xml:space="preserve"> из бочки – от Бабы Яги» </w:t>
            </w:r>
          </w:p>
          <w:p w:rsidR="001A5960" w:rsidRPr="00647365" w:rsidRDefault="00652AE7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Сказочные задания 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>Игровое  упраж</w:t>
            </w:r>
            <w:r w:rsidR="00652AE7">
              <w:rPr>
                <w:rFonts w:ascii="Times New Roman" w:hAnsi="Times New Roman"/>
                <w:sz w:val="24"/>
                <w:szCs w:val="24"/>
              </w:rPr>
              <w:t>нение «Волшебные предметы».</w:t>
            </w:r>
          </w:p>
          <w:p w:rsidR="001A5960" w:rsidRPr="00647365" w:rsidRDefault="00652AE7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«Веселые картинки» 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>«Трудное задание» (Вспомнить название русских народных сказок, где есть Баба Яга)</w:t>
            </w:r>
          </w:p>
          <w:p w:rsidR="001A5960" w:rsidRPr="00647365" w:rsidRDefault="00652AE7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«Бабка Ёжка» </w:t>
            </w:r>
            <w:r w:rsidR="001A5960" w:rsidRPr="006473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5960" w:rsidRPr="00647365" w:rsidRDefault="001A5960" w:rsidP="00957EF5"/>
          <w:p w:rsidR="001A5960" w:rsidRPr="00647365" w:rsidRDefault="001A5960" w:rsidP="00957EF5"/>
          <w:p w:rsidR="001A5960" w:rsidRPr="00647365" w:rsidRDefault="001A5960" w:rsidP="00957EF5"/>
          <w:p w:rsidR="001A5960" w:rsidRPr="00647365" w:rsidRDefault="001A5960" w:rsidP="00957EF5"/>
          <w:p w:rsidR="001A5960" w:rsidRPr="00647365" w:rsidRDefault="001A5960" w:rsidP="00957EF5"/>
          <w:p w:rsidR="001A5960" w:rsidRPr="00647365" w:rsidRDefault="001A5960" w:rsidP="00957EF5"/>
          <w:p w:rsidR="001A5960" w:rsidRPr="00647365" w:rsidRDefault="001A5960" w:rsidP="00957EF5"/>
        </w:tc>
      </w:tr>
      <w:tr w:rsidR="001A5960" w:rsidRPr="00647365" w:rsidTr="008F5628">
        <w:tc>
          <w:tcPr>
            <w:tcW w:w="1800" w:type="dxa"/>
          </w:tcPr>
          <w:p w:rsidR="001A5960" w:rsidRPr="00647365" w:rsidRDefault="001A5960" w:rsidP="00957EF5">
            <w:pPr>
              <w:autoSpaceDE w:val="0"/>
              <w:autoSpaceDN w:val="0"/>
              <w:adjustRightInd w:val="0"/>
              <w:rPr>
                <w:b/>
                <w:i/>
                <w:iCs/>
              </w:rPr>
            </w:pPr>
            <w:r w:rsidRPr="00647365">
              <w:rPr>
                <w:b/>
                <w:i/>
                <w:iCs/>
              </w:rPr>
              <w:t>Новый год</w:t>
            </w:r>
          </w:p>
          <w:p w:rsidR="001A5960" w:rsidRPr="00647365" w:rsidRDefault="001A5960" w:rsidP="00957EF5">
            <w:pPr>
              <w:autoSpaceDE w:val="0"/>
              <w:autoSpaceDN w:val="0"/>
              <w:adjustRightInd w:val="0"/>
            </w:pPr>
            <w:r w:rsidRPr="00647365">
              <w:t>(3-я неделя ноября — 4-я неделя декабря)</w:t>
            </w:r>
          </w:p>
          <w:p w:rsidR="001A5960" w:rsidRPr="00647365" w:rsidRDefault="001A5960" w:rsidP="00957EF5">
            <w:pPr>
              <w:autoSpaceDE w:val="0"/>
              <w:autoSpaceDN w:val="0"/>
              <w:adjustRightInd w:val="0"/>
            </w:pPr>
          </w:p>
          <w:p w:rsidR="001A5960" w:rsidRPr="00647365" w:rsidRDefault="00647365" w:rsidP="00957EF5">
            <w:r w:rsidRPr="00647365">
              <w:t xml:space="preserve"> </w:t>
            </w:r>
            <w:r w:rsidR="001A5960" w:rsidRPr="00647365">
              <w:t xml:space="preserve"> </w:t>
            </w:r>
            <w:r w:rsidRPr="00647365">
              <w:t xml:space="preserve"> </w:t>
            </w:r>
          </w:p>
          <w:p w:rsidR="001A5960" w:rsidRPr="00647365" w:rsidRDefault="001A5960" w:rsidP="00957EF5"/>
          <w:p w:rsidR="001A5960" w:rsidRPr="00647365" w:rsidRDefault="001A5960" w:rsidP="00957EF5"/>
        </w:tc>
        <w:tc>
          <w:tcPr>
            <w:tcW w:w="2916" w:type="dxa"/>
          </w:tcPr>
          <w:p w:rsidR="00647365" w:rsidRPr="00647365" w:rsidRDefault="00647365" w:rsidP="00647365">
            <w:pPr>
              <w:rPr>
                <w:b/>
              </w:rPr>
            </w:pPr>
            <w:r w:rsidRPr="00647365">
              <w:rPr>
                <w:b/>
              </w:rPr>
              <w:t>1 неделя</w:t>
            </w:r>
          </w:p>
          <w:p w:rsidR="001A5960" w:rsidRPr="00647365" w:rsidRDefault="00647365" w:rsidP="00647365">
            <w:r w:rsidRPr="00647365">
              <w:t xml:space="preserve"> </w:t>
            </w:r>
            <w:r w:rsidR="001A5960" w:rsidRPr="00647365">
              <w:t>«Поёт зима, аукает, мохнатый лес баюкает»</w:t>
            </w:r>
          </w:p>
          <w:p w:rsidR="001A5960" w:rsidRPr="00647365" w:rsidRDefault="001A5960" w:rsidP="00957EF5"/>
          <w:p w:rsidR="001A5960" w:rsidRPr="00647365" w:rsidRDefault="001A5960" w:rsidP="00957EF5"/>
          <w:p w:rsidR="001A5960" w:rsidRPr="00647365" w:rsidRDefault="001A5960" w:rsidP="00957EF5"/>
          <w:p w:rsidR="001A5960" w:rsidRPr="00647365" w:rsidRDefault="001A5960" w:rsidP="00957EF5"/>
        </w:tc>
        <w:tc>
          <w:tcPr>
            <w:tcW w:w="5103" w:type="dxa"/>
          </w:tcPr>
          <w:p w:rsidR="001A5960" w:rsidRPr="00647365" w:rsidRDefault="001A5960" w:rsidP="001A5960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Закрепит знания детей о зимних явлениях в природе. 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Развивать художественное восприятие детьми произведений искусства, умение любоваться ими. 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Воспитывать щедрость души, терпение, скромность умение быть благородным, желание помочь </w:t>
            </w:r>
            <w:proofErr w:type="gramStart"/>
            <w:r w:rsidRPr="00647365">
              <w:rPr>
                <w:rFonts w:ascii="Times New Roman" w:hAnsi="Times New Roman"/>
                <w:sz w:val="24"/>
                <w:szCs w:val="24"/>
              </w:rPr>
              <w:t>попавшему</w:t>
            </w:r>
            <w:proofErr w:type="gramEnd"/>
            <w:r w:rsidRPr="00647365">
              <w:rPr>
                <w:rFonts w:ascii="Times New Roman" w:hAnsi="Times New Roman"/>
                <w:sz w:val="24"/>
                <w:szCs w:val="24"/>
              </w:rPr>
              <w:t xml:space="preserve"> в беду. </w:t>
            </w:r>
          </w:p>
        </w:tc>
        <w:tc>
          <w:tcPr>
            <w:tcW w:w="4990" w:type="dxa"/>
          </w:tcPr>
          <w:p w:rsidR="001A5960" w:rsidRPr="00647365" w:rsidRDefault="00652AE7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Загадывание загадок о зиме 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>Рассматривание репродукций картин И.</w:t>
            </w:r>
            <w:r w:rsidR="00771E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7365">
              <w:rPr>
                <w:rFonts w:ascii="Times New Roman" w:hAnsi="Times New Roman"/>
                <w:sz w:val="24"/>
                <w:szCs w:val="24"/>
              </w:rPr>
              <w:t>Грабарь «Зимний пейзаж», Н.</w:t>
            </w:r>
            <w:r w:rsidR="00771E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7365">
              <w:rPr>
                <w:rFonts w:ascii="Times New Roman" w:hAnsi="Times New Roman"/>
                <w:sz w:val="24"/>
                <w:szCs w:val="24"/>
              </w:rPr>
              <w:t>Крылова «Зима», А.</w:t>
            </w:r>
            <w:r w:rsidR="00771E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1E09" w:rsidRPr="00647365">
              <w:rPr>
                <w:rFonts w:ascii="Times New Roman" w:hAnsi="Times New Roman"/>
                <w:sz w:val="24"/>
                <w:szCs w:val="24"/>
              </w:rPr>
              <w:t>С</w:t>
            </w:r>
            <w:r w:rsidR="00771E09">
              <w:rPr>
                <w:rFonts w:ascii="Times New Roman" w:hAnsi="Times New Roman"/>
                <w:sz w:val="24"/>
                <w:szCs w:val="24"/>
              </w:rPr>
              <w:t xml:space="preserve">аврасов «Зимний пейзаж» 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Сюрпризный момент – приход Зимы; обыгрывание теста стихотворения. 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47365">
              <w:rPr>
                <w:rFonts w:ascii="Times New Roman" w:hAnsi="Times New Roman"/>
                <w:sz w:val="24"/>
                <w:szCs w:val="24"/>
              </w:rPr>
              <w:t>Заморочки</w:t>
            </w:r>
            <w:proofErr w:type="gramEnd"/>
            <w:r w:rsidRPr="00647365">
              <w:rPr>
                <w:rFonts w:ascii="Times New Roman" w:hAnsi="Times New Roman"/>
                <w:sz w:val="24"/>
                <w:szCs w:val="24"/>
              </w:rPr>
              <w:t xml:space="preserve"> из бочки Зимы 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Хоровод «Как на тоненький ледок» 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Речевое упражнение «Два в одном» 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Слушание русской народной песни «Ой ты, русская метелица» 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Речевое упражнение «Зимние забавы» </w:t>
            </w:r>
          </w:p>
          <w:p w:rsidR="001A5960" w:rsidRPr="00647365" w:rsidRDefault="001A5960" w:rsidP="00652AE7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Игра «Снежное задание» </w:t>
            </w:r>
          </w:p>
        </w:tc>
      </w:tr>
      <w:tr w:rsidR="001A5960" w:rsidRPr="00647365" w:rsidTr="008F5628">
        <w:tc>
          <w:tcPr>
            <w:tcW w:w="1800" w:type="dxa"/>
          </w:tcPr>
          <w:p w:rsidR="001A5960" w:rsidRPr="00647365" w:rsidRDefault="001A5960" w:rsidP="00957EF5"/>
        </w:tc>
        <w:tc>
          <w:tcPr>
            <w:tcW w:w="2916" w:type="dxa"/>
          </w:tcPr>
          <w:p w:rsidR="00647365" w:rsidRPr="00647365" w:rsidRDefault="00647365" w:rsidP="00647365">
            <w:pPr>
              <w:rPr>
                <w:b/>
              </w:rPr>
            </w:pPr>
            <w:r w:rsidRPr="00647365">
              <w:rPr>
                <w:b/>
              </w:rPr>
              <w:t>2 неделя</w:t>
            </w:r>
          </w:p>
          <w:p w:rsidR="001A5960" w:rsidRPr="00647365" w:rsidRDefault="00647365" w:rsidP="00647365">
            <w:r w:rsidRPr="00647365">
              <w:t xml:space="preserve"> </w:t>
            </w:r>
            <w:r w:rsidR="001A5960" w:rsidRPr="00647365">
              <w:t xml:space="preserve">«Медведюшко – батюшко» </w:t>
            </w:r>
          </w:p>
          <w:p w:rsidR="001A5960" w:rsidRPr="00647365" w:rsidRDefault="001A5960" w:rsidP="00647365"/>
        </w:tc>
        <w:tc>
          <w:tcPr>
            <w:tcW w:w="5103" w:type="dxa"/>
          </w:tcPr>
          <w:p w:rsidR="001A5960" w:rsidRPr="00647365" w:rsidRDefault="001A5960" w:rsidP="001A5960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lastRenderedPageBreak/>
              <w:t>Дать детям понятие о любимом герое русских народных сказок  - медвед</w:t>
            </w:r>
            <w:proofErr w:type="gramStart"/>
            <w:r w:rsidRPr="00647365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647365">
              <w:rPr>
                <w:rFonts w:ascii="Times New Roman" w:hAnsi="Times New Roman"/>
                <w:sz w:val="24"/>
                <w:szCs w:val="24"/>
              </w:rPr>
              <w:t xml:space="preserve"> как хозяине леса, которого боялись, почитали, </w:t>
            </w:r>
            <w:r w:rsidRPr="00647365">
              <w:rPr>
                <w:rFonts w:ascii="Times New Roman" w:hAnsi="Times New Roman"/>
                <w:sz w:val="24"/>
                <w:szCs w:val="24"/>
              </w:rPr>
              <w:lastRenderedPageBreak/>
              <w:t>уважали. Продолжать знакомить с литературными произведениями, где есть герой медведь. Развивать художественно – речевые исполнительские навыки детей в драматизации, естественность, умение предать свое отношение к содержанию литературной фразы.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>Воспитывать дружеские взаимоотношения между детьми, привычку сообща отгадать загадки, сочинять и отгадывать сказку, встречать и провожать гостей – сказочных персонажей.</w:t>
            </w:r>
          </w:p>
        </w:tc>
        <w:tc>
          <w:tcPr>
            <w:tcW w:w="4990" w:type="dxa"/>
          </w:tcPr>
          <w:p w:rsidR="001A5960" w:rsidRPr="00647365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lastRenderedPageBreak/>
              <w:t>Загадывание загадок про медведя.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47365">
              <w:rPr>
                <w:rFonts w:ascii="Times New Roman" w:hAnsi="Times New Roman"/>
                <w:sz w:val="24"/>
                <w:szCs w:val="24"/>
              </w:rPr>
              <w:t xml:space="preserve">Рассматривание репродукции картины «Утро с сосновом бору» И.Шишкин. </w:t>
            </w:r>
            <w:proofErr w:type="gramEnd"/>
          </w:p>
          <w:p w:rsidR="001A5960" w:rsidRPr="00647365" w:rsidRDefault="00652AE7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Беседа по картине 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Игровое упражнение «Живая картина» 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>Беседа о медведе.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>Пение русской народной песни «Ой встала я ранешенько»</w:t>
            </w:r>
          </w:p>
          <w:p w:rsidR="00652AE7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52AE7">
              <w:rPr>
                <w:rFonts w:ascii="Times New Roman" w:hAnsi="Times New Roman"/>
                <w:sz w:val="24"/>
                <w:szCs w:val="24"/>
              </w:rPr>
              <w:t xml:space="preserve">Упражнение «Звери наших лесов» </w:t>
            </w:r>
          </w:p>
          <w:p w:rsidR="001A5960" w:rsidRPr="00647365" w:rsidRDefault="001A5960" w:rsidP="00652AE7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52AE7">
              <w:rPr>
                <w:rFonts w:ascii="Times New Roman" w:hAnsi="Times New Roman"/>
                <w:sz w:val="24"/>
                <w:szCs w:val="24"/>
              </w:rPr>
              <w:t xml:space="preserve">Речевое упражнение «Скажи наоборот» Игровое упражнение «Медведь» </w:t>
            </w:r>
            <w:r w:rsidRPr="00647365">
              <w:rPr>
                <w:rFonts w:ascii="Times New Roman" w:hAnsi="Times New Roman"/>
                <w:sz w:val="24"/>
                <w:szCs w:val="24"/>
              </w:rPr>
              <w:t>Драматизация сказки «Три медведя».</w:t>
            </w:r>
          </w:p>
        </w:tc>
      </w:tr>
      <w:tr w:rsidR="001A5960" w:rsidRPr="00647365" w:rsidTr="008F5628">
        <w:tc>
          <w:tcPr>
            <w:tcW w:w="1800" w:type="dxa"/>
          </w:tcPr>
          <w:p w:rsidR="001A5960" w:rsidRPr="00647365" w:rsidRDefault="001A5960" w:rsidP="00957EF5"/>
        </w:tc>
        <w:tc>
          <w:tcPr>
            <w:tcW w:w="2916" w:type="dxa"/>
          </w:tcPr>
          <w:p w:rsidR="00647365" w:rsidRDefault="00647365" w:rsidP="00957EF5">
            <w:r w:rsidRPr="00647365">
              <w:rPr>
                <w:b/>
              </w:rPr>
              <w:t>3 неделя</w:t>
            </w:r>
            <w:r w:rsidRPr="00647365">
              <w:t xml:space="preserve"> </w:t>
            </w:r>
          </w:p>
          <w:p w:rsidR="001A5960" w:rsidRPr="00647365" w:rsidRDefault="001A5960" w:rsidP="00957EF5">
            <w:r w:rsidRPr="00647365">
              <w:t>«Мороз невелик, да стоять не велит»</w:t>
            </w:r>
          </w:p>
          <w:p w:rsidR="001A5960" w:rsidRPr="00647365" w:rsidRDefault="001A5960" w:rsidP="00957EF5">
            <w:pPr>
              <w:rPr>
                <w:b/>
              </w:rPr>
            </w:pPr>
          </w:p>
        </w:tc>
        <w:tc>
          <w:tcPr>
            <w:tcW w:w="5103" w:type="dxa"/>
          </w:tcPr>
          <w:p w:rsidR="001A5960" w:rsidRPr="00647365" w:rsidRDefault="001A5960" w:rsidP="001A5960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>Развивать у детей интерес к природе, умение видеть ее красоту, понимать ее в музыкальных, художественных и прикладных произведениях. Обогащать словарный запас. Познакомить детей с кружевными изделиями. Формировать устойчивый интерес к устному народному творчеству, ежедневному чтению. Воспитывать милосердие, сострадание, чуткость</w:t>
            </w:r>
            <w:proofErr w:type="gramStart"/>
            <w:r w:rsidRPr="0064736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473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47365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647365">
              <w:rPr>
                <w:rFonts w:ascii="Times New Roman" w:hAnsi="Times New Roman"/>
                <w:sz w:val="24"/>
                <w:szCs w:val="24"/>
              </w:rPr>
              <w:t>оброжелательность, желание помогать попавшим в беду.</w:t>
            </w:r>
          </w:p>
          <w:p w:rsidR="001A5960" w:rsidRPr="00647365" w:rsidRDefault="001A5960" w:rsidP="00957EF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652AE7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52AE7">
              <w:rPr>
                <w:rFonts w:ascii="Times New Roman" w:hAnsi="Times New Roman"/>
                <w:sz w:val="24"/>
                <w:szCs w:val="24"/>
              </w:rPr>
              <w:t xml:space="preserve">Загадывание загадок про мороз </w:t>
            </w:r>
          </w:p>
          <w:p w:rsidR="00652AE7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52AE7">
              <w:rPr>
                <w:rFonts w:ascii="Times New Roman" w:hAnsi="Times New Roman"/>
                <w:sz w:val="24"/>
                <w:szCs w:val="24"/>
              </w:rPr>
              <w:t>Чтение и объяснение смысла пословиц о морозе.</w:t>
            </w:r>
            <w:r w:rsidR="00771E09" w:rsidRPr="00652A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52AE7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52AE7">
              <w:rPr>
                <w:rFonts w:ascii="Times New Roman" w:hAnsi="Times New Roman"/>
                <w:sz w:val="24"/>
                <w:szCs w:val="24"/>
              </w:rPr>
              <w:t xml:space="preserve">Чтение прибауток </w:t>
            </w:r>
          </w:p>
          <w:p w:rsidR="00652AE7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52AE7">
              <w:rPr>
                <w:rFonts w:ascii="Times New Roman" w:hAnsi="Times New Roman"/>
                <w:sz w:val="24"/>
                <w:szCs w:val="24"/>
              </w:rPr>
              <w:t>Рассматривание репродукции кар</w:t>
            </w:r>
            <w:r w:rsidR="00652AE7">
              <w:rPr>
                <w:rFonts w:ascii="Times New Roman" w:hAnsi="Times New Roman"/>
                <w:sz w:val="24"/>
                <w:szCs w:val="24"/>
              </w:rPr>
              <w:t>тины «Зимний пейзаж» И. Грабарь.</w:t>
            </w:r>
          </w:p>
          <w:p w:rsidR="00652AE7" w:rsidRDefault="00652AE7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52A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1E09" w:rsidRPr="00652AE7">
              <w:rPr>
                <w:rFonts w:ascii="Times New Roman" w:hAnsi="Times New Roman"/>
                <w:sz w:val="24"/>
                <w:szCs w:val="24"/>
              </w:rPr>
              <w:t>Игра «Мороз»</w:t>
            </w:r>
            <w:r w:rsidR="001A5960" w:rsidRPr="00652AE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A5960" w:rsidRPr="00652AE7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52AE7">
              <w:rPr>
                <w:rFonts w:ascii="Times New Roman" w:hAnsi="Times New Roman"/>
                <w:sz w:val="24"/>
                <w:szCs w:val="24"/>
              </w:rPr>
              <w:t>Хоровод «Как  на тоненький ледок»</w:t>
            </w:r>
          </w:p>
          <w:p w:rsidR="00652AE7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52AE7">
              <w:rPr>
                <w:rFonts w:ascii="Times New Roman" w:hAnsi="Times New Roman"/>
                <w:sz w:val="24"/>
                <w:szCs w:val="24"/>
              </w:rPr>
              <w:t xml:space="preserve">Беседа «Дивные кружева» </w:t>
            </w:r>
          </w:p>
          <w:p w:rsidR="001A5960" w:rsidRPr="00647365" w:rsidRDefault="001A5960" w:rsidP="00652AE7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</w:pPr>
            <w:r w:rsidRPr="00652AE7">
              <w:rPr>
                <w:rFonts w:ascii="Times New Roman" w:hAnsi="Times New Roman"/>
                <w:sz w:val="24"/>
                <w:szCs w:val="24"/>
              </w:rPr>
              <w:t xml:space="preserve">Игра «Дударь» </w:t>
            </w:r>
          </w:p>
        </w:tc>
      </w:tr>
      <w:tr w:rsidR="001A5960" w:rsidRPr="00647365" w:rsidTr="008F5628">
        <w:tc>
          <w:tcPr>
            <w:tcW w:w="1800" w:type="dxa"/>
          </w:tcPr>
          <w:p w:rsidR="001A5960" w:rsidRPr="00647365" w:rsidRDefault="001A5960" w:rsidP="00957EF5"/>
        </w:tc>
        <w:tc>
          <w:tcPr>
            <w:tcW w:w="2916" w:type="dxa"/>
          </w:tcPr>
          <w:p w:rsidR="00647365" w:rsidRPr="00647365" w:rsidRDefault="00647365" w:rsidP="00647365">
            <w:pPr>
              <w:rPr>
                <w:b/>
              </w:rPr>
            </w:pPr>
            <w:r w:rsidRPr="00647365">
              <w:rPr>
                <w:b/>
              </w:rPr>
              <w:t>4 неделя</w:t>
            </w:r>
          </w:p>
          <w:p w:rsidR="001A5960" w:rsidRPr="00647365" w:rsidRDefault="00647365" w:rsidP="00647365">
            <w:r w:rsidRPr="00647365">
              <w:t xml:space="preserve"> </w:t>
            </w:r>
            <w:r w:rsidR="001A5960" w:rsidRPr="00647365">
              <w:t>«Валенки</w:t>
            </w:r>
            <w:proofErr w:type="gramStart"/>
            <w:r w:rsidR="001A5960" w:rsidRPr="00647365">
              <w:t xml:space="preserve"> ,</w:t>
            </w:r>
            <w:proofErr w:type="gramEnd"/>
            <w:r w:rsidR="001A5960" w:rsidRPr="00647365">
              <w:t xml:space="preserve"> да валенки» </w:t>
            </w:r>
          </w:p>
          <w:p w:rsidR="001A5960" w:rsidRPr="00647365" w:rsidRDefault="001A5960" w:rsidP="00957EF5">
            <w:r w:rsidRPr="00647365">
              <w:t>Итоговое мероприятие «Литературная викторина «Мороз – Красный нас</w:t>
            </w:r>
          </w:p>
        </w:tc>
        <w:tc>
          <w:tcPr>
            <w:tcW w:w="5103" w:type="dxa"/>
          </w:tcPr>
          <w:p w:rsidR="001A5960" w:rsidRPr="00647365" w:rsidRDefault="001A5960" w:rsidP="001A5960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Дать детям представления </w:t>
            </w:r>
            <w:proofErr w:type="gramStart"/>
            <w:r w:rsidRPr="00647365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6473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47365">
              <w:rPr>
                <w:rFonts w:ascii="Times New Roman" w:hAnsi="Times New Roman"/>
                <w:sz w:val="24"/>
                <w:szCs w:val="24"/>
              </w:rPr>
              <w:t>стариной</w:t>
            </w:r>
            <w:proofErr w:type="gramEnd"/>
            <w:r w:rsidRPr="00647365">
              <w:rPr>
                <w:rFonts w:ascii="Times New Roman" w:hAnsi="Times New Roman"/>
                <w:sz w:val="24"/>
                <w:szCs w:val="24"/>
              </w:rPr>
              <w:t xml:space="preserve"> одежде и обуви, о процессе изготовления русских валенок, их пользе. 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Развивать познавательные интересы детей, их стремление к активной деятельности и творчеству, чуткость к художественному слову, умение использовать средства языковой выразительности при составлении загадок, сказок. 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lastRenderedPageBreak/>
              <w:t>Обогащать словарный запас.</w:t>
            </w:r>
            <w:proofErr w:type="gramStart"/>
            <w:r w:rsidRPr="00647365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6473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>Вызвать желание дарить людям добро, учить быть благодарными.</w:t>
            </w:r>
          </w:p>
        </w:tc>
        <w:tc>
          <w:tcPr>
            <w:tcW w:w="4990" w:type="dxa"/>
          </w:tcPr>
          <w:p w:rsidR="00652AE7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52AE7">
              <w:rPr>
                <w:rFonts w:ascii="Times New Roman" w:hAnsi="Times New Roman"/>
                <w:sz w:val="24"/>
                <w:szCs w:val="24"/>
              </w:rPr>
              <w:lastRenderedPageBreak/>
              <w:t>Рассматривание иллюстраций с изображениями Деда Мороза и Емели. Беседа</w:t>
            </w:r>
          </w:p>
          <w:p w:rsidR="001A5960" w:rsidRPr="00652AE7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52AE7">
              <w:rPr>
                <w:rFonts w:ascii="Times New Roman" w:hAnsi="Times New Roman"/>
                <w:sz w:val="24"/>
                <w:szCs w:val="24"/>
              </w:rPr>
              <w:t>Рассматривание валенок</w:t>
            </w:r>
          </w:p>
          <w:p w:rsidR="00652AE7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52AE7">
              <w:rPr>
                <w:rFonts w:ascii="Times New Roman" w:hAnsi="Times New Roman"/>
                <w:sz w:val="24"/>
                <w:szCs w:val="24"/>
              </w:rPr>
              <w:t xml:space="preserve">Беседа «По одежке встречают» </w:t>
            </w:r>
          </w:p>
          <w:p w:rsidR="001A5960" w:rsidRPr="00652AE7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52AE7">
              <w:rPr>
                <w:rFonts w:ascii="Times New Roman" w:hAnsi="Times New Roman"/>
                <w:sz w:val="24"/>
                <w:szCs w:val="24"/>
              </w:rPr>
              <w:t>Загадывание загадок</w:t>
            </w:r>
          </w:p>
          <w:p w:rsidR="00652AE7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52AE7">
              <w:rPr>
                <w:rFonts w:ascii="Times New Roman" w:hAnsi="Times New Roman"/>
                <w:sz w:val="24"/>
                <w:szCs w:val="24"/>
              </w:rPr>
              <w:t xml:space="preserve">Игра «Меняемся местами» </w:t>
            </w:r>
          </w:p>
          <w:p w:rsidR="00652AE7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52AE7">
              <w:rPr>
                <w:rFonts w:ascii="Times New Roman" w:hAnsi="Times New Roman"/>
                <w:sz w:val="24"/>
                <w:szCs w:val="24"/>
              </w:rPr>
              <w:t xml:space="preserve">Игра «Дрёма» </w:t>
            </w:r>
          </w:p>
          <w:p w:rsidR="00652AE7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52AE7">
              <w:rPr>
                <w:rFonts w:ascii="Times New Roman" w:hAnsi="Times New Roman"/>
                <w:sz w:val="24"/>
                <w:szCs w:val="24"/>
              </w:rPr>
              <w:t xml:space="preserve">Чтение и обыгрывание потешек «Как по </w:t>
            </w:r>
            <w:r w:rsidRPr="00652A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снегу, по метели» </w:t>
            </w:r>
          </w:p>
          <w:p w:rsidR="001A5960" w:rsidRPr="00652AE7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52AE7">
              <w:rPr>
                <w:rFonts w:ascii="Times New Roman" w:hAnsi="Times New Roman"/>
                <w:sz w:val="24"/>
                <w:szCs w:val="24"/>
              </w:rPr>
              <w:t xml:space="preserve">Игра «Музыкальные валенки» </w:t>
            </w:r>
          </w:p>
          <w:p w:rsidR="001A5960" w:rsidRPr="00647365" w:rsidRDefault="001A5960" w:rsidP="00957EF5">
            <w:pPr>
              <w:pStyle w:val="1"/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960" w:rsidRPr="00647365" w:rsidTr="008F5628">
        <w:tc>
          <w:tcPr>
            <w:tcW w:w="1800" w:type="dxa"/>
          </w:tcPr>
          <w:p w:rsidR="001A5960" w:rsidRPr="00647365" w:rsidRDefault="001A5960" w:rsidP="00957EF5"/>
          <w:p w:rsidR="001A5960" w:rsidRPr="00647365" w:rsidRDefault="001A5960" w:rsidP="00957EF5">
            <w:pPr>
              <w:autoSpaceDE w:val="0"/>
              <w:autoSpaceDN w:val="0"/>
              <w:adjustRightInd w:val="0"/>
              <w:rPr>
                <w:b/>
                <w:i/>
                <w:iCs/>
              </w:rPr>
            </w:pPr>
            <w:r w:rsidRPr="00647365">
              <w:rPr>
                <w:b/>
                <w:i/>
                <w:iCs/>
              </w:rPr>
              <w:t>Зима</w:t>
            </w:r>
          </w:p>
          <w:p w:rsidR="001A5960" w:rsidRPr="00647365" w:rsidRDefault="001A5960" w:rsidP="00957EF5">
            <w:pPr>
              <w:autoSpaceDE w:val="0"/>
              <w:autoSpaceDN w:val="0"/>
              <w:adjustRightInd w:val="0"/>
            </w:pPr>
            <w:proofErr w:type="gramStart"/>
            <w:r w:rsidRPr="00647365">
              <w:t>(1-я–4-я недели</w:t>
            </w:r>
            <w:proofErr w:type="gramEnd"/>
          </w:p>
          <w:p w:rsidR="001A5960" w:rsidRPr="00647365" w:rsidRDefault="001A5960" w:rsidP="00957EF5">
            <w:pPr>
              <w:autoSpaceDE w:val="0"/>
              <w:autoSpaceDN w:val="0"/>
              <w:adjustRightInd w:val="0"/>
            </w:pPr>
            <w:r w:rsidRPr="00647365">
              <w:t>января)</w:t>
            </w:r>
          </w:p>
          <w:p w:rsidR="001A5960" w:rsidRPr="00647365" w:rsidRDefault="001A5960" w:rsidP="00957EF5">
            <w:pPr>
              <w:autoSpaceDE w:val="0"/>
              <w:autoSpaceDN w:val="0"/>
              <w:adjustRightInd w:val="0"/>
            </w:pPr>
          </w:p>
          <w:p w:rsidR="001A5960" w:rsidRPr="00647365" w:rsidRDefault="00647365" w:rsidP="00957EF5">
            <w:r w:rsidRPr="00647365">
              <w:t xml:space="preserve"> </w:t>
            </w:r>
            <w:r w:rsidR="001A5960" w:rsidRPr="00647365">
              <w:t>.</w:t>
            </w:r>
          </w:p>
          <w:p w:rsidR="001A5960" w:rsidRPr="00647365" w:rsidRDefault="001A5960" w:rsidP="00957EF5"/>
          <w:p w:rsidR="001A5960" w:rsidRPr="00647365" w:rsidRDefault="001A5960" w:rsidP="00957EF5"/>
        </w:tc>
        <w:tc>
          <w:tcPr>
            <w:tcW w:w="2916" w:type="dxa"/>
          </w:tcPr>
          <w:p w:rsidR="00647365" w:rsidRPr="00647365" w:rsidRDefault="00647365" w:rsidP="00647365">
            <w:r w:rsidRPr="00647365">
              <w:rPr>
                <w:b/>
              </w:rPr>
              <w:t>1 неделя</w:t>
            </w:r>
            <w:r w:rsidRPr="00647365">
              <w:t>!»</w:t>
            </w:r>
          </w:p>
          <w:p w:rsidR="001A5960" w:rsidRPr="00647365" w:rsidRDefault="00647365" w:rsidP="00647365">
            <w:r w:rsidRPr="00647365">
              <w:t xml:space="preserve"> </w:t>
            </w:r>
            <w:r w:rsidR="001A5960" w:rsidRPr="00647365">
              <w:t>«Здравствуй гостья зима</w:t>
            </w:r>
          </w:p>
          <w:p w:rsidR="001A5960" w:rsidRPr="00647365" w:rsidRDefault="001A5960" w:rsidP="00957EF5"/>
          <w:p w:rsidR="001A5960" w:rsidRPr="00647365" w:rsidRDefault="001A5960" w:rsidP="00957EF5"/>
          <w:p w:rsidR="001A5960" w:rsidRPr="00647365" w:rsidRDefault="001A5960" w:rsidP="00957EF5"/>
          <w:p w:rsidR="001A5960" w:rsidRPr="00647365" w:rsidRDefault="001A5960" w:rsidP="00957EF5"/>
        </w:tc>
        <w:tc>
          <w:tcPr>
            <w:tcW w:w="5103" w:type="dxa"/>
          </w:tcPr>
          <w:p w:rsidR="001A5960" w:rsidRPr="00647365" w:rsidRDefault="001A5960" w:rsidP="001A5960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Расширять и обогащать знания детей об особенностях зимней природы. 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Учить вслушиваться в ритм и мелодику поэтических текстов. 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Развивать сообразительность, смекалку, умение использовать речь – доказательство при отгадывании загадок. 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Учить выразительно, с естественными интонациями читать стихи. 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>Обогащать речь детей существительными, обозначающими зимние природные явления.</w:t>
            </w:r>
          </w:p>
          <w:p w:rsidR="001A5960" w:rsidRPr="00647365" w:rsidRDefault="001A5960" w:rsidP="00647365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175" w:hanging="142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 Воспитывать основы художественной культуры через знакомство с музыкальным, поэтическим творчеством, произведениями  пейзажной живописи.</w:t>
            </w:r>
          </w:p>
        </w:tc>
        <w:tc>
          <w:tcPr>
            <w:tcW w:w="4990" w:type="dxa"/>
          </w:tcPr>
          <w:p w:rsidR="001A5960" w:rsidRPr="00647365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>Загадывание загадок о зиме.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>Рассматривание репродукций картин И.</w:t>
            </w:r>
            <w:r w:rsidR="00771E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7365">
              <w:rPr>
                <w:rFonts w:ascii="Times New Roman" w:hAnsi="Times New Roman"/>
                <w:sz w:val="24"/>
                <w:szCs w:val="24"/>
              </w:rPr>
              <w:t>Левитан «Деревья зимой», Г.</w:t>
            </w:r>
            <w:r w:rsidR="00771E09">
              <w:rPr>
                <w:rFonts w:ascii="Times New Roman" w:hAnsi="Times New Roman"/>
                <w:sz w:val="24"/>
                <w:szCs w:val="24"/>
              </w:rPr>
              <w:t xml:space="preserve"> Нисский «Над снегами»</w:t>
            </w:r>
          </w:p>
          <w:p w:rsidR="00652AE7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52AE7">
              <w:rPr>
                <w:rFonts w:ascii="Times New Roman" w:hAnsi="Times New Roman"/>
                <w:sz w:val="24"/>
                <w:szCs w:val="24"/>
              </w:rPr>
              <w:t xml:space="preserve">Беседа о зимних явлениях в природе Сочинение сказок с использованием моделей. </w:t>
            </w:r>
          </w:p>
          <w:p w:rsidR="00652AE7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52AE7">
              <w:rPr>
                <w:rFonts w:ascii="Times New Roman" w:hAnsi="Times New Roman"/>
                <w:sz w:val="24"/>
                <w:szCs w:val="24"/>
              </w:rPr>
              <w:t xml:space="preserve">Рисование «Зимний лес» </w:t>
            </w:r>
          </w:p>
          <w:p w:rsidR="001A5960" w:rsidRPr="00652AE7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52AE7">
              <w:rPr>
                <w:rFonts w:ascii="Times New Roman" w:hAnsi="Times New Roman"/>
                <w:sz w:val="24"/>
                <w:szCs w:val="24"/>
              </w:rPr>
              <w:t>Изготовление книги «Здравствуй гостья зима» с рисунками и сказками детей.</w:t>
            </w:r>
          </w:p>
          <w:p w:rsidR="001A5960" w:rsidRPr="00647365" w:rsidRDefault="001A5960" w:rsidP="00957EF5">
            <w:pPr>
              <w:pStyle w:val="1"/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960" w:rsidRPr="00647365" w:rsidTr="008F5628">
        <w:tc>
          <w:tcPr>
            <w:tcW w:w="1800" w:type="dxa"/>
          </w:tcPr>
          <w:p w:rsidR="001A5960" w:rsidRPr="00647365" w:rsidRDefault="001A5960" w:rsidP="00957EF5"/>
        </w:tc>
        <w:tc>
          <w:tcPr>
            <w:tcW w:w="2916" w:type="dxa"/>
          </w:tcPr>
          <w:p w:rsidR="00647365" w:rsidRPr="00647365" w:rsidRDefault="00647365" w:rsidP="00647365">
            <w:pPr>
              <w:rPr>
                <w:b/>
              </w:rPr>
            </w:pPr>
            <w:r w:rsidRPr="00647365">
              <w:rPr>
                <w:b/>
              </w:rPr>
              <w:t>2 неделя</w:t>
            </w:r>
          </w:p>
          <w:p w:rsidR="001A5960" w:rsidRPr="00647365" w:rsidRDefault="00647365" w:rsidP="00647365">
            <w:r w:rsidRPr="00647365">
              <w:t xml:space="preserve"> </w:t>
            </w:r>
            <w:r w:rsidR="001A5960" w:rsidRPr="00647365">
              <w:t>«Зимние святки»</w:t>
            </w:r>
          </w:p>
          <w:p w:rsidR="001A5960" w:rsidRPr="00647365" w:rsidRDefault="001A5960" w:rsidP="00957EF5"/>
          <w:p w:rsidR="001A5960" w:rsidRPr="00647365" w:rsidRDefault="001A5960" w:rsidP="00957EF5"/>
          <w:p w:rsidR="001A5960" w:rsidRPr="00647365" w:rsidRDefault="001A5960" w:rsidP="00957EF5"/>
          <w:p w:rsidR="001A5960" w:rsidRPr="00647365" w:rsidRDefault="001A5960" w:rsidP="00957EF5"/>
          <w:p w:rsidR="001A5960" w:rsidRPr="00647365" w:rsidRDefault="001A5960" w:rsidP="00957EF5"/>
          <w:p w:rsidR="001A5960" w:rsidRPr="00647365" w:rsidRDefault="001A5960" w:rsidP="00957EF5"/>
          <w:p w:rsidR="001A5960" w:rsidRPr="00647365" w:rsidRDefault="001A5960" w:rsidP="00957EF5"/>
          <w:p w:rsidR="001A5960" w:rsidRPr="00647365" w:rsidRDefault="001A5960" w:rsidP="00957EF5"/>
          <w:p w:rsidR="001A5960" w:rsidRPr="00647365" w:rsidRDefault="001A5960" w:rsidP="00957EF5"/>
          <w:p w:rsidR="001A5960" w:rsidRPr="00647365" w:rsidRDefault="001A5960" w:rsidP="00957EF5"/>
          <w:p w:rsidR="001A5960" w:rsidRPr="00647365" w:rsidRDefault="001A5960" w:rsidP="00957EF5"/>
          <w:p w:rsidR="001A5960" w:rsidRPr="00647365" w:rsidRDefault="001A5960" w:rsidP="00957EF5"/>
          <w:p w:rsidR="001A5960" w:rsidRPr="00647365" w:rsidRDefault="001A5960" w:rsidP="00957EF5"/>
        </w:tc>
        <w:tc>
          <w:tcPr>
            <w:tcW w:w="5103" w:type="dxa"/>
          </w:tcPr>
          <w:p w:rsidR="001A5960" w:rsidRPr="00647365" w:rsidRDefault="001A5960" w:rsidP="001A5960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Дать детям представление о зимних Святках, традиции проведения праздника на Руси. 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Познакомить с колядками, учить передавать характер колядок при их исполнении. 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Обогащать словарный запас. 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>Воспитывать гостеприимство, умение проявить  черты русского характера – доброжелательность, смекалку, задор, удаль.</w:t>
            </w:r>
          </w:p>
        </w:tc>
        <w:tc>
          <w:tcPr>
            <w:tcW w:w="4990" w:type="dxa"/>
          </w:tcPr>
          <w:p w:rsidR="001A5960" w:rsidRPr="00652AE7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52AE7">
              <w:rPr>
                <w:rFonts w:ascii="Times New Roman" w:hAnsi="Times New Roman"/>
                <w:sz w:val="24"/>
                <w:szCs w:val="24"/>
              </w:rPr>
              <w:t>Новый год. Рождество. Беседа о зимних праздниках с рассматриванием иллюстраций, новогодних открыток. Сюрпризный момент –</w:t>
            </w:r>
            <w:r w:rsidR="00652A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2AE7">
              <w:rPr>
                <w:rFonts w:ascii="Times New Roman" w:hAnsi="Times New Roman"/>
                <w:sz w:val="24"/>
                <w:szCs w:val="24"/>
              </w:rPr>
              <w:t>Дед Мороз.</w:t>
            </w:r>
          </w:p>
          <w:p w:rsidR="00652AE7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52AE7">
              <w:rPr>
                <w:rFonts w:ascii="Times New Roman" w:hAnsi="Times New Roman"/>
                <w:sz w:val="24"/>
                <w:szCs w:val="24"/>
              </w:rPr>
              <w:t xml:space="preserve">Игра «Ловишки» </w:t>
            </w:r>
          </w:p>
          <w:p w:rsidR="00652AE7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52AE7">
              <w:rPr>
                <w:rFonts w:ascii="Times New Roman" w:hAnsi="Times New Roman"/>
                <w:sz w:val="24"/>
                <w:szCs w:val="24"/>
              </w:rPr>
              <w:t xml:space="preserve">Игра «Кто больше наберет снежков?» Игра «Новогодняя ёлка» </w:t>
            </w:r>
          </w:p>
          <w:p w:rsidR="001A5960" w:rsidRPr="00652AE7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52AE7">
              <w:rPr>
                <w:rFonts w:ascii="Times New Roman" w:hAnsi="Times New Roman"/>
                <w:sz w:val="24"/>
                <w:szCs w:val="24"/>
              </w:rPr>
              <w:t>Конкурс пожеланий на Новый год.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>Игра «Морозное дыхание» (дыхательные упр</w:t>
            </w:r>
            <w:r w:rsidR="00652AE7">
              <w:rPr>
                <w:rFonts w:ascii="Times New Roman" w:hAnsi="Times New Roman"/>
                <w:sz w:val="24"/>
                <w:szCs w:val="24"/>
              </w:rPr>
              <w:t>ажнения</w:t>
            </w:r>
            <w:r w:rsidRPr="0064736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Рассказ Деда Мороза «Знаете ли вы?» </w:t>
            </w:r>
          </w:p>
          <w:p w:rsidR="001A5960" w:rsidRPr="00647365" w:rsidRDefault="001A5960" w:rsidP="00652AE7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Зимняя викторина: «Даром время не теряйте, одним словом называйте» </w:t>
            </w:r>
            <w:r w:rsidRPr="00647365">
              <w:rPr>
                <w:rFonts w:ascii="Times New Roman" w:hAnsi="Times New Roman"/>
                <w:sz w:val="24"/>
                <w:szCs w:val="24"/>
              </w:rPr>
              <w:lastRenderedPageBreak/>
              <w:t>Рисование Деда Мороза и Снегурочки.</w:t>
            </w:r>
          </w:p>
        </w:tc>
      </w:tr>
      <w:tr w:rsidR="001A5960" w:rsidRPr="00647365" w:rsidTr="008F5628">
        <w:tc>
          <w:tcPr>
            <w:tcW w:w="1800" w:type="dxa"/>
          </w:tcPr>
          <w:p w:rsidR="001A5960" w:rsidRPr="00647365" w:rsidRDefault="001A5960" w:rsidP="00957EF5"/>
        </w:tc>
        <w:tc>
          <w:tcPr>
            <w:tcW w:w="2916" w:type="dxa"/>
          </w:tcPr>
          <w:p w:rsidR="00647365" w:rsidRDefault="00647365" w:rsidP="00957EF5">
            <w:r w:rsidRPr="00647365">
              <w:rPr>
                <w:b/>
              </w:rPr>
              <w:t>3 неделя</w:t>
            </w:r>
            <w:r w:rsidRPr="00647365">
              <w:t xml:space="preserve"> </w:t>
            </w:r>
          </w:p>
          <w:p w:rsidR="001A5960" w:rsidRPr="00647365" w:rsidRDefault="001A5960" w:rsidP="00957EF5">
            <w:r w:rsidRPr="00647365">
              <w:t>«Балалаечка играет, балалаечка поёт»</w:t>
            </w:r>
          </w:p>
          <w:p w:rsidR="001A5960" w:rsidRPr="00647365" w:rsidRDefault="001A5960" w:rsidP="00957EF5"/>
        </w:tc>
        <w:tc>
          <w:tcPr>
            <w:tcW w:w="5103" w:type="dxa"/>
          </w:tcPr>
          <w:p w:rsidR="001A5960" w:rsidRPr="00647365" w:rsidRDefault="001A5960" w:rsidP="001A5960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Познакомить детей с народными деревянными инструментами  </w:t>
            </w:r>
            <w:proofErr w:type="gramStart"/>
            <w:r w:rsidRPr="00647365">
              <w:rPr>
                <w:rFonts w:ascii="Times New Roman" w:hAnsi="Times New Roman"/>
                <w:sz w:val="24"/>
                <w:szCs w:val="24"/>
              </w:rPr>
              <w:t>-б</w:t>
            </w:r>
            <w:proofErr w:type="gramEnd"/>
            <w:r w:rsidRPr="00647365">
              <w:rPr>
                <w:rFonts w:ascii="Times New Roman" w:hAnsi="Times New Roman"/>
                <w:sz w:val="24"/>
                <w:szCs w:val="24"/>
              </w:rPr>
              <w:t xml:space="preserve">алалайкой, трещеткой, ложкой. 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>Учить определять и различать русские народные инструменты по звучанию.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 Развивать интерес к речи: происхождению, звучанию и значению слова, его звуковой форме, сочетанию и согласованию слов в речи. 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Воспитывать основы музыкальной культуры, интерес к музыкальному фольклору.  </w:t>
            </w:r>
          </w:p>
        </w:tc>
        <w:tc>
          <w:tcPr>
            <w:tcW w:w="4990" w:type="dxa"/>
          </w:tcPr>
          <w:p w:rsidR="00652AE7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52AE7">
              <w:rPr>
                <w:rFonts w:ascii="Times New Roman" w:hAnsi="Times New Roman"/>
                <w:sz w:val="24"/>
                <w:szCs w:val="24"/>
              </w:rPr>
              <w:t xml:space="preserve">Музыкальная игра «Угадай» </w:t>
            </w:r>
          </w:p>
          <w:p w:rsidR="001A5960" w:rsidRPr="00652AE7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52AE7">
              <w:rPr>
                <w:rFonts w:ascii="Times New Roman" w:hAnsi="Times New Roman"/>
                <w:sz w:val="24"/>
                <w:szCs w:val="24"/>
              </w:rPr>
              <w:t>Загадывание загадок о народных инструментах</w:t>
            </w:r>
          </w:p>
          <w:p w:rsidR="00652AE7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52AE7">
              <w:rPr>
                <w:rFonts w:ascii="Times New Roman" w:hAnsi="Times New Roman"/>
                <w:sz w:val="24"/>
                <w:szCs w:val="24"/>
              </w:rPr>
              <w:t>Рассказ воспитателя о балалайке</w:t>
            </w:r>
          </w:p>
          <w:p w:rsidR="001A5960" w:rsidRPr="00652AE7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52AE7">
              <w:rPr>
                <w:rFonts w:ascii="Times New Roman" w:hAnsi="Times New Roman"/>
                <w:sz w:val="24"/>
                <w:szCs w:val="24"/>
              </w:rPr>
              <w:t>Рассматривание инструмента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>Пословицы, объяснение смысла</w:t>
            </w:r>
          </w:p>
          <w:p w:rsidR="00771E09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771E09">
              <w:rPr>
                <w:rFonts w:ascii="Times New Roman" w:hAnsi="Times New Roman"/>
                <w:sz w:val="24"/>
                <w:szCs w:val="24"/>
              </w:rPr>
              <w:t xml:space="preserve">Рассматривание русских народных инструментов (свистульки, деревянные </w:t>
            </w:r>
            <w:r w:rsidR="00771E09" w:rsidRPr="00771E09">
              <w:rPr>
                <w:rFonts w:ascii="Times New Roman" w:hAnsi="Times New Roman"/>
                <w:sz w:val="24"/>
                <w:szCs w:val="24"/>
              </w:rPr>
              <w:t>трещотки</w:t>
            </w:r>
            <w:r w:rsidR="00771E09">
              <w:rPr>
                <w:rFonts w:ascii="Times New Roman" w:hAnsi="Times New Roman"/>
                <w:sz w:val="24"/>
                <w:szCs w:val="24"/>
              </w:rPr>
              <w:t>, ложки).</w:t>
            </w:r>
          </w:p>
          <w:p w:rsidR="00652AE7" w:rsidRDefault="001A5960" w:rsidP="00652AE7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771E09">
              <w:rPr>
                <w:rFonts w:ascii="Times New Roman" w:hAnsi="Times New Roman"/>
                <w:sz w:val="24"/>
                <w:szCs w:val="24"/>
              </w:rPr>
              <w:t xml:space="preserve">Игра «Отгадай кто?» </w:t>
            </w:r>
          </w:p>
          <w:p w:rsidR="00652AE7" w:rsidRPr="00652AE7" w:rsidRDefault="001A5960" w:rsidP="00652AE7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>Ш</w:t>
            </w:r>
            <w:r w:rsidR="00652AE7">
              <w:rPr>
                <w:rFonts w:ascii="Times New Roman" w:hAnsi="Times New Roman"/>
                <w:sz w:val="24"/>
                <w:szCs w:val="24"/>
              </w:rPr>
              <w:t xml:space="preserve">умовой оркестр (игра на музыкальных </w:t>
            </w:r>
            <w:r w:rsidRPr="00647365">
              <w:rPr>
                <w:rFonts w:ascii="Times New Roman" w:hAnsi="Times New Roman"/>
                <w:sz w:val="24"/>
                <w:szCs w:val="24"/>
              </w:rPr>
              <w:t xml:space="preserve">инструментах) </w:t>
            </w:r>
          </w:p>
        </w:tc>
      </w:tr>
      <w:tr w:rsidR="001A5960" w:rsidRPr="00647365" w:rsidTr="008F5628">
        <w:tc>
          <w:tcPr>
            <w:tcW w:w="1800" w:type="dxa"/>
          </w:tcPr>
          <w:p w:rsidR="001A5960" w:rsidRPr="00647365" w:rsidRDefault="001A5960" w:rsidP="00957EF5"/>
        </w:tc>
        <w:tc>
          <w:tcPr>
            <w:tcW w:w="2916" w:type="dxa"/>
          </w:tcPr>
          <w:p w:rsidR="00647365" w:rsidRPr="00647365" w:rsidRDefault="00647365" w:rsidP="00647365">
            <w:pPr>
              <w:rPr>
                <w:b/>
              </w:rPr>
            </w:pPr>
            <w:r w:rsidRPr="00647365">
              <w:rPr>
                <w:b/>
              </w:rPr>
              <w:t>4 неделя</w:t>
            </w:r>
          </w:p>
          <w:p w:rsidR="001A5960" w:rsidRPr="00647365" w:rsidRDefault="00647365" w:rsidP="00647365">
            <w:r w:rsidRPr="00647365">
              <w:t xml:space="preserve"> </w:t>
            </w:r>
            <w:r w:rsidR="001A5960" w:rsidRPr="00647365">
              <w:t>«Без частушки прожить можно, да чего</w:t>
            </w:r>
            <w:r w:rsidR="00771E09">
              <w:t xml:space="preserve"> -</w:t>
            </w:r>
            <w:r w:rsidR="001A5960" w:rsidRPr="00647365">
              <w:t xml:space="preserve"> то не живут»</w:t>
            </w:r>
          </w:p>
          <w:p w:rsidR="001A5960" w:rsidRPr="00647365" w:rsidRDefault="001A5960" w:rsidP="00957EF5">
            <w:r w:rsidRPr="00647365">
              <w:t>Итоговое мероприятие «Вечер загадок»</w:t>
            </w:r>
          </w:p>
        </w:tc>
        <w:tc>
          <w:tcPr>
            <w:tcW w:w="5103" w:type="dxa"/>
          </w:tcPr>
          <w:p w:rsidR="001A5960" w:rsidRPr="00647365" w:rsidRDefault="001A5960" w:rsidP="001A5960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Познакомить детей с частушкой как жанром народного творчества. 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Развивать умение замечать юмор в частушках, их игровой, задорный характер. 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>Развивать песенное, танцевальное творчество, приобщать к культуре своего народа.</w:t>
            </w:r>
          </w:p>
        </w:tc>
        <w:tc>
          <w:tcPr>
            <w:tcW w:w="4990" w:type="dxa"/>
          </w:tcPr>
          <w:p w:rsidR="00652AE7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52AE7">
              <w:rPr>
                <w:rFonts w:ascii="Times New Roman" w:hAnsi="Times New Roman"/>
                <w:sz w:val="24"/>
                <w:szCs w:val="24"/>
              </w:rPr>
              <w:t>Беседа о частуш</w:t>
            </w:r>
            <w:r w:rsidR="00771E09" w:rsidRPr="00652AE7">
              <w:rPr>
                <w:rFonts w:ascii="Times New Roman" w:hAnsi="Times New Roman"/>
                <w:sz w:val="24"/>
                <w:szCs w:val="24"/>
              </w:rPr>
              <w:t>ках</w:t>
            </w:r>
            <w:r w:rsidRPr="00652AE7">
              <w:rPr>
                <w:rFonts w:ascii="Times New Roman" w:hAnsi="Times New Roman"/>
                <w:sz w:val="24"/>
                <w:szCs w:val="24"/>
              </w:rPr>
              <w:t>.</w:t>
            </w:r>
            <w:r w:rsidR="00771E09" w:rsidRPr="00652A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52AE7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52AE7">
              <w:rPr>
                <w:rFonts w:ascii="Times New Roman" w:hAnsi="Times New Roman"/>
                <w:sz w:val="24"/>
                <w:szCs w:val="24"/>
              </w:rPr>
              <w:t xml:space="preserve">Пение частушек </w:t>
            </w:r>
          </w:p>
          <w:p w:rsidR="00652AE7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52AE7">
              <w:rPr>
                <w:rFonts w:ascii="Times New Roman" w:hAnsi="Times New Roman"/>
                <w:sz w:val="24"/>
                <w:szCs w:val="24"/>
              </w:rPr>
              <w:t>Музыкальные загадки</w:t>
            </w:r>
            <w:r w:rsidR="00771E09" w:rsidRPr="00652A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5960" w:rsidRPr="00652AE7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2AE7">
              <w:rPr>
                <w:rFonts w:ascii="Times New Roman" w:hAnsi="Times New Roman"/>
                <w:sz w:val="24"/>
                <w:szCs w:val="24"/>
              </w:rPr>
              <w:t>Пение частушек сочинённых  вместе с родителями)</w:t>
            </w:r>
            <w:proofErr w:type="gramEnd"/>
          </w:p>
          <w:p w:rsidR="00652AE7" w:rsidRDefault="001A5960" w:rsidP="00652AE7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Пляска под русскую народную мелодию (Ах вы сени, мои сени») </w:t>
            </w:r>
          </w:p>
          <w:p w:rsidR="001A5960" w:rsidRPr="00647365" w:rsidRDefault="001A5960" w:rsidP="00652AE7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Роспись трафаретов балалайки, гармошки, ложек. </w:t>
            </w:r>
          </w:p>
        </w:tc>
      </w:tr>
      <w:tr w:rsidR="001A5960" w:rsidRPr="00647365" w:rsidTr="008F5628">
        <w:tc>
          <w:tcPr>
            <w:tcW w:w="1800" w:type="dxa"/>
          </w:tcPr>
          <w:p w:rsidR="001A5960" w:rsidRPr="00647365" w:rsidRDefault="001A5960" w:rsidP="00957EF5"/>
          <w:p w:rsidR="001A5960" w:rsidRPr="00647365" w:rsidRDefault="001A5960" w:rsidP="00957EF5">
            <w:pPr>
              <w:autoSpaceDE w:val="0"/>
              <w:autoSpaceDN w:val="0"/>
              <w:adjustRightInd w:val="0"/>
              <w:rPr>
                <w:b/>
                <w:i/>
                <w:iCs/>
              </w:rPr>
            </w:pPr>
            <w:r w:rsidRPr="00647365">
              <w:rPr>
                <w:b/>
                <w:i/>
                <w:iCs/>
              </w:rPr>
              <w:t>День защитника</w:t>
            </w:r>
          </w:p>
          <w:p w:rsidR="001A5960" w:rsidRPr="00647365" w:rsidRDefault="001A5960" w:rsidP="00957EF5">
            <w:pPr>
              <w:autoSpaceDE w:val="0"/>
              <w:autoSpaceDN w:val="0"/>
              <w:adjustRightInd w:val="0"/>
              <w:rPr>
                <w:b/>
                <w:i/>
                <w:iCs/>
              </w:rPr>
            </w:pPr>
            <w:r w:rsidRPr="00647365">
              <w:rPr>
                <w:b/>
                <w:i/>
                <w:iCs/>
              </w:rPr>
              <w:t>Отечества</w:t>
            </w:r>
          </w:p>
          <w:p w:rsidR="001A5960" w:rsidRPr="00647365" w:rsidRDefault="001A5960" w:rsidP="00957EF5">
            <w:pPr>
              <w:autoSpaceDE w:val="0"/>
              <w:autoSpaceDN w:val="0"/>
              <w:adjustRightInd w:val="0"/>
            </w:pPr>
            <w:proofErr w:type="gramStart"/>
            <w:r w:rsidRPr="00647365">
              <w:t>(1-я–3-я недели</w:t>
            </w:r>
            <w:proofErr w:type="gramEnd"/>
          </w:p>
          <w:p w:rsidR="001A5960" w:rsidRPr="00647365" w:rsidRDefault="001A5960" w:rsidP="00957EF5">
            <w:pPr>
              <w:autoSpaceDE w:val="0"/>
              <w:autoSpaceDN w:val="0"/>
              <w:adjustRightInd w:val="0"/>
            </w:pPr>
            <w:r w:rsidRPr="00647365">
              <w:t>февраля)</w:t>
            </w:r>
          </w:p>
          <w:p w:rsidR="001A5960" w:rsidRPr="00647365" w:rsidRDefault="00647365" w:rsidP="00957EF5">
            <w:r w:rsidRPr="00647365">
              <w:t xml:space="preserve"> </w:t>
            </w:r>
          </w:p>
        </w:tc>
        <w:tc>
          <w:tcPr>
            <w:tcW w:w="2916" w:type="dxa"/>
          </w:tcPr>
          <w:p w:rsidR="00647365" w:rsidRDefault="00647365" w:rsidP="00957EF5">
            <w:r w:rsidRPr="00647365">
              <w:rPr>
                <w:b/>
              </w:rPr>
              <w:t>1 неделя</w:t>
            </w:r>
            <w:r w:rsidRPr="00647365">
              <w:t xml:space="preserve"> </w:t>
            </w:r>
          </w:p>
          <w:p w:rsidR="001A5960" w:rsidRPr="00647365" w:rsidRDefault="001A5960" w:rsidP="00957EF5">
            <w:r w:rsidRPr="00647365">
              <w:t>«Солдатушки, бравы рябятушки»</w:t>
            </w:r>
          </w:p>
          <w:p w:rsidR="001A5960" w:rsidRPr="00647365" w:rsidRDefault="001A5960" w:rsidP="00957EF5"/>
          <w:p w:rsidR="001A5960" w:rsidRPr="00647365" w:rsidRDefault="001A5960" w:rsidP="00957EF5"/>
          <w:p w:rsidR="001A5960" w:rsidRPr="00647365" w:rsidRDefault="001A5960" w:rsidP="00957EF5"/>
          <w:p w:rsidR="001A5960" w:rsidRPr="00647365" w:rsidRDefault="001A5960" w:rsidP="00957EF5"/>
          <w:p w:rsidR="001A5960" w:rsidRPr="00647365" w:rsidRDefault="001A5960" w:rsidP="00957EF5">
            <w:pPr>
              <w:rPr>
                <w:b/>
              </w:rPr>
            </w:pPr>
          </w:p>
        </w:tc>
        <w:tc>
          <w:tcPr>
            <w:tcW w:w="5103" w:type="dxa"/>
          </w:tcPr>
          <w:p w:rsidR="001A5960" w:rsidRPr="00647365" w:rsidRDefault="001A5960" w:rsidP="008F732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Рассказать детям о том, что армия – защитница страны, о подвигах воинов. </w:t>
            </w:r>
          </w:p>
          <w:p w:rsidR="001A5960" w:rsidRPr="00647365" w:rsidRDefault="001A5960" w:rsidP="008F732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Развивать познавательную активность и интересы детей. </w:t>
            </w:r>
          </w:p>
          <w:p w:rsidR="001A5960" w:rsidRPr="00647365" w:rsidRDefault="001A5960" w:rsidP="008F732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Побуждать стремление к чтению (овладению чтением) книг об исторических событиях, героях нашей Родины. </w:t>
            </w:r>
          </w:p>
          <w:p w:rsidR="001A5960" w:rsidRPr="00647365" w:rsidRDefault="001A5960" w:rsidP="008F732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Воспитывать уважение к мужеству воинов – защитников Родины. </w:t>
            </w:r>
          </w:p>
          <w:p w:rsidR="001A5960" w:rsidRPr="00647365" w:rsidRDefault="001A5960" w:rsidP="008F732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Направлять чувства и действия детей на </w:t>
            </w:r>
            <w:r w:rsidRPr="00647365">
              <w:rPr>
                <w:rFonts w:ascii="Times New Roman" w:hAnsi="Times New Roman"/>
                <w:sz w:val="24"/>
                <w:szCs w:val="24"/>
              </w:rPr>
              <w:lastRenderedPageBreak/>
              <w:t>желание совершать положительные поступки.</w:t>
            </w:r>
          </w:p>
          <w:p w:rsidR="001A5960" w:rsidRPr="00647365" w:rsidRDefault="001A5960" w:rsidP="008F732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 Создавать ощущение единства, дружбы, взаимопонимания.</w:t>
            </w:r>
          </w:p>
          <w:p w:rsidR="001A5960" w:rsidRPr="00647365" w:rsidRDefault="001A5960" w:rsidP="00957EF5"/>
        </w:tc>
        <w:tc>
          <w:tcPr>
            <w:tcW w:w="4990" w:type="dxa"/>
          </w:tcPr>
          <w:p w:rsidR="00652AE7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52A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Беседа о Дне защитника Отечества </w:t>
            </w:r>
          </w:p>
          <w:p w:rsidR="001A5960" w:rsidRPr="00652AE7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52AE7">
              <w:rPr>
                <w:rFonts w:ascii="Times New Roman" w:hAnsi="Times New Roman"/>
                <w:sz w:val="24"/>
                <w:szCs w:val="24"/>
              </w:rPr>
              <w:t>Беседа о героях ВОВ.</w:t>
            </w:r>
          </w:p>
          <w:p w:rsidR="00652AE7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52AE7">
              <w:rPr>
                <w:rFonts w:ascii="Times New Roman" w:hAnsi="Times New Roman"/>
                <w:sz w:val="24"/>
                <w:szCs w:val="24"/>
              </w:rPr>
              <w:t xml:space="preserve"> Рассматривание иллюстраций </w:t>
            </w:r>
          </w:p>
          <w:p w:rsidR="00652AE7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52AE7">
              <w:rPr>
                <w:rFonts w:ascii="Times New Roman" w:hAnsi="Times New Roman"/>
                <w:sz w:val="24"/>
                <w:szCs w:val="24"/>
              </w:rPr>
              <w:t xml:space="preserve">Викторина «Защитники Отечества» </w:t>
            </w:r>
          </w:p>
          <w:p w:rsidR="00652AE7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52AE7">
              <w:rPr>
                <w:rFonts w:ascii="Times New Roman" w:hAnsi="Times New Roman"/>
                <w:sz w:val="24"/>
                <w:szCs w:val="24"/>
              </w:rPr>
              <w:t>Игра  - соревнование «Один за всех и все за одного</w:t>
            </w:r>
          </w:p>
          <w:p w:rsidR="001A5960" w:rsidRPr="00652AE7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52AE7">
              <w:rPr>
                <w:rFonts w:ascii="Times New Roman" w:hAnsi="Times New Roman"/>
                <w:sz w:val="24"/>
                <w:szCs w:val="24"/>
              </w:rPr>
              <w:t>Считалка «Аты – баты»</w:t>
            </w:r>
          </w:p>
          <w:p w:rsidR="001A5960" w:rsidRPr="00647365" w:rsidRDefault="001A5960" w:rsidP="00652AE7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Рисование «Солдат» </w:t>
            </w:r>
          </w:p>
        </w:tc>
      </w:tr>
      <w:tr w:rsidR="001A5960" w:rsidRPr="00647365" w:rsidTr="008F5628">
        <w:trPr>
          <w:trHeight w:val="3303"/>
        </w:trPr>
        <w:tc>
          <w:tcPr>
            <w:tcW w:w="1800" w:type="dxa"/>
          </w:tcPr>
          <w:p w:rsidR="001A5960" w:rsidRPr="00647365" w:rsidRDefault="001A5960" w:rsidP="00957EF5"/>
        </w:tc>
        <w:tc>
          <w:tcPr>
            <w:tcW w:w="2916" w:type="dxa"/>
          </w:tcPr>
          <w:p w:rsidR="00647365" w:rsidRDefault="00647365" w:rsidP="00957EF5">
            <w:r w:rsidRPr="00647365">
              <w:rPr>
                <w:b/>
              </w:rPr>
              <w:t>2 неделя</w:t>
            </w:r>
            <w:r w:rsidRPr="00647365">
              <w:t xml:space="preserve"> </w:t>
            </w:r>
          </w:p>
          <w:p w:rsidR="001A5960" w:rsidRPr="00647365" w:rsidRDefault="001A5960" w:rsidP="00957EF5">
            <w:pPr>
              <w:rPr>
                <w:b/>
              </w:rPr>
            </w:pPr>
            <w:r w:rsidRPr="00647365">
              <w:t xml:space="preserve">«Как гармошка заиграла, я не удержалась» </w:t>
            </w:r>
          </w:p>
          <w:p w:rsidR="001A5960" w:rsidRPr="00647365" w:rsidRDefault="001A5960" w:rsidP="00957EF5">
            <w:pPr>
              <w:rPr>
                <w:b/>
              </w:rPr>
            </w:pPr>
          </w:p>
          <w:p w:rsidR="001A5960" w:rsidRPr="00647365" w:rsidRDefault="001A5960" w:rsidP="00957EF5">
            <w:pPr>
              <w:rPr>
                <w:b/>
              </w:rPr>
            </w:pPr>
          </w:p>
          <w:p w:rsidR="001A5960" w:rsidRPr="00647365" w:rsidRDefault="001A5960" w:rsidP="00957EF5">
            <w:pPr>
              <w:rPr>
                <w:b/>
              </w:rPr>
            </w:pPr>
          </w:p>
          <w:p w:rsidR="001A5960" w:rsidRPr="00647365" w:rsidRDefault="001A5960" w:rsidP="00957EF5">
            <w:pPr>
              <w:rPr>
                <w:b/>
              </w:rPr>
            </w:pPr>
          </w:p>
          <w:p w:rsidR="001A5960" w:rsidRPr="00647365" w:rsidRDefault="001A5960" w:rsidP="00957EF5">
            <w:pPr>
              <w:rPr>
                <w:b/>
              </w:rPr>
            </w:pPr>
          </w:p>
          <w:p w:rsidR="001A5960" w:rsidRPr="00647365" w:rsidRDefault="001A5960" w:rsidP="00957EF5"/>
        </w:tc>
        <w:tc>
          <w:tcPr>
            <w:tcW w:w="5103" w:type="dxa"/>
          </w:tcPr>
          <w:p w:rsidR="001A5960" w:rsidRPr="00647365" w:rsidRDefault="001A5960" w:rsidP="000F382D">
            <w:pPr>
              <w:pStyle w:val="1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Познакомить детей с русской гармошкой. </w:t>
            </w:r>
          </w:p>
          <w:p w:rsidR="001A5960" w:rsidRPr="00647365" w:rsidRDefault="001A5960" w:rsidP="000F382D">
            <w:pPr>
              <w:pStyle w:val="1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>Развивать культуру слушательского восприятия, самостоятельную творческую музыкальную деятельность детей – желание спеть или сплясать под звучание гармошки, учувствовать в импровизациях.</w:t>
            </w:r>
          </w:p>
          <w:p w:rsidR="001A5960" w:rsidRPr="00647365" w:rsidRDefault="001A5960" w:rsidP="000F382D">
            <w:pPr>
              <w:pStyle w:val="1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 Обогащать словарный запас. </w:t>
            </w:r>
          </w:p>
          <w:p w:rsidR="001A5960" w:rsidRPr="00647365" w:rsidRDefault="001A5960" w:rsidP="000F382D">
            <w:pPr>
              <w:pStyle w:val="1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>Воспитывать эмоциональную отзывчивость на песню задорного игрового характера.</w:t>
            </w:r>
          </w:p>
          <w:p w:rsidR="001A5960" w:rsidRPr="00647365" w:rsidRDefault="001A5960" w:rsidP="00957EF5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1A5960" w:rsidRPr="00647365" w:rsidRDefault="001A5960" w:rsidP="001A5960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Загадывание загадок про гармонь. 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>Рассмат</w:t>
            </w:r>
            <w:r w:rsidR="000F382D">
              <w:rPr>
                <w:rFonts w:ascii="Times New Roman" w:hAnsi="Times New Roman"/>
                <w:sz w:val="24"/>
                <w:szCs w:val="24"/>
              </w:rPr>
              <w:t>ривание репродукции ка</w:t>
            </w:r>
            <w:r w:rsidRPr="00647365">
              <w:rPr>
                <w:rFonts w:ascii="Times New Roman" w:hAnsi="Times New Roman"/>
                <w:sz w:val="24"/>
                <w:szCs w:val="24"/>
              </w:rPr>
              <w:t>ртины Б.</w:t>
            </w:r>
            <w:r w:rsidR="00232A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7365">
              <w:rPr>
                <w:rFonts w:ascii="Times New Roman" w:hAnsi="Times New Roman"/>
                <w:sz w:val="24"/>
                <w:szCs w:val="24"/>
              </w:rPr>
              <w:t>Кустодиева «Деревенская Масленица. Гармонист», рассказ воспитателя»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>Обыгрывание потешек.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>Игровое упражнение «Играй гармонь»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>Речевое задание «Я хочу…»</w:t>
            </w:r>
          </w:p>
          <w:p w:rsidR="001A5960" w:rsidRPr="00647365" w:rsidRDefault="001A5960" w:rsidP="00647365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47365">
              <w:rPr>
                <w:rFonts w:ascii="Times New Roman" w:hAnsi="Times New Roman"/>
                <w:sz w:val="24"/>
                <w:szCs w:val="24"/>
              </w:rPr>
              <w:t>Творческое задание (складывание бумаги «гармошкой».</w:t>
            </w:r>
            <w:proofErr w:type="gramEnd"/>
          </w:p>
        </w:tc>
      </w:tr>
      <w:tr w:rsidR="001A5960" w:rsidRPr="00647365" w:rsidTr="008F5628">
        <w:trPr>
          <w:trHeight w:val="4635"/>
        </w:trPr>
        <w:tc>
          <w:tcPr>
            <w:tcW w:w="1800" w:type="dxa"/>
          </w:tcPr>
          <w:p w:rsidR="001A5960" w:rsidRPr="00647365" w:rsidRDefault="001A5960" w:rsidP="00957EF5"/>
        </w:tc>
        <w:tc>
          <w:tcPr>
            <w:tcW w:w="2916" w:type="dxa"/>
          </w:tcPr>
          <w:p w:rsidR="001A5960" w:rsidRPr="00647365" w:rsidRDefault="001A5960" w:rsidP="00957EF5">
            <w:pPr>
              <w:rPr>
                <w:b/>
              </w:rPr>
            </w:pPr>
          </w:p>
          <w:p w:rsidR="00647365" w:rsidRPr="00647365" w:rsidRDefault="00647365" w:rsidP="00647365">
            <w:pPr>
              <w:rPr>
                <w:b/>
              </w:rPr>
            </w:pPr>
            <w:r w:rsidRPr="00647365">
              <w:rPr>
                <w:b/>
              </w:rPr>
              <w:t>3 неделя</w:t>
            </w:r>
          </w:p>
          <w:p w:rsidR="001A5960" w:rsidRPr="00647365" w:rsidRDefault="00647365" w:rsidP="00647365">
            <w:r w:rsidRPr="00647365">
              <w:t xml:space="preserve"> </w:t>
            </w:r>
            <w:r w:rsidR="001A5960" w:rsidRPr="00647365">
              <w:t xml:space="preserve">«Сия прялка изрядна, хозяюшке </w:t>
            </w:r>
            <w:r w:rsidR="00232AEE" w:rsidRPr="00647365">
              <w:t>обрядно</w:t>
            </w:r>
            <w:r w:rsidR="001A5960" w:rsidRPr="00647365">
              <w:t xml:space="preserve">» </w:t>
            </w:r>
          </w:p>
          <w:p w:rsidR="001A5960" w:rsidRPr="00647365" w:rsidRDefault="001A5960" w:rsidP="00957EF5">
            <w:pPr>
              <w:rPr>
                <w:b/>
              </w:rPr>
            </w:pPr>
          </w:p>
          <w:p w:rsidR="001A5960" w:rsidRPr="00647365" w:rsidRDefault="001A5960" w:rsidP="00957EF5">
            <w:pPr>
              <w:rPr>
                <w:b/>
              </w:rPr>
            </w:pPr>
          </w:p>
          <w:p w:rsidR="001A5960" w:rsidRPr="00647365" w:rsidRDefault="001A5960" w:rsidP="00957EF5">
            <w:pPr>
              <w:rPr>
                <w:b/>
              </w:rPr>
            </w:pPr>
          </w:p>
          <w:p w:rsidR="001A5960" w:rsidRPr="00647365" w:rsidRDefault="001A5960" w:rsidP="00957EF5">
            <w:r w:rsidRPr="00647365">
              <w:t xml:space="preserve">Итоговое </w:t>
            </w:r>
          </w:p>
          <w:p w:rsidR="001A5960" w:rsidRPr="00647365" w:rsidRDefault="001A5960" w:rsidP="00957EF5">
            <w:r w:rsidRPr="00647365">
              <w:t>мероприятие КВН «Жить – Родине служить»</w:t>
            </w:r>
          </w:p>
          <w:p w:rsidR="001A5960" w:rsidRPr="00647365" w:rsidRDefault="001A5960" w:rsidP="00957EF5"/>
        </w:tc>
        <w:tc>
          <w:tcPr>
            <w:tcW w:w="5103" w:type="dxa"/>
          </w:tcPr>
          <w:p w:rsidR="001A5960" w:rsidRPr="00647365" w:rsidRDefault="001A5960" w:rsidP="00957EF5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5960" w:rsidRPr="00647365" w:rsidRDefault="001A5960" w:rsidP="001A5960">
            <w:pPr>
              <w:numPr>
                <w:ilvl w:val="0"/>
                <w:numId w:val="10"/>
              </w:numPr>
              <w:ind w:left="232" w:hanging="232"/>
              <w:contextualSpacing/>
              <w:rPr>
                <w:shd w:val="clear" w:color="auto" w:fill="FFFFFF"/>
              </w:rPr>
            </w:pPr>
            <w:r w:rsidRPr="00647365">
              <w:rPr>
                <w:shd w:val="clear" w:color="auto" w:fill="FFFFFF"/>
              </w:rPr>
              <w:t xml:space="preserve">Познакомить детей с прялкой, прядением пряжи в старые времена. </w:t>
            </w:r>
          </w:p>
          <w:p w:rsidR="001A5960" w:rsidRPr="00647365" w:rsidRDefault="001A5960" w:rsidP="001A5960">
            <w:pPr>
              <w:numPr>
                <w:ilvl w:val="0"/>
                <w:numId w:val="10"/>
              </w:numPr>
              <w:ind w:left="232" w:hanging="232"/>
              <w:contextualSpacing/>
              <w:rPr>
                <w:shd w:val="clear" w:color="auto" w:fill="FFFFFF"/>
              </w:rPr>
            </w:pPr>
            <w:r w:rsidRPr="00647365">
              <w:rPr>
                <w:shd w:val="clear" w:color="auto" w:fill="FFFFFF"/>
              </w:rPr>
              <w:t xml:space="preserve">Развивать интерес к русскому труду, к историческому прошлому русского народа, его культуре. </w:t>
            </w:r>
          </w:p>
          <w:p w:rsidR="001A5960" w:rsidRPr="00647365" w:rsidRDefault="001A5960" w:rsidP="00957EF5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Воспитывать уважение к людям, создавшим разнообразные предметы.</w:t>
            </w:r>
          </w:p>
        </w:tc>
        <w:tc>
          <w:tcPr>
            <w:tcW w:w="4990" w:type="dxa"/>
          </w:tcPr>
          <w:p w:rsidR="001A5960" w:rsidRPr="00647365" w:rsidRDefault="001A5960" w:rsidP="00957EF5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2AE7" w:rsidRDefault="001A5960" w:rsidP="001A5960">
            <w:pPr>
              <w:numPr>
                <w:ilvl w:val="0"/>
                <w:numId w:val="7"/>
              </w:numPr>
              <w:ind w:left="175" w:hanging="141"/>
              <w:contextualSpacing/>
            </w:pPr>
            <w:r w:rsidRPr="00647365">
              <w:t xml:space="preserve">Загадывание загадок </w:t>
            </w:r>
          </w:p>
          <w:p w:rsidR="00652AE7" w:rsidRDefault="001A5960" w:rsidP="001A5960">
            <w:pPr>
              <w:numPr>
                <w:ilvl w:val="0"/>
                <w:numId w:val="7"/>
              </w:numPr>
              <w:ind w:left="175" w:hanging="141"/>
              <w:contextualSpacing/>
            </w:pPr>
            <w:r w:rsidRPr="00647365">
              <w:t xml:space="preserve">Рассматривание прялки </w:t>
            </w:r>
          </w:p>
          <w:p w:rsidR="00652AE7" w:rsidRDefault="001A5960" w:rsidP="001A5960">
            <w:pPr>
              <w:numPr>
                <w:ilvl w:val="0"/>
                <w:numId w:val="7"/>
              </w:numPr>
              <w:ind w:left="175" w:hanging="141"/>
              <w:contextualSpacing/>
            </w:pPr>
            <w:r w:rsidRPr="00647365">
              <w:t xml:space="preserve">Знакомство с процессом прядения пряжи Рассматривание и обследование шерсти, веретена, нити, вязаных изделий </w:t>
            </w:r>
          </w:p>
          <w:p w:rsidR="001A5960" w:rsidRPr="00647365" w:rsidRDefault="001A5960" w:rsidP="001A5960">
            <w:pPr>
              <w:numPr>
                <w:ilvl w:val="0"/>
                <w:numId w:val="7"/>
              </w:numPr>
              <w:ind w:left="175" w:hanging="141"/>
              <w:contextualSpacing/>
            </w:pPr>
            <w:r w:rsidRPr="00647365">
              <w:t xml:space="preserve">Речевое </w:t>
            </w:r>
            <w:r w:rsidR="00232AEE">
              <w:t>упражнение «Скажи наоборот»</w:t>
            </w:r>
          </w:p>
          <w:p w:rsidR="00652AE7" w:rsidRDefault="001A5960" w:rsidP="001A5960">
            <w:pPr>
              <w:numPr>
                <w:ilvl w:val="0"/>
                <w:numId w:val="7"/>
              </w:numPr>
              <w:ind w:left="175" w:hanging="141"/>
              <w:contextualSpacing/>
            </w:pPr>
            <w:r w:rsidRPr="00647365">
              <w:t>Литературная викторина по сказкам «Прялка и веретено</w:t>
            </w:r>
          </w:p>
          <w:p w:rsidR="00652AE7" w:rsidRDefault="001A5960" w:rsidP="001A5960">
            <w:pPr>
              <w:numPr>
                <w:ilvl w:val="0"/>
                <w:numId w:val="7"/>
              </w:numPr>
              <w:ind w:left="175" w:hanging="141"/>
              <w:contextualSpacing/>
            </w:pPr>
            <w:r w:rsidRPr="00647365">
              <w:t xml:space="preserve">Игра «Прялица» </w:t>
            </w:r>
          </w:p>
          <w:p w:rsidR="00652AE7" w:rsidRDefault="001A5960" w:rsidP="001A5960">
            <w:pPr>
              <w:numPr>
                <w:ilvl w:val="0"/>
                <w:numId w:val="7"/>
              </w:numPr>
              <w:ind w:left="175" w:hanging="141"/>
              <w:contextualSpacing/>
            </w:pPr>
            <w:r w:rsidRPr="00647365">
              <w:t xml:space="preserve">Игровое упражнение «Клубочек» Обыгрывание русских народных потешек </w:t>
            </w:r>
          </w:p>
          <w:p w:rsidR="00652AE7" w:rsidRDefault="001A5960" w:rsidP="00652AE7">
            <w:pPr>
              <w:numPr>
                <w:ilvl w:val="0"/>
                <w:numId w:val="7"/>
              </w:numPr>
              <w:ind w:left="175" w:hanging="141"/>
              <w:contextualSpacing/>
            </w:pPr>
            <w:r w:rsidRPr="00647365">
              <w:t xml:space="preserve">Игра «Иголочка – ниточка» Игра «Веревочка» </w:t>
            </w:r>
          </w:p>
          <w:p w:rsidR="001A5960" w:rsidRPr="00647365" w:rsidRDefault="001A5960" w:rsidP="00652AE7">
            <w:pPr>
              <w:numPr>
                <w:ilvl w:val="0"/>
                <w:numId w:val="7"/>
              </w:numPr>
              <w:ind w:left="175" w:hanging="141"/>
              <w:contextualSpacing/>
            </w:pPr>
            <w:r w:rsidRPr="00647365">
              <w:t xml:space="preserve">Чтение скороговорок, загадок,  потешек. </w:t>
            </w:r>
          </w:p>
        </w:tc>
      </w:tr>
      <w:tr w:rsidR="001A5960" w:rsidRPr="00647365" w:rsidTr="008F5628">
        <w:trPr>
          <w:trHeight w:val="90"/>
        </w:trPr>
        <w:tc>
          <w:tcPr>
            <w:tcW w:w="1800" w:type="dxa"/>
          </w:tcPr>
          <w:p w:rsidR="001A5960" w:rsidRPr="00647365" w:rsidRDefault="001A5960" w:rsidP="00957EF5"/>
          <w:p w:rsidR="001A5960" w:rsidRPr="00647365" w:rsidRDefault="001A5960" w:rsidP="00957EF5">
            <w:pPr>
              <w:autoSpaceDE w:val="0"/>
              <w:autoSpaceDN w:val="0"/>
              <w:adjustRightInd w:val="0"/>
              <w:rPr>
                <w:b/>
                <w:i/>
                <w:iCs/>
              </w:rPr>
            </w:pPr>
            <w:r w:rsidRPr="00647365">
              <w:rPr>
                <w:b/>
                <w:i/>
                <w:iCs/>
              </w:rPr>
              <w:t>Международный</w:t>
            </w:r>
          </w:p>
          <w:p w:rsidR="001A5960" w:rsidRPr="00647365" w:rsidRDefault="001A5960" w:rsidP="00957EF5">
            <w:pPr>
              <w:autoSpaceDE w:val="0"/>
              <w:autoSpaceDN w:val="0"/>
              <w:adjustRightInd w:val="0"/>
              <w:rPr>
                <w:b/>
                <w:i/>
                <w:iCs/>
              </w:rPr>
            </w:pPr>
            <w:r w:rsidRPr="00647365">
              <w:rPr>
                <w:b/>
                <w:i/>
                <w:iCs/>
              </w:rPr>
              <w:t>женский день</w:t>
            </w:r>
          </w:p>
          <w:p w:rsidR="001A5960" w:rsidRPr="00647365" w:rsidRDefault="001A5960" w:rsidP="00957EF5">
            <w:pPr>
              <w:autoSpaceDE w:val="0"/>
              <w:autoSpaceDN w:val="0"/>
              <w:adjustRightInd w:val="0"/>
            </w:pPr>
            <w:proofErr w:type="gramStart"/>
            <w:r w:rsidRPr="00647365">
              <w:t>(4-я неделя февра-</w:t>
            </w:r>
            <w:proofErr w:type="gramEnd"/>
          </w:p>
          <w:p w:rsidR="001A5960" w:rsidRPr="00647365" w:rsidRDefault="001A5960" w:rsidP="00957EF5">
            <w:pPr>
              <w:autoSpaceDE w:val="0"/>
              <w:autoSpaceDN w:val="0"/>
              <w:adjustRightInd w:val="0"/>
            </w:pPr>
            <w:r w:rsidRPr="00647365">
              <w:t>ля — 1-я неделя</w:t>
            </w:r>
          </w:p>
          <w:p w:rsidR="001A5960" w:rsidRPr="00647365" w:rsidRDefault="001A5960" w:rsidP="00957EF5">
            <w:pPr>
              <w:autoSpaceDE w:val="0"/>
              <w:autoSpaceDN w:val="0"/>
              <w:adjustRightInd w:val="0"/>
            </w:pPr>
            <w:r w:rsidRPr="00647365">
              <w:t>марта)</w:t>
            </w:r>
          </w:p>
          <w:p w:rsidR="001A5960" w:rsidRPr="00647365" w:rsidRDefault="001A5960" w:rsidP="00957EF5"/>
          <w:p w:rsidR="001A5960" w:rsidRPr="00647365" w:rsidRDefault="00647365" w:rsidP="00957EF5">
            <w:r w:rsidRPr="00647365">
              <w:t xml:space="preserve">  </w:t>
            </w:r>
          </w:p>
          <w:p w:rsidR="001A5960" w:rsidRPr="00647365" w:rsidRDefault="001A5960" w:rsidP="00957EF5"/>
          <w:p w:rsidR="001A5960" w:rsidRPr="00647365" w:rsidRDefault="001A5960" w:rsidP="00957EF5"/>
          <w:p w:rsidR="001A5960" w:rsidRPr="00647365" w:rsidRDefault="001A5960" w:rsidP="00957EF5"/>
          <w:p w:rsidR="001A5960" w:rsidRPr="00647365" w:rsidRDefault="001A5960" w:rsidP="00957EF5"/>
          <w:p w:rsidR="001A5960" w:rsidRPr="00647365" w:rsidRDefault="001A5960" w:rsidP="00957EF5"/>
          <w:p w:rsidR="001A5960" w:rsidRPr="00647365" w:rsidRDefault="001A5960" w:rsidP="00957EF5"/>
          <w:p w:rsidR="001A5960" w:rsidRPr="00647365" w:rsidRDefault="001A5960" w:rsidP="00957EF5"/>
        </w:tc>
        <w:tc>
          <w:tcPr>
            <w:tcW w:w="2916" w:type="dxa"/>
          </w:tcPr>
          <w:p w:rsidR="00957EF5" w:rsidRDefault="00957EF5" w:rsidP="00957EF5">
            <w:r w:rsidRPr="00647365">
              <w:rPr>
                <w:b/>
              </w:rPr>
              <w:t>1 неделя</w:t>
            </w:r>
            <w:r w:rsidRPr="00647365">
              <w:t xml:space="preserve"> </w:t>
            </w:r>
          </w:p>
          <w:p w:rsidR="001A5960" w:rsidRPr="00647365" w:rsidRDefault="001A5960" w:rsidP="00957EF5">
            <w:r w:rsidRPr="00647365">
              <w:t xml:space="preserve">«При солнышке тепло, при матери добро» </w:t>
            </w:r>
          </w:p>
          <w:p w:rsidR="001A5960" w:rsidRPr="00647365" w:rsidRDefault="001A5960" w:rsidP="00957EF5"/>
        </w:tc>
        <w:tc>
          <w:tcPr>
            <w:tcW w:w="5103" w:type="dxa"/>
          </w:tcPr>
          <w:p w:rsidR="001A5960" w:rsidRPr="00647365" w:rsidRDefault="001A5960" w:rsidP="001A5960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Формировать у детей понимание семьи в жизни человека. Подвести к пониманию того, что поведение по отношению членам семьи должно зависит от их эмоционального и физического состояния. 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Развивать интерес к эмоциям и чувствам людей, умение выражать свои добрые чувства по отношению к маме в деятельности. 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>Воспитывать доброжелательность, заботливое отношение, чуткость, трудолюбие, уважение и любовь к маме, ее труду, уважение ко всем членам семьи.</w:t>
            </w:r>
          </w:p>
          <w:p w:rsidR="001A5960" w:rsidRPr="00647365" w:rsidRDefault="001A5960" w:rsidP="00957EF5">
            <w:pPr>
              <w:pStyle w:val="1"/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1A5960" w:rsidRPr="00647365" w:rsidRDefault="001A5960" w:rsidP="00957EF5">
            <w:pPr>
              <w:pStyle w:val="1"/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1A5960" w:rsidRPr="00647365" w:rsidRDefault="001A5960" w:rsidP="00957EF5">
            <w:pPr>
              <w:pStyle w:val="1"/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1A5960" w:rsidRPr="00647365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>Чтение стихотворения И.</w:t>
            </w:r>
            <w:r w:rsidR="00232AEE">
              <w:rPr>
                <w:rFonts w:ascii="Times New Roman" w:hAnsi="Times New Roman"/>
                <w:sz w:val="24"/>
                <w:szCs w:val="24"/>
              </w:rPr>
              <w:t xml:space="preserve"> Мазнина «Мама».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>Чтение расс</w:t>
            </w:r>
            <w:r w:rsidR="00232AEE">
              <w:rPr>
                <w:rFonts w:ascii="Times New Roman" w:hAnsi="Times New Roman"/>
                <w:sz w:val="24"/>
                <w:szCs w:val="24"/>
              </w:rPr>
              <w:t>каза В. Осеевой «Сыновья».</w:t>
            </w:r>
          </w:p>
          <w:p w:rsidR="00652AE7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>Речевое упражнение «К</w:t>
            </w:r>
            <w:r w:rsidR="00232AEE">
              <w:rPr>
                <w:rFonts w:ascii="Times New Roman" w:hAnsi="Times New Roman"/>
                <w:sz w:val="24"/>
                <w:szCs w:val="24"/>
              </w:rPr>
              <w:t>ак ласково называет тебя мама?»</w:t>
            </w:r>
            <w:r w:rsidRPr="00647365">
              <w:rPr>
                <w:rFonts w:ascii="Times New Roman" w:hAnsi="Times New Roman"/>
                <w:sz w:val="24"/>
                <w:szCs w:val="24"/>
              </w:rPr>
              <w:t>.</w:t>
            </w:r>
            <w:r w:rsidR="00232A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>Реч</w:t>
            </w:r>
            <w:r w:rsidR="00232AEE">
              <w:rPr>
                <w:rFonts w:ascii="Times New Roman" w:hAnsi="Times New Roman"/>
                <w:sz w:val="24"/>
                <w:szCs w:val="24"/>
              </w:rPr>
              <w:t>евое упражнение «Скажи ласково».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>Чтение стихотворения</w:t>
            </w:r>
            <w:r w:rsidR="00232AEE">
              <w:rPr>
                <w:rFonts w:ascii="Times New Roman" w:hAnsi="Times New Roman"/>
                <w:sz w:val="24"/>
                <w:szCs w:val="24"/>
              </w:rPr>
              <w:t xml:space="preserve"> «Е.</w:t>
            </w:r>
            <w:proofErr w:type="gramStart"/>
            <w:r w:rsidR="00232AEE">
              <w:rPr>
                <w:rFonts w:ascii="Times New Roman" w:hAnsi="Times New Roman"/>
                <w:sz w:val="24"/>
                <w:szCs w:val="24"/>
              </w:rPr>
              <w:t>Санина</w:t>
            </w:r>
            <w:proofErr w:type="gramEnd"/>
            <w:r w:rsidR="00232AEE">
              <w:rPr>
                <w:rFonts w:ascii="Times New Roman" w:hAnsi="Times New Roman"/>
                <w:sz w:val="24"/>
                <w:szCs w:val="24"/>
              </w:rPr>
              <w:t xml:space="preserve"> «Урок»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Пение частушек для мам. 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Объяснение детьми смысла пословицы «При солнышке тепло, при матери добро» 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>Литературная викторина по русским народным сказкам, обыгрывание отрывков («Хаврошечка», «Золушка», «Морозко», «Сестриц</w:t>
            </w:r>
            <w:r w:rsidR="00232AEE">
              <w:rPr>
                <w:rFonts w:ascii="Times New Roman" w:hAnsi="Times New Roman"/>
                <w:sz w:val="24"/>
                <w:szCs w:val="24"/>
              </w:rPr>
              <w:t>а Аленушка и братец Иванушка»)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>Решение п</w:t>
            </w:r>
            <w:r w:rsidR="00232AEE">
              <w:rPr>
                <w:rFonts w:ascii="Times New Roman" w:hAnsi="Times New Roman"/>
                <w:sz w:val="24"/>
                <w:szCs w:val="24"/>
              </w:rPr>
              <w:t>роблемных ситуаций.</w:t>
            </w:r>
          </w:p>
          <w:p w:rsidR="001A5960" w:rsidRPr="00647365" w:rsidRDefault="00652AE7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«Узелок».</w:t>
            </w:r>
          </w:p>
          <w:p w:rsidR="001A5960" w:rsidRPr="00647365" w:rsidRDefault="001A5960" w:rsidP="00957EF5">
            <w:pPr>
              <w:pStyle w:val="1"/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960" w:rsidRPr="00647365" w:rsidTr="008F5628">
        <w:trPr>
          <w:trHeight w:val="3736"/>
        </w:trPr>
        <w:tc>
          <w:tcPr>
            <w:tcW w:w="1800" w:type="dxa"/>
          </w:tcPr>
          <w:p w:rsidR="001A5960" w:rsidRPr="00647365" w:rsidRDefault="001A5960" w:rsidP="00957EF5"/>
        </w:tc>
        <w:tc>
          <w:tcPr>
            <w:tcW w:w="2916" w:type="dxa"/>
          </w:tcPr>
          <w:p w:rsidR="00957EF5" w:rsidRDefault="00957EF5" w:rsidP="00957EF5">
            <w:r w:rsidRPr="00647365">
              <w:rPr>
                <w:b/>
              </w:rPr>
              <w:t>2 неделя</w:t>
            </w:r>
            <w:r w:rsidRPr="00647365">
              <w:t xml:space="preserve"> </w:t>
            </w:r>
          </w:p>
          <w:p w:rsidR="001A5960" w:rsidRPr="00647365" w:rsidRDefault="001A5960" w:rsidP="00957EF5">
            <w:r w:rsidRPr="00647365">
              <w:t>«Как на Масленой неделе»</w:t>
            </w:r>
          </w:p>
          <w:p w:rsidR="001A5960" w:rsidRPr="00647365" w:rsidRDefault="001A5960" w:rsidP="00957EF5"/>
        </w:tc>
        <w:tc>
          <w:tcPr>
            <w:tcW w:w="5103" w:type="dxa"/>
          </w:tcPr>
          <w:p w:rsidR="001A5960" w:rsidRPr="00647365" w:rsidRDefault="001A5960" w:rsidP="001A5960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>Приобщать детей к культуре и истории русского народа.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 Познакомить  детей с праздником Масленица, традиционной едой, песнями и играми. 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Развивать устойчивый интерес к культуре, истории русского народа, общечеловеческие, эмоционально – нравственные ориентации, самостоятельную, творческую деятельность детей. 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>Воспитывать доброжелательность, желание быть гостеприимными, щедрыми, радушными.</w:t>
            </w:r>
          </w:p>
          <w:p w:rsidR="001A5960" w:rsidRPr="00647365" w:rsidRDefault="001A5960" w:rsidP="00957EF5"/>
        </w:tc>
        <w:tc>
          <w:tcPr>
            <w:tcW w:w="4990" w:type="dxa"/>
          </w:tcPr>
          <w:p w:rsidR="001A5960" w:rsidRPr="00647365" w:rsidRDefault="00652AE7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празднике Масленица.</w:t>
            </w:r>
          </w:p>
          <w:p w:rsidR="001A5960" w:rsidRPr="00647365" w:rsidRDefault="00652AE7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чучела.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Исполнение песенки «Едет Масленица дорогая» 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Игра «Лапти» 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Игра «Золотые ворота» 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Хоровод 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>Игра «Угадай на вкус»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Чаепитие с блинами </w:t>
            </w:r>
          </w:p>
          <w:p w:rsidR="001A5960" w:rsidRPr="00647365" w:rsidRDefault="001A5960" w:rsidP="00652AE7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Рисование «Масленица» </w:t>
            </w:r>
          </w:p>
        </w:tc>
      </w:tr>
      <w:tr w:rsidR="001A5960" w:rsidRPr="00647365" w:rsidTr="008F5628">
        <w:trPr>
          <w:trHeight w:val="550"/>
        </w:trPr>
        <w:tc>
          <w:tcPr>
            <w:tcW w:w="1800" w:type="dxa"/>
          </w:tcPr>
          <w:p w:rsidR="001A5960" w:rsidRPr="00647365" w:rsidRDefault="001A5960" w:rsidP="00957EF5">
            <w:pPr>
              <w:autoSpaceDE w:val="0"/>
              <w:autoSpaceDN w:val="0"/>
              <w:adjustRightInd w:val="0"/>
              <w:rPr>
                <w:b/>
                <w:i/>
                <w:iCs/>
              </w:rPr>
            </w:pPr>
            <w:r w:rsidRPr="00647365">
              <w:rPr>
                <w:b/>
                <w:i/>
                <w:iCs/>
              </w:rPr>
              <w:lastRenderedPageBreak/>
              <w:t>Весна</w:t>
            </w:r>
          </w:p>
          <w:p w:rsidR="001A5960" w:rsidRPr="00647365" w:rsidRDefault="001A5960" w:rsidP="00957EF5">
            <w:pPr>
              <w:autoSpaceDE w:val="0"/>
              <w:autoSpaceDN w:val="0"/>
              <w:adjustRightInd w:val="0"/>
            </w:pPr>
            <w:r w:rsidRPr="00647365">
              <w:t>(1-я–2-я недели</w:t>
            </w:r>
          </w:p>
          <w:p w:rsidR="001A5960" w:rsidRPr="00647365" w:rsidRDefault="001A5960" w:rsidP="00957EF5">
            <w:pPr>
              <w:autoSpaceDE w:val="0"/>
              <w:autoSpaceDN w:val="0"/>
              <w:adjustRightInd w:val="0"/>
            </w:pPr>
            <w:r w:rsidRPr="00647365">
              <w:t>апреля)</w:t>
            </w:r>
          </w:p>
          <w:p w:rsidR="001A5960" w:rsidRPr="00647365" w:rsidRDefault="00647365" w:rsidP="00957EF5">
            <w:r w:rsidRPr="00647365">
              <w:t xml:space="preserve"> </w:t>
            </w:r>
          </w:p>
          <w:p w:rsidR="001A5960" w:rsidRPr="00647365" w:rsidRDefault="001A5960" w:rsidP="00957EF5"/>
        </w:tc>
        <w:tc>
          <w:tcPr>
            <w:tcW w:w="2916" w:type="dxa"/>
          </w:tcPr>
          <w:p w:rsidR="00957EF5" w:rsidRDefault="00957EF5" w:rsidP="00957EF5">
            <w:r w:rsidRPr="00647365">
              <w:rPr>
                <w:b/>
              </w:rPr>
              <w:t>1 неделя</w:t>
            </w:r>
            <w:r w:rsidRPr="00647365">
              <w:t xml:space="preserve"> </w:t>
            </w:r>
          </w:p>
          <w:p w:rsidR="001A5960" w:rsidRPr="00647365" w:rsidRDefault="001A5960" w:rsidP="00957EF5">
            <w:r w:rsidRPr="00647365">
              <w:t>«Приди, весна, с радостью»</w:t>
            </w:r>
          </w:p>
          <w:p w:rsidR="001A5960" w:rsidRPr="00647365" w:rsidRDefault="001A5960" w:rsidP="00957EF5"/>
          <w:p w:rsidR="001A5960" w:rsidRPr="00647365" w:rsidRDefault="001A5960" w:rsidP="00957EF5">
            <w:r w:rsidRPr="00647365">
              <w:t>Итоговое мероприятие Творческая выставка «Пришла весна»</w:t>
            </w:r>
          </w:p>
          <w:p w:rsidR="001A5960" w:rsidRPr="00647365" w:rsidRDefault="001A5960" w:rsidP="00957EF5">
            <w:pPr>
              <w:rPr>
                <w:b/>
              </w:rPr>
            </w:pPr>
          </w:p>
        </w:tc>
        <w:tc>
          <w:tcPr>
            <w:tcW w:w="5103" w:type="dxa"/>
          </w:tcPr>
          <w:p w:rsidR="001A5960" w:rsidRPr="00647365" w:rsidRDefault="001A5960" w:rsidP="001A5960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Продолжать знакомить детей с характерными признаками начала весны. Познакомить с картинами русских художников. 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>Развивать художественно – эстетические чувства через восприятие произведений устного народного творчества, художественных произведений пейзажной живописи. Поддерживать активное тяготение</w:t>
            </w:r>
            <w:r w:rsidR="00232AE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47365">
              <w:rPr>
                <w:rFonts w:ascii="Times New Roman" w:hAnsi="Times New Roman"/>
                <w:sz w:val="24"/>
                <w:szCs w:val="24"/>
              </w:rPr>
              <w:t xml:space="preserve">старших дошкольников к книге. 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>Воспитывать интерес к  произведениям различных жанров. Помогать осваивать культуру речи и общения со взрослыми и сверстниками, культуру поведения.</w:t>
            </w:r>
          </w:p>
        </w:tc>
        <w:tc>
          <w:tcPr>
            <w:tcW w:w="4990" w:type="dxa"/>
          </w:tcPr>
          <w:p w:rsidR="001A5960" w:rsidRPr="00647365" w:rsidRDefault="001A5960" w:rsidP="001A5960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>Загад</w:t>
            </w:r>
            <w:r w:rsidR="00652AE7">
              <w:rPr>
                <w:rFonts w:ascii="Times New Roman" w:hAnsi="Times New Roman"/>
                <w:sz w:val="24"/>
                <w:szCs w:val="24"/>
              </w:rPr>
              <w:t>ывание загадок о весне, беседа.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Беседа о признаках начала весны. 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Чтение примет (объяснение). 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>Пение закличек.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>Сюрпризный момент (в гости к детям приходит Весна).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Беседа «Угодья весны». 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Творческое задание: сочинение «весенних» загадок. 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>Рассматривание репродукций картин: В.</w:t>
            </w:r>
            <w:r w:rsidR="00232A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7365">
              <w:rPr>
                <w:rFonts w:ascii="Times New Roman" w:hAnsi="Times New Roman"/>
                <w:sz w:val="24"/>
                <w:szCs w:val="24"/>
              </w:rPr>
              <w:t>Башкеев «Голубая весна», А.</w:t>
            </w:r>
            <w:r w:rsidR="00232A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7365">
              <w:rPr>
                <w:rFonts w:ascii="Times New Roman" w:hAnsi="Times New Roman"/>
                <w:sz w:val="24"/>
                <w:szCs w:val="24"/>
              </w:rPr>
              <w:t>Грицай «Половодье», К.</w:t>
            </w:r>
            <w:r w:rsidR="00232A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7365">
              <w:rPr>
                <w:rFonts w:ascii="Times New Roman" w:hAnsi="Times New Roman"/>
                <w:sz w:val="24"/>
                <w:szCs w:val="24"/>
              </w:rPr>
              <w:t>Юон «Мартовское солнце, И.</w:t>
            </w:r>
            <w:r w:rsidR="00232A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7365">
              <w:rPr>
                <w:rFonts w:ascii="Times New Roman" w:hAnsi="Times New Roman"/>
                <w:sz w:val="24"/>
                <w:szCs w:val="24"/>
              </w:rPr>
              <w:t xml:space="preserve">Левитан «Март». 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Чтение прибауток. 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Речевое упражнение «Назови, какая бывает вода». 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>Игра «Ручеек</w:t>
            </w:r>
            <w:r w:rsidR="00652AE7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1A5960" w:rsidRPr="00647365" w:rsidRDefault="001A5960" w:rsidP="00652AE7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Рисование «Пришла весна» </w:t>
            </w:r>
          </w:p>
        </w:tc>
      </w:tr>
      <w:tr w:rsidR="001A5960" w:rsidRPr="00647365" w:rsidTr="00652AE7">
        <w:trPr>
          <w:trHeight w:val="701"/>
        </w:trPr>
        <w:tc>
          <w:tcPr>
            <w:tcW w:w="1800" w:type="dxa"/>
          </w:tcPr>
          <w:p w:rsidR="001A5960" w:rsidRPr="00647365" w:rsidRDefault="001A5960" w:rsidP="00957EF5"/>
        </w:tc>
        <w:tc>
          <w:tcPr>
            <w:tcW w:w="2916" w:type="dxa"/>
          </w:tcPr>
          <w:p w:rsidR="00957EF5" w:rsidRDefault="00957EF5" w:rsidP="00957EF5">
            <w:r w:rsidRPr="00647365">
              <w:rPr>
                <w:b/>
              </w:rPr>
              <w:t>2 неделя</w:t>
            </w:r>
            <w:r w:rsidRPr="00647365">
              <w:t xml:space="preserve"> </w:t>
            </w:r>
          </w:p>
          <w:p w:rsidR="001A5960" w:rsidRPr="00647365" w:rsidRDefault="001A5960" w:rsidP="00957EF5">
            <w:r w:rsidRPr="00647365">
              <w:t xml:space="preserve">«Домом жить – обо все тужить» </w:t>
            </w:r>
          </w:p>
        </w:tc>
        <w:tc>
          <w:tcPr>
            <w:tcW w:w="5103" w:type="dxa"/>
          </w:tcPr>
          <w:p w:rsidR="001A5960" w:rsidRPr="00647365" w:rsidRDefault="001A5960" w:rsidP="001A5960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Рассказать о труде взрослых и детей по дому и хозяйству, о стремлении сделать своё жилище уютным , чистым, красивым. 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Развивать интерес к жизни людей в старину, их обычаям, традициям, устоям. 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Развивать интерес к фольклору: богатству, яркости, образности, напевности русской речи. 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>Развивать стремление проявлять самостоятельность, уважение к старшим, заботу о младших членах семьи.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 Формировать понимание о том, что старшие в семье(бабушка, дедушка, папа, мама) нуждаются в помощи, заботливом и </w:t>
            </w:r>
            <w:r w:rsidRPr="006473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внимательном отношении младшие-в заботе и внимании старших. </w:t>
            </w:r>
          </w:p>
        </w:tc>
        <w:tc>
          <w:tcPr>
            <w:tcW w:w="4990" w:type="dxa"/>
          </w:tcPr>
          <w:p w:rsidR="001A5960" w:rsidRPr="00647365" w:rsidRDefault="001A5960" w:rsidP="001A5960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lastRenderedPageBreak/>
              <w:t>Чтение стихотворения Л.</w:t>
            </w:r>
            <w:r w:rsidR="00232A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7365">
              <w:rPr>
                <w:rFonts w:ascii="Times New Roman" w:hAnsi="Times New Roman"/>
                <w:sz w:val="24"/>
                <w:szCs w:val="24"/>
              </w:rPr>
              <w:t xml:space="preserve">Мей «Светёлка» 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 Беседа «Домом дружить – обо всем тужить».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>Чтение и объяснение смысла пословиц.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>Игровое упражнение Рус</w:t>
            </w:r>
            <w:r w:rsidR="00652AE7">
              <w:rPr>
                <w:rFonts w:ascii="Times New Roman" w:hAnsi="Times New Roman"/>
                <w:sz w:val="24"/>
                <w:szCs w:val="24"/>
              </w:rPr>
              <w:t>ские красавицы, добрые молодцы.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Чтение рассказа Л.Толстого «У бабки была внучка». 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Речевое упражнение «Скажи наоборот» 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Игровое упражнение «Что находится в избе, а что в современном доме?» 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Творческое рассказывание «Помощники семьи» 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>Игра «Где мы были  - мы не ска</w:t>
            </w:r>
            <w:r w:rsidR="00652AE7">
              <w:rPr>
                <w:rFonts w:ascii="Times New Roman" w:hAnsi="Times New Roman"/>
                <w:sz w:val="24"/>
                <w:szCs w:val="24"/>
              </w:rPr>
              <w:t xml:space="preserve">жем, а что </w:t>
            </w:r>
            <w:r w:rsidR="00652AE7">
              <w:rPr>
                <w:rFonts w:ascii="Times New Roman" w:hAnsi="Times New Roman"/>
                <w:sz w:val="24"/>
                <w:szCs w:val="24"/>
              </w:rPr>
              <w:lastRenderedPageBreak/>
              <w:t>делали, покажем».</w:t>
            </w:r>
          </w:p>
          <w:p w:rsidR="001A5960" w:rsidRPr="00647365" w:rsidRDefault="001A5960" w:rsidP="00957EF5">
            <w:pPr>
              <w:pStyle w:val="1"/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960" w:rsidRPr="00647365" w:rsidTr="008F5628">
        <w:trPr>
          <w:trHeight w:val="4200"/>
        </w:trPr>
        <w:tc>
          <w:tcPr>
            <w:tcW w:w="1800" w:type="dxa"/>
          </w:tcPr>
          <w:p w:rsidR="001A5960" w:rsidRPr="00647365" w:rsidRDefault="001A5960" w:rsidP="00957EF5"/>
          <w:p w:rsidR="001A5960" w:rsidRPr="00647365" w:rsidRDefault="001A5960" w:rsidP="00957EF5">
            <w:pPr>
              <w:autoSpaceDE w:val="0"/>
              <w:autoSpaceDN w:val="0"/>
              <w:adjustRightInd w:val="0"/>
              <w:rPr>
                <w:b/>
                <w:i/>
                <w:iCs/>
              </w:rPr>
            </w:pPr>
            <w:r w:rsidRPr="00647365">
              <w:rPr>
                <w:b/>
                <w:i/>
                <w:iCs/>
              </w:rPr>
              <w:t>День Победы</w:t>
            </w:r>
          </w:p>
          <w:p w:rsidR="001A5960" w:rsidRPr="00647365" w:rsidRDefault="001A5960" w:rsidP="00957EF5">
            <w:pPr>
              <w:autoSpaceDE w:val="0"/>
              <w:autoSpaceDN w:val="0"/>
              <w:adjustRightInd w:val="0"/>
            </w:pPr>
            <w:r w:rsidRPr="00647365">
              <w:t>(3-я неделя апреля — 1-я неделя мая)</w:t>
            </w:r>
          </w:p>
          <w:p w:rsidR="001A5960" w:rsidRPr="00647365" w:rsidRDefault="00647365" w:rsidP="00957EF5">
            <w:pPr>
              <w:autoSpaceDE w:val="0"/>
              <w:autoSpaceDN w:val="0"/>
              <w:adjustRightInd w:val="0"/>
            </w:pPr>
            <w:r w:rsidRPr="00647365">
              <w:t xml:space="preserve"> </w:t>
            </w:r>
          </w:p>
          <w:p w:rsidR="001A5960" w:rsidRPr="00647365" w:rsidRDefault="001A5960" w:rsidP="00957EF5"/>
          <w:p w:rsidR="001A5960" w:rsidRPr="00647365" w:rsidRDefault="001A5960" w:rsidP="00957EF5"/>
          <w:p w:rsidR="001A5960" w:rsidRPr="00647365" w:rsidRDefault="001A5960" w:rsidP="00957EF5"/>
        </w:tc>
        <w:tc>
          <w:tcPr>
            <w:tcW w:w="2916" w:type="dxa"/>
          </w:tcPr>
          <w:p w:rsidR="00957EF5" w:rsidRDefault="00957EF5" w:rsidP="00957EF5">
            <w:r w:rsidRPr="00647365">
              <w:rPr>
                <w:b/>
              </w:rPr>
              <w:t>1 неделя</w:t>
            </w:r>
            <w:r w:rsidRPr="00647365">
              <w:t xml:space="preserve"> </w:t>
            </w:r>
          </w:p>
          <w:p w:rsidR="001A5960" w:rsidRPr="00647365" w:rsidRDefault="001A5960" w:rsidP="00957EF5">
            <w:r w:rsidRPr="00647365">
              <w:t>«Солдатушки, бравы рябятушки»</w:t>
            </w:r>
          </w:p>
          <w:p w:rsidR="001A5960" w:rsidRPr="00647365" w:rsidRDefault="001A5960" w:rsidP="00957EF5"/>
          <w:p w:rsidR="001A5960" w:rsidRPr="00647365" w:rsidRDefault="001A5960" w:rsidP="00957EF5"/>
          <w:p w:rsidR="001A5960" w:rsidRPr="00647365" w:rsidRDefault="001A5960" w:rsidP="00957EF5">
            <w:r w:rsidRPr="00647365">
              <w:t xml:space="preserve">Итоговое </w:t>
            </w:r>
          </w:p>
          <w:p w:rsidR="001A5960" w:rsidRPr="00647365" w:rsidRDefault="001A5960" w:rsidP="00957EF5">
            <w:r w:rsidRPr="00647365">
              <w:t>мероприятие КВН «Жить – Родине служить»</w:t>
            </w:r>
          </w:p>
          <w:p w:rsidR="00433A84" w:rsidRDefault="00433A84" w:rsidP="00957EF5"/>
          <w:p w:rsidR="00433A84" w:rsidRPr="00433A84" w:rsidRDefault="00433A84" w:rsidP="00433A84"/>
          <w:p w:rsidR="00433A84" w:rsidRPr="00433A84" w:rsidRDefault="00433A84" w:rsidP="00433A84"/>
          <w:p w:rsidR="001A5960" w:rsidRPr="00433A84" w:rsidRDefault="001A5960" w:rsidP="00433A84">
            <w:pPr>
              <w:jc w:val="center"/>
            </w:pPr>
          </w:p>
        </w:tc>
        <w:tc>
          <w:tcPr>
            <w:tcW w:w="5103" w:type="dxa"/>
          </w:tcPr>
          <w:p w:rsidR="001A5960" w:rsidRPr="00647365" w:rsidRDefault="001A5960" w:rsidP="001A5960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Рассказать детям о том, что армия – защитница страны, о подвигах воинов. 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Развивать познавательную активность и интересы детей. 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Побуждать стремление к чтению (овладению чтением) книг об исторических событиях, героях нашей Родины. 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Воспитывать уважение к мужеству воинов – защитников Родины. 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>Направлять чувства и действия детей на желание совершать положительные поступки.</w:t>
            </w:r>
          </w:p>
          <w:p w:rsidR="00433A84" w:rsidRPr="00433A84" w:rsidRDefault="001A5960" w:rsidP="00433A84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433A84">
              <w:rPr>
                <w:rFonts w:ascii="Times New Roman" w:hAnsi="Times New Roman"/>
                <w:sz w:val="24"/>
                <w:szCs w:val="24"/>
              </w:rPr>
              <w:t xml:space="preserve"> Создавать ощущение единства, дружбы, взаимопонимания.</w:t>
            </w:r>
          </w:p>
        </w:tc>
        <w:tc>
          <w:tcPr>
            <w:tcW w:w="4990" w:type="dxa"/>
          </w:tcPr>
          <w:p w:rsidR="00652AE7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52AE7">
              <w:rPr>
                <w:rFonts w:ascii="Times New Roman" w:hAnsi="Times New Roman"/>
                <w:sz w:val="24"/>
                <w:szCs w:val="24"/>
              </w:rPr>
              <w:t xml:space="preserve">Беседа о Дне Победы </w:t>
            </w:r>
          </w:p>
          <w:p w:rsidR="001A5960" w:rsidRPr="00652AE7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52AE7">
              <w:rPr>
                <w:rFonts w:ascii="Times New Roman" w:hAnsi="Times New Roman"/>
                <w:sz w:val="24"/>
                <w:szCs w:val="24"/>
              </w:rPr>
              <w:t>Беседа о героях ВОВ.</w:t>
            </w:r>
          </w:p>
          <w:p w:rsidR="00652AE7" w:rsidRDefault="00652AE7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Рассматривание иллюстраций </w:t>
            </w:r>
          </w:p>
          <w:p w:rsidR="00652AE7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52AE7">
              <w:rPr>
                <w:rFonts w:ascii="Times New Roman" w:hAnsi="Times New Roman"/>
                <w:sz w:val="24"/>
                <w:szCs w:val="24"/>
              </w:rPr>
              <w:t xml:space="preserve">Викторина «Защитники Отечества» </w:t>
            </w:r>
          </w:p>
          <w:p w:rsidR="00652AE7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52AE7">
              <w:rPr>
                <w:rFonts w:ascii="Times New Roman" w:hAnsi="Times New Roman"/>
                <w:sz w:val="24"/>
                <w:szCs w:val="24"/>
              </w:rPr>
              <w:t>Игра  - соревнование</w:t>
            </w:r>
            <w:r w:rsidR="00652AE7">
              <w:rPr>
                <w:rFonts w:ascii="Times New Roman" w:hAnsi="Times New Roman"/>
                <w:sz w:val="24"/>
                <w:szCs w:val="24"/>
              </w:rPr>
              <w:t xml:space="preserve"> «Один за всех и все за одного.</w:t>
            </w:r>
          </w:p>
          <w:p w:rsidR="001A5960" w:rsidRPr="00647365" w:rsidRDefault="00652AE7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5960" w:rsidRPr="00647365">
              <w:rPr>
                <w:rFonts w:ascii="Times New Roman" w:hAnsi="Times New Roman"/>
                <w:sz w:val="24"/>
                <w:szCs w:val="24"/>
              </w:rPr>
              <w:t>Считалка «Аты – баты»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Рисование «Солдат» </w:t>
            </w:r>
          </w:p>
          <w:p w:rsidR="001A5960" w:rsidRPr="00647365" w:rsidRDefault="001A5960" w:rsidP="00957EF5"/>
        </w:tc>
      </w:tr>
      <w:tr w:rsidR="001A5960" w:rsidRPr="00647365" w:rsidTr="007B6206">
        <w:trPr>
          <w:trHeight w:val="5237"/>
        </w:trPr>
        <w:tc>
          <w:tcPr>
            <w:tcW w:w="1800" w:type="dxa"/>
          </w:tcPr>
          <w:p w:rsidR="001A5960" w:rsidRPr="00647365" w:rsidRDefault="001A5960" w:rsidP="00957EF5"/>
          <w:p w:rsidR="001A5960" w:rsidRPr="00647365" w:rsidRDefault="001A5960" w:rsidP="00957EF5">
            <w:pPr>
              <w:autoSpaceDE w:val="0"/>
              <w:autoSpaceDN w:val="0"/>
              <w:adjustRightInd w:val="0"/>
              <w:rPr>
                <w:b/>
                <w:i/>
                <w:iCs/>
              </w:rPr>
            </w:pPr>
            <w:r w:rsidRPr="00647365">
              <w:rPr>
                <w:b/>
                <w:i/>
                <w:iCs/>
              </w:rPr>
              <w:t>Лето</w:t>
            </w:r>
          </w:p>
          <w:p w:rsidR="001A5960" w:rsidRPr="00647365" w:rsidRDefault="001A5960" w:rsidP="00957EF5">
            <w:pPr>
              <w:autoSpaceDE w:val="0"/>
              <w:autoSpaceDN w:val="0"/>
              <w:adjustRightInd w:val="0"/>
            </w:pPr>
            <w:r w:rsidRPr="00647365">
              <w:t>(2-я–4-я недели мая)</w:t>
            </w:r>
          </w:p>
          <w:p w:rsidR="001A5960" w:rsidRPr="00647365" w:rsidRDefault="001A5960" w:rsidP="00957EF5"/>
          <w:p w:rsidR="001A5960" w:rsidRPr="00647365" w:rsidRDefault="001A5960" w:rsidP="00957EF5"/>
          <w:p w:rsidR="001A5960" w:rsidRPr="00647365" w:rsidRDefault="00647365" w:rsidP="00957EF5">
            <w:r w:rsidRPr="00647365">
              <w:t xml:space="preserve"> </w:t>
            </w:r>
          </w:p>
          <w:p w:rsidR="001A5960" w:rsidRPr="00647365" w:rsidRDefault="001A5960" w:rsidP="00957EF5"/>
        </w:tc>
        <w:tc>
          <w:tcPr>
            <w:tcW w:w="2916" w:type="dxa"/>
          </w:tcPr>
          <w:p w:rsidR="00433A84" w:rsidRPr="00433A84" w:rsidRDefault="00433A84" w:rsidP="00957EF5">
            <w:pPr>
              <w:rPr>
                <w:b/>
              </w:rPr>
            </w:pPr>
            <w:r w:rsidRPr="00647365">
              <w:rPr>
                <w:b/>
              </w:rPr>
              <w:t>1 неделя</w:t>
            </w:r>
          </w:p>
          <w:p w:rsidR="001A5960" w:rsidRPr="00647365" w:rsidRDefault="001A5960" w:rsidP="00957EF5">
            <w:r w:rsidRPr="00647365">
              <w:t xml:space="preserve">«Уж я сеяла , сеяла ленок» </w:t>
            </w:r>
          </w:p>
          <w:p w:rsidR="001A5960" w:rsidRPr="00647365" w:rsidRDefault="001A5960" w:rsidP="00957EF5">
            <w:pPr>
              <w:rPr>
                <w:b/>
              </w:rPr>
            </w:pPr>
          </w:p>
          <w:p w:rsidR="001A5960" w:rsidRPr="00647365" w:rsidRDefault="001A5960" w:rsidP="00957EF5">
            <w:pPr>
              <w:rPr>
                <w:b/>
              </w:rPr>
            </w:pPr>
          </w:p>
          <w:p w:rsidR="001A5960" w:rsidRPr="00647365" w:rsidRDefault="001A5960" w:rsidP="00957EF5">
            <w:pPr>
              <w:rPr>
                <w:b/>
              </w:rPr>
            </w:pPr>
          </w:p>
          <w:p w:rsidR="001A5960" w:rsidRPr="00647365" w:rsidRDefault="001A5960" w:rsidP="00957EF5">
            <w:pPr>
              <w:rPr>
                <w:b/>
              </w:rPr>
            </w:pPr>
          </w:p>
          <w:p w:rsidR="001A5960" w:rsidRPr="00647365" w:rsidRDefault="001A5960" w:rsidP="00957EF5">
            <w:pPr>
              <w:rPr>
                <w:b/>
              </w:rPr>
            </w:pPr>
          </w:p>
          <w:p w:rsidR="001A5960" w:rsidRPr="00647365" w:rsidRDefault="001A5960" w:rsidP="00957EF5">
            <w:pPr>
              <w:rPr>
                <w:b/>
              </w:rPr>
            </w:pPr>
          </w:p>
          <w:p w:rsidR="001A5960" w:rsidRPr="00647365" w:rsidRDefault="001A5960" w:rsidP="00957EF5">
            <w:pPr>
              <w:rPr>
                <w:b/>
              </w:rPr>
            </w:pPr>
          </w:p>
          <w:p w:rsidR="001A5960" w:rsidRPr="00647365" w:rsidRDefault="001A5960" w:rsidP="00957EF5">
            <w:pPr>
              <w:rPr>
                <w:b/>
              </w:rPr>
            </w:pPr>
          </w:p>
          <w:p w:rsidR="001A5960" w:rsidRPr="00647365" w:rsidRDefault="001A5960" w:rsidP="00957EF5">
            <w:pPr>
              <w:rPr>
                <w:b/>
              </w:rPr>
            </w:pPr>
          </w:p>
          <w:p w:rsidR="001A5960" w:rsidRPr="00647365" w:rsidRDefault="001A5960" w:rsidP="00957EF5">
            <w:pPr>
              <w:rPr>
                <w:b/>
              </w:rPr>
            </w:pPr>
          </w:p>
          <w:p w:rsidR="001A5960" w:rsidRPr="00647365" w:rsidRDefault="001A5960" w:rsidP="00957EF5">
            <w:pPr>
              <w:rPr>
                <w:b/>
              </w:rPr>
            </w:pPr>
          </w:p>
          <w:p w:rsidR="001A5960" w:rsidRPr="00647365" w:rsidRDefault="001A5960" w:rsidP="00957EF5">
            <w:pPr>
              <w:rPr>
                <w:b/>
              </w:rPr>
            </w:pPr>
          </w:p>
          <w:p w:rsidR="001A5960" w:rsidRPr="00647365" w:rsidRDefault="001A5960" w:rsidP="00957EF5">
            <w:pPr>
              <w:rPr>
                <w:b/>
              </w:rPr>
            </w:pPr>
          </w:p>
          <w:p w:rsidR="001A5960" w:rsidRPr="00647365" w:rsidRDefault="001A5960" w:rsidP="00957EF5">
            <w:pPr>
              <w:rPr>
                <w:b/>
              </w:rPr>
            </w:pPr>
          </w:p>
          <w:p w:rsidR="001A5960" w:rsidRPr="00647365" w:rsidRDefault="001A5960" w:rsidP="00957EF5">
            <w:pPr>
              <w:rPr>
                <w:b/>
              </w:rPr>
            </w:pPr>
          </w:p>
          <w:p w:rsidR="001A5960" w:rsidRPr="00647365" w:rsidRDefault="001A5960" w:rsidP="00957EF5">
            <w:pPr>
              <w:rPr>
                <w:b/>
              </w:rPr>
            </w:pPr>
          </w:p>
          <w:p w:rsidR="001A5960" w:rsidRPr="00647365" w:rsidRDefault="001A5960" w:rsidP="00957EF5"/>
        </w:tc>
        <w:tc>
          <w:tcPr>
            <w:tcW w:w="5103" w:type="dxa"/>
          </w:tcPr>
          <w:p w:rsidR="001A5960" w:rsidRPr="00647365" w:rsidRDefault="001A5960" w:rsidP="001A5960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>Познакомить детей с музыкальными и поэтическими произведениями народного творчества, посвященными весенним полевым работам.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>Учить отгадывать загадки, проявляя внимание, смекалку, умение сравнивать, делать выводы. Вызвать чувство «радости мышления». Воспитывать веселых, жизнерадостных детей, с развитым чувства юмора.</w:t>
            </w:r>
          </w:p>
          <w:p w:rsidR="001A5960" w:rsidRPr="00647365" w:rsidRDefault="001A5960" w:rsidP="00957EF5">
            <w:pPr>
              <w:pStyle w:val="1"/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1A5960" w:rsidRPr="00647365" w:rsidRDefault="001A5960" w:rsidP="00957EF5">
            <w:pPr>
              <w:pStyle w:val="1"/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1A5960" w:rsidRPr="00647365" w:rsidRDefault="001A5960" w:rsidP="00957EF5">
            <w:pPr>
              <w:pStyle w:val="1"/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1A5960" w:rsidRPr="00647365" w:rsidRDefault="001A5960" w:rsidP="00957EF5">
            <w:pPr>
              <w:pStyle w:val="1"/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1A5960" w:rsidRPr="00647365" w:rsidRDefault="001A5960" w:rsidP="00957EF5">
            <w:pPr>
              <w:pStyle w:val="1"/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1A5960" w:rsidRPr="00647365" w:rsidRDefault="001A5960" w:rsidP="00957EF5">
            <w:pPr>
              <w:pStyle w:val="1"/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1A5960" w:rsidRPr="00647365" w:rsidRDefault="001A5960" w:rsidP="00957EF5">
            <w:pPr>
              <w:pStyle w:val="1"/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1A5960" w:rsidRPr="00647365" w:rsidRDefault="001A5960" w:rsidP="00957EF5">
            <w:pPr>
              <w:pStyle w:val="1"/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1A5960" w:rsidRPr="00647365" w:rsidRDefault="001A5960" w:rsidP="00957EF5">
            <w:pPr>
              <w:pStyle w:val="1"/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1A5960" w:rsidRPr="00647365" w:rsidRDefault="001A5960" w:rsidP="00957EF5">
            <w:pPr>
              <w:pStyle w:val="1"/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1A5960" w:rsidRPr="00647365" w:rsidRDefault="001A5960" w:rsidP="00957EF5">
            <w:pPr>
              <w:pStyle w:val="1"/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7B6206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7B6206">
              <w:rPr>
                <w:rFonts w:ascii="Times New Roman" w:hAnsi="Times New Roman"/>
                <w:sz w:val="24"/>
                <w:szCs w:val="24"/>
              </w:rPr>
              <w:t xml:space="preserve">Чтение и объяснение смысла пословиц. </w:t>
            </w:r>
          </w:p>
          <w:p w:rsidR="007B6206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7B6206">
              <w:rPr>
                <w:rFonts w:ascii="Times New Roman" w:hAnsi="Times New Roman"/>
                <w:sz w:val="24"/>
                <w:szCs w:val="24"/>
              </w:rPr>
              <w:t xml:space="preserve">Соревнование «Пословица недаром молвится». </w:t>
            </w:r>
          </w:p>
          <w:p w:rsidR="007B6206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7B6206">
              <w:rPr>
                <w:rFonts w:ascii="Times New Roman" w:hAnsi="Times New Roman"/>
                <w:sz w:val="24"/>
                <w:szCs w:val="24"/>
              </w:rPr>
              <w:t xml:space="preserve">Загадывание загадок о старинных орудиях труда, рассматривание иллюстраций с их изображением. </w:t>
            </w:r>
          </w:p>
          <w:p w:rsidR="007B6206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7B6206">
              <w:rPr>
                <w:rFonts w:ascii="Times New Roman" w:hAnsi="Times New Roman"/>
                <w:sz w:val="24"/>
                <w:szCs w:val="24"/>
              </w:rPr>
              <w:t xml:space="preserve">Исполнение частушек. </w:t>
            </w:r>
          </w:p>
          <w:p w:rsidR="007B6206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7B6206">
              <w:rPr>
                <w:rFonts w:ascii="Times New Roman" w:hAnsi="Times New Roman"/>
                <w:sz w:val="24"/>
                <w:szCs w:val="24"/>
              </w:rPr>
              <w:t>Бес</w:t>
            </w:r>
            <w:r w:rsidR="007B6206">
              <w:rPr>
                <w:rFonts w:ascii="Times New Roman" w:hAnsi="Times New Roman"/>
                <w:sz w:val="24"/>
                <w:szCs w:val="24"/>
              </w:rPr>
              <w:t>еда о весенних полевых работах.</w:t>
            </w:r>
          </w:p>
          <w:p w:rsidR="001A5960" w:rsidRPr="007B6206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7B6206">
              <w:rPr>
                <w:rFonts w:ascii="Times New Roman" w:hAnsi="Times New Roman"/>
                <w:sz w:val="24"/>
                <w:szCs w:val="24"/>
              </w:rPr>
              <w:t>Загадывание загадок про лен.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>Рассматривание льна, льняной нити, ткани , изделий.</w:t>
            </w:r>
          </w:p>
          <w:p w:rsidR="007B6206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7B6206">
              <w:rPr>
                <w:rFonts w:ascii="Times New Roman" w:hAnsi="Times New Roman"/>
                <w:sz w:val="24"/>
                <w:szCs w:val="24"/>
              </w:rPr>
              <w:t xml:space="preserve">Рассказ воспитателя, рассматривание иллюстраций «Посев льна». </w:t>
            </w:r>
          </w:p>
          <w:p w:rsidR="007B6206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7B6206">
              <w:rPr>
                <w:rFonts w:ascii="Times New Roman" w:hAnsi="Times New Roman"/>
                <w:sz w:val="24"/>
                <w:szCs w:val="24"/>
              </w:rPr>
              <w:t xml:space="preserve">Викторина по сказкам. </w:t>
            </w:r>
          </w:p>
          <w:p w:rsidR="001A5960" w:rsidRPr="007B6206" w:rsidRDefault="007B6206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«Игра в  холсты».</w:t>
            </w:r>
          </w:p>
          <w:p w:rsidR="001A5960" w:rsidRPr="00647365" w:rsidRDefault="001A5960" w:rsidP="001A5960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 xml:space="preserve">Игровое упражнение «Можно – нельзя» </w:t>
            </w:r>
          </w:p>
          <w:p w:rsidR="001A5960" w:rsidRPr="00647365" w:rsidRDefault="001A5960" w:rsidP="00647365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647365">
              <w:rPr>
                <w:rFonts w:ascii="Times New Roman" w:hAnsi="Times New Roman"/>
                <w:sz w:val="24"/>
                <w:szCs w:val="24"/>
              </w:rPr>
              <w:t>Русская народная игра «пахари и жнецы»</w:t>
            </w:r>
          </w:p>
        </w:tc>
      </w:tr>
      <w:tr w:rsidR="001A5960" w:rsidRPr="0058625B" w:rsidTr="008F5628">
        <w:trPr>
          <w:trHeight w:val="5549"/>
        </w:trPr>
        <w:tc>
          <w:tcPr>
            <w:tcW w:w="1800" w:type="dxa"/>
          </w:tcPr>
          <w:p w:rsidR="001A5960" w:rsidRPr="0058625B" w:rsidRDefault="001A5960" w:rsidP="00957EF5"/>
          <w:p w:rsidR="001A5960" w:rsidRDefault="001A5960" w:rsidP="00957EF5"/>
          <w:p w:rsidR="001A5960" w:rsidRPr="0058625B" w:rsidRDefault="001A5960" w:rsidP="00957EF5"/>
          <w:p w:rsidR="001A5960" w:rsidRDefault="001A5960" w:rsidP="00957EF5"/>
          <w:p w:rsidR="001A5960" w:rsidRDefault="001A5960" w:rsidP="00957EF5"/>
          <w:p w:rsidR="001A5960" w:rsidRDefault="001A5960" w:rsidP="00957EF5"/>
          <w:p w:rsidR="001A5960" w:rsidRDefault="001A5960" w:rsidP="00957EF5"/>
          <w:p w:rsidR="001A5960" w:rsidRDefault="001A5960" w:rsidP="00957EF5"/>
          <w:p w:rsidR="001A5960" w:rsidRDefault="001A5960" w:rsidP="00957EF5"/>
          <w:p w:rsidR="001A5960" w:rsidRDefault="001A5960" w:rsidP="00957EF5"/>
          <w:p w:rsidR="001A5960" w:rsidRDefault="001A5960" w:rsidP="00957EF5"/>
          <w:p w:rsidR="001A5960" w:rsidRDefault="001A5960" w:rsidP="00957EF5"/>
          <w:p w:rsidR="001A5960" w:rsidRDefault="001A5960" w:rsidP="00957EF5"/>
          <w:p w:rsidR="001A5960" w:rsidRDefault="001A5960" w:rsidP="00957EF5"/>
          <w:p w:rsidR="001A5960" w:rsidRDefault="001A5960" w:rsidP="00957EF5"/>
          <w:p w:rsidR="001A5960" w:rsidRDefault="001A5960" w:rsidP="00957EF5"/>
          <w:p w:rsidR="001A5960" w:rsidRDefault="001A5960" w:rsidP="00957EF5"/>
          <w:p w:rsidR="001A5960" w:rsidRDefault="001A5960" w:rsidP="00957EF5"/>
          <w:p w:rsidR="001A5960" w:rsidRDefault="001A5960" w:rsidP="00957EF5"/>
          <w:p w:rsidR="001A5960" w:rsidRDefault="001A5960" w:rsidP="00957EF5"/>
          <w:p w:rsidR="001A5960" w:rsidRDefault="001A5960" w:rsidP="00957EF5"/>
          <w:p w:rsidR="001A5960" w:rsidRPr="0058625B" w:rsidRDefault="001A5960" w:rsidP="00957EF5"/>
          <w:p w:rsidR="001A5960" w:rsidRPr="0058625B" w:rsidRDefault="001A5960" w:rsidP="00957EF5"/>
          <w:p w:rsidR="001A5960" w:rsidRPr="0058625B" w:rsidRDefault="001A5960" w:rsidP="00957EF5"/>
          <w:p w:rsidR="001A5960" w:rsidRDefault="001A5960" w:rsidP="00957EF5"/>
        </w:tc>
        <w:tc>
          <w:tcPr>
            <w:tcW w:w="2916" w:type="dxa"/>
          </w:tcPr>
          <w:p w:rsidR="001A5960" w:rsidRDefault="001A5960" w:rsidP="00957EF5"/>
          <w:p w:rsidR="00433A84" w:rsidRDefault="00433A84" w:rsidP="00957EF5">
            <w:r w:rsidRPr="00BB2EEA">
              <w:rPr>
                <w:b/>
              </w:rPr>
              <w:t>2 неделя</w:t>
            </w:r>
            <w:r w:rsidRPr="00BB2EEA">
              <w:t xml:space="preserve"> </w:t>
            </w:r>
          </w:p>
          <w:p w:rsidR="001A5960" w:rsidRPr="00BB2EEA" w:rsidRDefault="001A5960" w:rsidP="00957EF5">
            <w:r w:rsidRPr="00BB2EEA">
              <w:t xml:space="preserve">«Сия прялка изрядна, хозяюшке </w:t>
            </w:r>
            <w:r w:rsidR="00232AEE" w:rsidRPr="00BB2EEA">
              <w:t>обрядно</w:t>
            </w:r>
            <w:r w:rsidRPr="00BB2EEA">
              <w:t xml:space="preserve">» </w:t>
            </w:r>
          </w:p>
          <w:p w:rsidR="001A5960" w:rsidRPr="0058625B" w:rsidRDefault="001A5960" w:rsidP="00957EF5"/>
        </w:tc>
        <w:tc>
          <w:tcPr>
            <w:tcW w:w="5103" w:type="dxa"/>
          </w:tcPr>
          <w:p w:rsidR="001A5960" w:rsidRDefault="001A5960" w:rsidP="00957EF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A5960" w:rsidRPr="00BB2EEA" w:rsidRDefault="001A5960" w:rsidP="001A5960">
            <w:pPr>
              <w:numPr>
                <w:ilvl w:val="0"/>
                <w:numId w:val="10"/>
              </w:numPr>
              <w:ind w:left="232" w:hanging="232"/>
              <w:contextualSpacing/>
              <w:rPr>
                <w:shd w:val="clear" w:color="auto" w:fill="FFFFFF"/>
              </w:rPr>
            </w:pPr>
            <w:r w:rsidRPr="00BB2EEA">
              <w:rPr>
                <w:shd w:val="clear" w:color="auto" w:fill="FFFFFF"/>
              </w:rPr>
              <w:t xml:space="preserve">Познакомить детей с прялкой, прядением пряжи в старые времена. </w:t>
            </w:r>
          </w:p>
          <w:p w:rsidR="001A5960" w:rsidRPr="00BB2EEA" w:rsidRDefault="001A5960" w:rsidP="001A5960">
            <w:pPr>
              <w:numPr>
                <w:ilvl w:val="0"/>
                <w:numId w:val="10"/>
              </w:numPr>
              <w:ind w:left="232" w:hanging="232"/>
              <w:contextualSpacing/>
              <w:rPr>
                <w:shd w:val="clear" w:color="auto" w:fill="FFFFFF"/>
              </w:rPr>
            </w:pPr>
            <w:r w:rsidRPr="00BB2EEA">
              <w:rPr>
                <w:shd w:val="clear" w:color="auto" w:fill="FFFFFF"/>
              </w:rPr>
              <w:t xml:space="preserve">Развивать интерес к русскому труду, к историческому прошлому русского народа, его культуре. </w:t>
            </w:r>
          </w:p>
          <w:p w:rsidR="001A5960" w:rsidRPr="0058625B" w:rsidRDefault="001A5960" w:rsidP="00957EF5">
            <w:pPr>
              <w:pStyle w:val="1"/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BB2EEA">
              <w:rPr>
                <w:rFonts w:ascii="Times New Roman" w:hAnsi="Times New Roman"/>
                <w:szCs w:val="20"/>
                <w:shd w:val="clear" w:color="auto" w:fill="FFFFFF"/>
              </w:rPr>
              <w:t>Воспитывать уважение к людям, создавшим разнообразные предметы.</w:t>
            </w:r>
          </w:p>
        </w:tc>
        <w:tc>
          <w:tcPr>
            <w:tcW w:w="4990" w:type="dxa"/>
          </w:tcPr>
          <w:p w:rsidR="001A5960" w:rsidRDefault="001A5960" w:rsidP="00957EF5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6206" w:rsidRDefault="001A5960" w:rsidP="001A5960">
            <w:pPr>
              <w:numPr>
                <w:ilvl w:val="0"/>
                <w:numId w:val="7"/>
              </w:numPr>
              <w:ind w:left="175" w:hanging="141"/>
              <w:contextualSpacing/>
            </w:pPr>
            <w:r w:rsidRPr="00BB2EEA">
              <w:t xml:space="preserve">Загадывание загадок </w:t>
            </w:r>
          </w:p>
          <w:p w:rsidR="007B6206" w:rsidRDefault="001A5960" w:rsidP="001A5960">
            <w:pPr>
              <w:numPr>
                <w:ilvl w:val="0"/>
                <w:numId w:val="7"/>
              </w:numPr>
              <w:ind w:left="175" w:hanging="141"/>
              <w:contextualSpacing/>
            </w:pPr>
            <w:r w:rsidRPr="00BB2EEA">
              <w:t xml:space="preserve">Рассматривание прялки </w:t>
            </w:r>
          </w:p>
          <w:p w:rsidR="007B6206" w:rsidRDefault="001A5960" w:rsidP="001A5960">
            <w:pPr>
              <w:numPr>
                <w:ilvl w:val="0"/>
                <w:numId w:val="7"/>
              </w:numPr>
              <w:ind w:left="175" w:hanging="141"/>
              <w:contextualSpacing/>
            </w:pPr>
            <w:r w:rsidRPr="00BB2EEA">
              <w:t xml:space="preserve">Знакомство с процессом прядения пряжи </w:t>
            </w:r>
          </w:p>
          <w:p w:rsidR="007B6206" w:rsidRDefault="001A5960" w:rsidP="001A5960">
            <w:pPr>
              <w:numPr>
                <w:ilvl w:val="0"/>
                <w:numId w:val="7"/>
              </w:numPr>
              <w:ind w:left="175" w:hanging="141"/>
              <w:contextualSpacing/>
            </w:pPr>
            <w:r w:rsidRPr="00BB2EEA">
              <w:t xml:space="preserve">Рассматривание и обследование шерсти, веретена, нити, вязаных изделий </w:t>
            </w:r>
          </w:p>
          <w:p w:rsidR="001A5960" w:rsidRPr="00BB2EEA" w:rsidRDefault="001A5960" w:rsidP="001A5960">
            <w:pPr>
              <w:numPr>
                <w:ilvl w:val="0"/>
                <w:numId w:val="7"/>
              </w:numPr>
              <w:ind w:left="175" w:hanging="141"/>
              <w:contextualSpacing/>
            </w:pPr>
            <w:r w:rsidRPr="00BB2EEA">
              <w:t xml:space="preserve">Речевое </w:t>
            </w:r>
            <w:r w:rsidR="00232AEE">
              <w:t>упражнение «Скажи наоборот»</w:t>
            </w:r>
          </w:p>
          <w:p w:rsidR="007B6206" w:rsidRDefault="001A5960" w:rsidP="001A5960">
            <w:pPr>
              <w:numPr>
                <w:ilvl w:val="0"/>
                <w:numId w:val="7"/>
              </w:numPr>
              <w:ind w:left="175" w:hanging="141"/>
              <w:contextualSpacing/>
            </w:pPr>
            <w:r w:rsidRPr="00BB2EEA">
              <w:t>Литературная викторина по сказкам «Прялка и веретено</w:t>
            </w:r>
          </w:p>
          <w:p w:rsidR="001A5960" w:rsidRPr="00BB2EEA" w:rsidRDefault="001A5960" w:rsidP="001A5960">
            <w:pPr>
              <w:numPr>
                <w:ilvl w:val="0"/>
                <w:numId w:val="7"/>
              </w:numPr>
              <w:ind w:left="175" w:hanging="141"/>
              <w:contextualSpacing/>
            </w:pPr>
            <w:r w:rsidRPr="00BB2EEA">
              <w:t xml:space="preserve">Игра «Прялица» </w:t>
            </w:r>
          </w:p>
          <w:p w:rsidR="001A5960" w:rsidRPr="00BB2EEA" w:rsidRDefault="001A5960" w:rsidP="001A5960">
            <w:pPr>
              <w:numPr>
                <w:ilvl w:val="0"/>
                <w:numId w:val="7"/>
              </w:numPr>
              <w:ind w:left="175" w:hanging="141"/>
              <w:contextualSpacing/>
            </w:pPr>
            <w:r w:rsidRPr="00BB2EEA">
              <w:t xml:space="preserve">Игровое упражнение «Клубочек» </w:t>
            </w:r>
          </w:p>
          <w:p w:rsidR="007B6206" w:rsidRDefault="001A5960" w:rsidP="001A5960">
            <w:pPr>
              <w:numPr>
                <w:ilvl w:val="0"/>
                <w:numId w:val="7"/>
              </w:numPr>
              <w:ind w:left="175" w:hanging="141"/>
              <w:contextualSpacing/>
            </w:pPr>
            <w:r w:rsidRPr="00BB2EEA">
              <w:t xml:space="preserve">Обыгрывание русских народных потешек </w:t>
            </w:r>
          </w:p>
          <w:p w:rsidR="001A5960" w:rsidRPr="00BB2EEA" w:rsidRDefault="001A5960" w:rsidP="001A5960">
            <w:pPr>
              <w:numPr>
                <w:ilvl w:val="0"/>
                <w:numId w:val="7"/>
              </w:numPr>
              <w:ind w:left="175" w:hanging="141"/>
              <w:contextualSpacing/>
            </w:pPr>
            <w:r w:rsidRPr="00BB2EEA">
              <w:t xml:space="preserve">Игра «Иголочка – ниточка» </w:t>
            </w:r>
          </w:p>
          <w:p w:rsidR="007B6206" w:rsidRDefault="001A5960" w:rsidP="007B6206">
            <w:pPr>
              <w:numPr>
                <w:ilvl w:val="0"/>
                <w:numId w:val="7"/>
              </w:numPr>
              <w:ind w:left="175" w:hanging="141"/>
              <w:contextualSpacing/>
            </w:pPr>
            <w:r w:rsidRPr="00BB2EEA">
              <w:t xml:space="preserve">Игра «Веревочка» </w:t>
            </w:r>
          </w:p>
          <w:p w:rsidR="001A5960" w:rsidRPr="0058625B" w:rsidRDefault="001A5960" w:rsidP="007B6206">
            <w:pPr>
              <w:numPr>
                <w:ilvl w:val="0"/>
                <w:numId w:val="7"/>
              </w:numPr>
              <w:ind w:left="175" w:hanging="141"/>
              <w:contextualSpacing/>
            </w:pPr>
            <w:r w:rsidRPr="00BB2EEA">
              <w:t xml:space="preserve">Чтение скороговорок, загадок,  потешек. </w:t>
            </w:r>
          </w:p>
        </w:tc>
      </w:tr>
    </w:tbl>
    <w:p w:rsidR="001A5960" w:rsidRPr="00DD059E" w:rsidRDefault="001A5960" w:rsidP="001A5960"/>
    <w:p w:rsidR="001A5960" w:rsidRDefault="001A5960" w:rsidP="001A5960"/>
    <w:p w:rsidR="007300A6" w:rsidRDefault="007300A6" w:rsidP="007300A6">
      <w:pPr>
        <w:rPr>
          <w:b/>
        </w:rPr>
      </w:pPr>
    </w:p>
    <w:p w:rsidR="007300A6" w:rsidRDefault="007300A6" w:rsidP="007300A6">
      <w:pPr>
        <w:rPr>
          <w:b/>
        </w:rPr>
      </w:pPr>
    </w:p>
    <w:p w:rsidR="003B0A1C" w:rsidRDefault="003B0A1C" w:rsidP="007300A6">
      <w:pPr>
        <w:rPr>
          <w:b/>
        </w:rPr>
      </w:pPr>
    </w:p>
    <w:p w:rsidR="003B0A1C" w:rsidRDefault="003B0A1C" w:rsidP="007300A6">
      <w:pPr>
        <w:rPr>
          <w:b/>
        </w:rPr>
      </w:pPr>
    </w:p>
    <w:p w:rsidR="003B0A1C" w:rsidRDefault="003B0A1C" w:rsidP="007300A6">
      <w:pPr>
        <w:rPr>
          <w:b/>
        </w:rPr>
      </w:pPr>
    </w:p>
    <w:p w:rsidR="003B0A1C" w:rsidRDefault="003B0A1C" w:rsidP="007300A6">
      <w:pPr>
        <w:rPr>
          <w:b/>
        </w:rPr>
      </w:pPr>
    </w:p>
    <w:p w:rsidR="007300A6" w:rsidRDefault="007300A6">
      <w:pPr>
        <w:rPr>
          <w:b/>
        </w:rPr>
      </w:pPr>
    </w:p>
    <w:p w:rsidR="007A7C2E" w:rsidRDefault="003B0A1C" w:rsidP="003B0A1C">
      <w:pPr>
        <w:tabs>
          <w:tab w:val="left" w:pos="5040"/>
        </w:tabs>
        <w:rPr>
          <w:b/>
        </w:rPr>
      </w:pPr>
      <w:r>
        <w:rPr>
          <w:b/>
        </w:rPr>
        <w:tab/>
      </w:r>
      <w:r w:rsidR="007A7C2E">
        <w:rPr>
          <w:b/>
        </w:rPr>
        <w:t>Подготовительная группа</w:t>
      </w:r>
    </w:p>
    <w:p w:rsidR="007A7C2E" w:rsidRDefault="007A7C2E" w:rsidP="003B0A1C">
      <w:pPr>
        <w:tabs>
          <w:tab w:val="left" w:pos="5040"/>
        </w:tabs>
        <w:rPr>
          <w:b/>
        </w:rPr>
      </w:pPr>
    </w:p>
    <w:tbl>
      <w:tblPr>
        <w:tblpPr w:leftFromText="180" w:rightFromText="180" w:vertAnchor="page" w:horzAnchor="margin" w:tblpY="1752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9"/>
        <w:gridCol w:w="1658"/>
        <w:gridCol w:w="5103"/>
        <w:gridCol w:w="6688"/>
      </w:tblGrid>
      <w:tr w:rsidR="007A7C2E" w:rsidTr="00543EAB">
        <w:trPr>
          <w:cantSplit/>
          <w:trHeight w:val="142"/>
        </w:trPr>
        <w:tc>
          <w:tcPr>
            <w:tcW w:w="1779" w:type="dxa"/>
          </w:tcPr>
          <w:p w:rsidR="007A7C2E" w:rsidRPr="003E0CE9" w:rsidRDefault="007A7C2E" w:rsidP="007A7C2E">
            <w:pPr>
              <w:rPr>
                <w:b/>
                <w:sz w:val="32"/>
                <w:szCs w:val="32"/>
              </w:rPr>
            </w:pPr>
            <w:r w:rsidRPr="003E0CE9">
              <w:rPr>
                <w:b/>
                <w:sz w:val="32"/>
                <w:szCs w:val="32"/>
              </w:rPr>
              <w:t>Месяц</w:t>
            </w:r>
          </w:p>
        </w:tc>
        <w:tc>
          <w:tcPr>
            <w:tcW w:w="1658" w:type="dxa"/>
          </w:tcPr>
          <w:p w:rsidR="007A7C2E" w:rsidRPr="003E0CE9" w:rsidRDefault="007A7C2E" w:rsidP="007A7C2E">
            <w:pPr>
              <w:rPr>
                <w:b/>
                <w:sz w:val="32"/>
                <w:szCs w:val="32"/>
              </w:rPr>
            </w:pPr>
            <w:r w:rsidRPr="003E0CE9">
              <w:rPr>
                <w:b/>
                <w:sz w:val="32"/>
                <w:szCs w:val="32"/>
              </w:rPr>
              <w:t xml:space="preserve">  Тема</w:t>
            </w:r>
          </w:p>
        </w:tc>
        <w:tc>
          <w:tcPr>
            <w:tcW w:w="5103" w:type="dxa"/>
          </w:tcPr>
          <w:p w:rsidR="007A7C2E" w:rsidRPr="003E0CE9" w:rsidRDefault="007A7C2E" w:rsidP="007A7C2E">
            <w:pPr>
              <w:rPr>
                <w:b/>
                <w:sz w:val="32"/>
                <w:szCs w:val="32"/>
              </w:rPr>
            </w:pPr>
            <w:r w:rsidRPr="003E0CE9">
              <w:rPr>
                <w:b/>
                <w:sz w:val="32"/>
                <w:szCs w:val="32"/>
              </w:rPr>
              <w:t xml:space="preserve">   Цели</w:t>
            </w:r>
          </w:p>
        </w:tc>
        <w:tc>
          <w:tcPr>
            <w:tcW w:w="6688" w:type="dxa"/>
          </w:tcPr>
          <w:p w:rsidR="007A7C2E" w:rsidRPr="003E0CE9" w:rsidRDefault="007A7C2E" w:rsidP="007A7C2E">
            <w:pPr>
              <w:rPr>
                <w:b/>
                <w:sz w:val="32"/>
                <w:szCs w:val="32"/>
              </w:rPr>
            </w:pPr>
            <w:r w:rsidRPr="003E0CE9">
              <w:rPr>
                <w:b/>
                <w:sz w:val="32"/>
                <w:szCs w:val="32"/>
              </w:rPr>
              <w:t xml:space="preserve">             Содержание работы</w:t>
            </w:r>
          </w:p>
        </w:tc>
      </w:tr>
      <w:tr w:rsidR="007A7C2E" w:rsidTr="00543EAB">
        <w:trPr>
          <w:trHeight w:val="3165"/>
        </w:trPr>
        <w:tc>
          <w:tcPr>
            <w:tcW w:w="1779" w:type="dxa"/>
          </w:tcPr>
          <w:p w:rsidR="007A7C2E" w:rsidRPr="008A7162" w:rsidRDefault="007A7C2E" w:rsidP="007A7C2E">
            <w:pPr>
              <w:pStyle w:val="20"/>
              <w:shd w:val="clear" w:color="auto" w:fill="auto"/>
              <w:spacing w:after="0" w:line="211" w:lineRule="exact"/>
              <w:rPr>
                <w:rStyle w:val="2Tahoma1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7A7C2E" w:rsidRDefault="007A7C2E" w:rsidP="007A7C2E">
            <w:pPr>
              <w:pStyle w:val="20"/>
              <w:shd w:val="clear" w:color="auto" w:fill="auto"/>
              <w:spacing w:after="0" w:line="197" w:lineRule="exact"/>
              <w:rPr>
                <w:rStyle w:val="2Tahoma1"/>
                <w:rFonts w:ascii="Times New Roman" w:hAnsi="Times New Roman" w:cs="Times New Roman"/>
                <w:sz w:val="24"/>
                <w:szCs w:val="24"/>
              </w:rPr>
            </w:pPr>
          </w:p>
          <w:p w:rsidR="007A7C2E" w:rsidRPr="008A7162" w:rsidRDefault="007A7C2E" w:rsidP="007A7C2E">
            <w:pPr>
              <w:pStyle w:val="20"/>
              <w:shd w:val="clear" w:color="auto" w:fill="auto"/>
              <w:spacing w:after="0" w:line="197" w:lineRule="exact"/>
              <w:rPr>
                <w:b/>
                <w:sz w:val="24"/>
                <w:szCs w:val="24"/>
              </w:rPr>
            </w:pPr>
            <w:r w:rsidRPr="008A7162">
              <w:rPr>
                <w:rStyle w:val="2Tahoma1"/>
                <w:rFonts w:ascii="Times New Roman" w:hAnsi="Times New Roman" w:cs="Times New Roman"/>
                <w:b/>
                <w:sz w:val="24"/>
                <w:szCs w:val="24"/>
              </w:rPr>
              <w:t>Осень</w:t>
            </w:r>
          </w:p>
          <w:p w:rsidR="007A7C2E" w:rsidRPr="007448C2" w:rsidRDefault="007A7C2E" w:rsidP="007A7C2E">
            <w:pPr>
              <w:pStyle w:val="20"/>
              <w:shd w:val="clear" w:color="auto" w:fill="auto"/>
              <w:spacing w:after="0" w:line="211" w:lineRule="exact"/>
              <w:rPr>
                <w:b/>
                <w:sz w:val="24"/>
                <w:szCs w:val="24"/>
              </w:rPr>
            </w:pPr>
            <w:r>
              <w:rPr>
                <w:rStyle w:val="2Tahoma"/>
                <w:b/>
                <w:sz w:val="24"/>
                <w:szCs w:val="24"/>
              </w:rPr>
              <w:t>(1</w:t>
            </w:r>
            <w:r w:rsidRPr="008A7162">
              <w:rPr>
                <w:rStyle w:val="2Tahoma"/>
                <w:b/>
                <w:sz w:val="24"/>
                <w:szCs w:val="24"/>
              </w:rPr>
              <w:t>-Я-4-Я недели сентября)</w:t>
            </w:r>
          </w:p>
        </w:tc>
        <w:tc>
          <w:tcPr>
            <w:tcW w:w="1658" w:type="dxa"/>
          </w:tcPr>
          <w:p w:rsidR="007A7C2E" w:rsidRPr="00891DAC" w:rsidRDefault="007A7C2E" w:rsidP="007A7C2E">
            <w:pPr>
              <w:rPr>
                <w:b/>
              </w:rPr>
            </w:pPr>
            <w:r>
              <w:rPr>
                <w:b/>
              </w:rPr>
              <w:t>Занятие № 1 «</w:t>
            </w:r>
            <w:r w:rsidRPr="00891DAC">
              <w:rPr>
                <w:b/>
              </w:rPr>
              <w:t xml:space="preserve">Что нам осень </w:t>
            </w:r>
            <w:r>
              <w:rPr>
                <w:b/>
              </w:rPr>
              <w:t xml:space="preserve"> </w:t>
            </w:r>
            <w:r w:rsidRPr="00891DAC">
              <w:rPr>
                <w:b/>
              </w:rPr>
              <w:t xml:space="preserve"> принесла</w:t>
            </w:r>
            <w:r>
              <w:rPr>
                <w:b/>
              </w:rPr>
              <w:t>?»</w:t>
            </w:r>
          </w:p>
        </w:tc>
        <w:tc>
          <w:tcPr>
            <w:tcW w:w="5103" w:type="dxa"/>
          </w:tcPr>
          <w:p w:rsidR="007A7C2E" w:rsidRDefault="007A7C2E" w:rsidP="007A7C2E">
            <w:r>
              <w:t>Уточнить представление об овощах, труде взрослых. Формировать эмоциональное отношение к произведениям устного народного творчества. Воспитывать уважение к труду взрослых по выращиванию урожая, бережное отношение.</w:t>
            </w:r>
          </w:p>
        </w:tc>
        <w:tc>
          <w:tcPr>
            <w:tcW w:w="6688" w:type="dxa"/>
          </w:tcPr>
          <w:p w:rsidR="007A7C2E" w:rsidRDefault="007A7C2E" w:rsidP="007A7C2E">
            <w:r>
              <w:t>1.</w:t>
            </w:r>
            <w:r w:rsidR="007B6206">
              <w:t xml:space="preserve"> </w:t>
            </w:r>
            <w:r>
              <w:t xml:space="preserve">Рассматривание репродукции картины </w:t>
            </w:r>
          </w:p>
          <w:p w:rsidR="007A7C2E" w:rsidRDefault="007A7C2E" w:rsidP="007A7C2E">
            <w:r>
              <w:t>«Золотая осень»</w:t>
            </w:r>
          </w:p>
          <w:p w:rsidR="007B6206" w:rsidRDefault="007A7C2E" w:rsidP="007A7C2E">
            <w:r>
              <w:t>2.</w:t>
            </w:r>
            <w:r w:rsidR="007B6206">
              <w:t xml:space="preserve"> </w:t>
            </w:r>
            <w:r>
              <w:t>Беседа: Что нам осень принесла</w:t>
            </w:r>
          </w:p>
          <w:p w:rsidR="007B6206" w:rsidRDefault="007A7C2E" w:rsidP="007A7C2E">
            <w:r>
              <w:t>3.</w:t>
            </w:r>
            <w:r w:rsidR="007B6206">
              <w:t xml:space="preserve"> Игровое упражнение</w:t>
            </w:r>
            <w:r>
              <w:t xml:space="preserve"> «Пыхтелка» </w:t>
            </w:r>
          </w:p>
          <w:p w:rsidR="007B6206" w:rsidRDefault="007A7C2E" w:rsidP="007A7C2E">
            <w:r>
              <w:t>4.</w:t>
            </w:r>
            <w:r w:rsidR="007B6206">
              <w:t xml:space="preserve"> </w:t>
            </w:r>
            <w:r>
              <w:t>Чтение поговорок, пословиц о хлебе</w:t>
            </w:r>
          </w:p>
          <w:p w:rsidR="007B6206" w:rsidRDefault="007A7C2E" w:rsidP="007A7C2E">
            <w:r>
              <w:t xml:space="preserve">5. Игра «Отгадай на вкус» </w:t>
            </w:r>
          </w:p>
          <w:p w:rsidR="007B6206" w:rsidRDefault="007A7C2E" w:rsidP="007A7C2E">
            <w:r>
              <w:t>6.</w:t>
            </w:r>
            <w:r w:rsidR="007B6206">
              <w:t xml:space="preserve"> </w:t>
            </w:r>
            <w:r>
              <w:t xml:space="preserve">Обыгрывание русских народных песенок. </w:t>
            </w:r>
          </w:p>
          <w:p w:rsidR="007B6206" w:rsidRDefault="007A7C2E" w:rsidP="007A7C2E">
            <w:r>
              <w:t>7.</w:t>
            </w:r>
            <w:r w:rsidR="007B6206">
              <w:t xml:space="preserve"> </w:t>
            </w:r>
            <w:r>
              <w:t>Игр</w:t>
            </w:r>
            <w:proofErr w:type="gramStart"/>
            <w:r>
              <w:t xml:space="preserve"> .</w:t>
            </w:r>
            <w:proofErr w:type="gramEnd"/>
            <w:r>
              <w:t xml:space="preserve">упр. «Узнай овощ по запаху» </w:t>
            </w:r>
          </w:p>
          <w:p w:rsidR="007B6206" w:rsidRDefault="007A7C2E" w:rsidP="007A7C2E">
            <w:r>
              <w:t>8.</w:t>
            </w:r>
            <w:r w:rsidR="007B6206">
              <w:t xml:space="preserve"> </w:t>
            </w:r>
            <w:r>
              <w:t xml:space="preserve">Загадывание загадок о ягодах. </w:t>
            </w:r>
          </w:p>
          <w:p w:rsidR="007B6206" w:rsidRDefault="007A7C2E" w:rsidP="007A7C2E">
            <w:r>
              <w:t>9.</w:t>
            </w:r>
            <w:r w:rsidR="007B6206">
              <w:t xml:space="preserve"> </w:t>
            </w:r>
            <w:r>
              <w:t>Игр</w:t>
            </w:r>
            <w:proofErr w:type="gramStart"/>
            <w:r w:rsidR="007B6206">
              <w:t xml:space="preserve"> </w:t>
            </w:r>
            <w:r>
              <w:t>.</w:t>
            </w:r>
            <w:proofErr w:type="gramEnd"/>
            <w:r>
              <w:t xml:space="preserve">упр. «Назови сок». </w:t>
            </w:r>
          </w:p>
          <w:p w:rsidR="007B6206" w:rsidRDefault="007A7C2E" w:rsidP="007B6206">
            <w:r>
              <w:t>10.</w:t>
            </w:r>
            <w:r w:rsidR="007B6206">
              <w:t xml:space="preserve"> </w:t>
            </w:r>
            <w:r>
              <w:t xml:space="preserve">Игра «Заяц и капуста» </w:t>
            </w:r>
          </w:p>
          <w:p w:rsidR="007A7C2E" w:rsidRPr="004F7716" w:rsidRDefault="007A7C2E" w:rsidP="007B6206">
            <w:r>
              <w:t>11.</w:t>
            </w:r>
            <w:r w:rsidR="00232AEE">
              <w:t xml:space="preserve"> </w:t>
            </w:r>
            <w:r>
              <w:t>Р.</w:t>
            </w:r>
            <w:r w:rsidR="00232AEE">
              <w:t xml:space="preserve"> </w:t>
            </w:r>
            <w:r>
              <w:t>Н.</w:t>
            </w:r>
            <w:r w:rsidR="00232AEE">
              <w:t xml:space="preserve"> </w:t>
            </w:r>
            <w:r>
              <w:t xml:space="preserve">Игра «Полетушки», «Каравай». «Гуси» </w:t>
            </w:r>
          </w:p>
        </w:tc>
      </w:tr>
      <w:tr w:rsidR="007A7C2E" w:rsidTr="00543EAB">
        <w:trPr>
          <w:trHeight w:val="272"/>
        </w:trPr>
        <w:tc>
          <w:tcPr>
            <w:tcW w:w="1779" w:type="dxa"/>
          </w:tcPr>
          <w:p w:rsidR="007A7C2E" w:rsidRDefault="007A7C2E" w:rsidP="007A7C2E">
            <w:pPr>
              <w:pStyle w:val="20"/>
              <w:shd w:val="clear" w:color="auto" w:fill="auto"/>
              <w:spacing w:after="0" w:line="197" w:lineRule="exact"/>
            </w:pPr>
          </w:p>
        </w:tc>
        <w:tc>
          <w:tcPr>
            <w:tcW w:w="1658" w:type="dxa"/>
          </w:tcPr>
          <w:p w:rsidR="007A7C2E" w:rsidRDefault="007A7C2E" w:rsidP="007A7C2E">
            <w:pPr>
              <w:rPr>
                <w:b/>
              </w:rPr>
            </w:pPr>
            <w:r w:rsidRPr="00891DAC">
              <w:rPr>
                <w:b/>
              </w:rPr>
              <w:t xml:space="preserve"> </w:t>
            </w:r>
            <w:r>
              <w:rPr>
                <w:b/>
              </w:rPr>
              <w:t xml:space="preserve">Занятие № 2  </w:t>
            </w:r>
            <w:r w:rsidRPr="00891DAC">
              <w:rPr>
                <w:b/>
              </w:rPr>
              <w:t xml:space="preserve"> </w:t>
            </w:r>
          </w:p>
          <w:p w:rsidR="007A7C2E" w:rsidRPr="00891DAC" w:rsidRDefault="007A7C2E" w:rsidP="007A7C2E">
            <w:pPr>
              <w:rPr>
                <w:b/>
              </w:rPr>
            </w:pPr>
            <w:r w:rsidRPr="00891DAC">
              <w:rPr>
                <w:b/>
              </w:rPr>
              <w:t>« У медведя во бору грибы ягоды беру»</w:t>
            </w:r>
          </w:p>
        </w:tc>
        <w:tc>
          <w:tcPr>
            <w:tcW w:w="5103" w:type="dxa"/>
          </w:tcPr>
          <w:p w:rsidR="007A7C2E" w:rsidRDefault="007A7C2E" w:rsidP="007A7C2E">
            <w:r>
              <w:t>Развивать интерес к жизни русского народа в старину ,его обычаям, труду, русскому народному поэтическому творчеству: припевками, поговорками ,песнями, играми. Обогащать словарный запас. Воспитывать бережное отношение к природе, умение соблюдать правила безопасного поведения и разумных действий в опасных ситуациях..</w:t>
            </w:r>
          </w:p>
        </w:tc>
        <w:tc>
          <w:tcPr>
            <w:tcW w:w="6688" w:type="dxa"/>
          </w:tcPr>
          <w:p w:rsidR="007A7C2E" w:rsidRDefault="007A7C2E" w:rsidP="007A7C2E">
            <w:r>
              <w:t xml:space="preserve">1 Беседа: о лесе, о пользе леса для людей,     </w:t>
            </w:r>
          </w:p>
          <w:p w:rsidR="007A7C2E" w:rsidRDefault="007A7C2E" w:rsidP="007A7C2E">
            <w:r>
              <w:t xml:space="preserve">птиц, зверей. </w:t>
            </w:r>
          </w:p>
          <w:p w:rsidR="007B6206" w:rsidRDefault="007A7C2E" w:rsidP="007A7C2E">
            <w:r>
              <w:t xml:space="preserve">2 Игра « Грибники» </w:t>
            </w:r>
          </w:p>
          <w:p w:rsidR="007B6206" w:rsidRDefault="007A7C2E" w:rsidP="007A7C2E">
            <w:r>
              <w:t xml:space="preserve">3. Речевое упражнение «Родственные слова». </w:t>
            </w:r>
          </w:p>
          <w:p w:rsidR="007B6206" w:rsidRDefault="007A7C2E" w:rsidP="007A7C2E">
            <w:r>
              <w:t xml:space="preserve">4. Загадки. </w:t>
            </w:r>
          </w:p>
          <w:p w:rsidR="007A7C2E" w:rsidRDefault="007A7C2E" w:rsidP="007A7C2E">
            <w:r>
              <w:t>5.</w:t>
            </w:r>
            <w:r w:rsidR="007B6206">
              <w:t xml:space="preserve"> </w:t>
            </w:r>
            <w:r>
              <w:t>Рассматривание иллюстраций.</w:t>
            </w:r>
          </w:p>
          <w:p w:rsidR="007A7C2E" w:rsidRDefault="007A7C2E" w:rsidP="007A7C2E">
            <w:r>
              <w:t>6. Творческая деятельность детей</w:t>
            </w:r>
          </w:p>
          <w:p w:rsidR="007A7C2E" w:rsidRDefault="007B6206" w:rsidP="007A7C2E">
            <w:r>
              <w:t>( рисование, лепка</w:t>
            </w:r>
            <w:r w:rsidR="007A7C2E">
              <w:t xml:space="preserve">, аппликация) </w:t>
            </w:r>
          </w:p>
          <w:p w:rsidR="007B6206" w:rsidRDefault="007B6206" w:rsidP="007A7C2E">
            <w:r>
              <w:t>7. Заучивание закличек</w:t>
            </w:r>
            <w:r w:rsidR="007A7C2E">
              <w:t>, приб</w:t>
            </w:r>
            <w:r w:rsidR="00232AEE">
              <w:t>ауток</w:t>
            </w:r>
          </w:p>
          <w:p w:rsidR="007A7C2E" w:rsidRDefault="007A7C2E" w:rsidP="007A7C2E">
            <w:r>
              <w:t>8.</w:t>
            </w:r>
            <w:r w:rsidR="007B6206">
              <w:t xml:space="preserve"> </w:t>
            </w:r>
            <w:r>
              <w:t xml:space="preserve">Игры: «Ягодка», «Медвежья берлога»,  </w:t>
            </w:r>
          </w:p>
          <w:p w:rsidR="007A7C2E" w:rsidRPr="003E0CE9" w:rsidRDefault="007A7C2E" w:rsidP="007B6206">
            <w:r>
              <w:t xml:space="preserve">«У медведя </w:t>
            </w:r>
            <w:proofErr w:type="gramStart"/>
            <w:r>
              <w:t>во</w:t>
            </w:r>
            <w:proofErr w:type="gramEnd"/>
            <w:r>
              <w:t xml:space="preserve"> бору грибы ягоды беру» </w:t>
            </w:r>
          </w:p>
        </w:tc>
      </w:tr>
      <w:tr w:rsidR="007A7C2E" w:rsidTr="00543EAB">
        <w:trPr>
          <w:trHeight w:val="272"/>
        </w:trPr>
        <w:tc>
          <w:tcPr>
            <w:tcW w:w="1779" w:type="dxa"/>
          </w:tcPr>
          <w:p w:rsidR="007A7C2E" w:rsidRDefault="007A7C2E" w:rsidP="007A7C2E">
            <w:pPr>
              <w:pStyle w:val="20"/>
              <w:shd w:val="clear" w:color="auto" w:fill="auto"/>
              <w:spacing w:after="0" w:line="197" w:lineRule="exact"/>
              <w:rPr>
                <w:rStyle w:val="2Tahoma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7A7C2E" w:rsidRPr="00891DAC" w:rsidRDefault="007A7C2E" w:rsidP="007A7C2E">
            <w:pPr>
              <w:rPr>
                <w:b/>
              </w:rPr>
            </w:pPr>
            <w:r>
              <w:rPr>
                <w:b/>
              </w:rPr>
              <w:t>Занятие № 3 «Картофель хлебу подспорье»</w:t>
            </w:r>
          </w:p>
        </w:tc>
        <w:tc>
          <w:tcPr>
            <w:tcW w:w="5103" w:type="dxa"/>
          </w:tcPr>
          <w:p w:rsidR="007A7C2E" w:rsidRDefault="007A7C2E" w:rsidP="007A7C2E">
            <w:r>
              <w:t xml:space="preserve">Закрепить знания об овощах и их выращивание, уборки, хранении. О труде овощевода, огородника. Продолжать развивать речь, как средство общения. Формировать эмоциональное отношение к произведениям устного народного творчества. Воспитывать </w:t>
            </w:r>
            <w:r>
              <w:lastRenderedPageBreak/>
              <w:t>чувства благородности к людям выращивающим овощи.</w:t>
            </w:r>
          </w:p>
        </w:tc>
        <w:tc>
          <w:tcPr>
            <w:tcW w:w="6688" w:type="dxa"/>
          </w:tcPr>
          <w:p w:rsidR="007A7C2E" w:rsidRDefault="007B6206" w:rsidP="007A7C2E">
            <w:r>
              <w:lastRenderedPageBreak/>
              <w:t>1 Беседа.</w:t>
            </w:r>
          </w:p>
          <w:p w:rsidR="007A7C2E" w:rsidRDefault="007B6206" w:rsidP="007A7C2E">
            <w:r>
              <w:t xml:space="preserve">2.Загадки об овощах. </w:t>
            </w:r>
          </w:p>
          <w:p w:rsidR="007A7C2E" w:rsidRDefault="007B6206" w:rsidP="007A7C2E">
            <w:r>
              <w:t>3.Игра «Горячая картошка»</w:t>
            </w:r>
          </w:p>
          <w:p w:rsidR="007A7C2E" w:rsidRDefault="007A7C2E" w:rsidP="007A7C2E">
            <w:r>
              <w:t>4.Бесед</w:t>
            </w:r>
            <w:r w:rsidR="007B6206">
              <w:t xml:space="preserve">а «Картофель хлебу подспорье». </w:t>
            </w:r>
          </w:p>
          <w:p w:rsidR="007A7C2E" w:rsidRDefault="007A7C2E" w:rsidP="007A7C2E">
            <w:r>
              <w:t xml:space="preserve">5. Речевое упр. «Продолжи предложение». </w:t>
            </w:r>
          </w:p>
          <w:p w:rsidR="007A7C2E" w:rsidRDefault="007A7C2E" w:rsidP="007A7C2E">
            <w:r>
              <w:t>6.</w:t>
            </w:r>
            <w:r w:rsidR="007B6206">
              <w:t xml:space="preserve"> </w:t>
            </w:r>
            <w:r>
              <w:t xml:space="preserve">Игра: Огородник и воробей. </w:t>
            </w:r>
          </w:p>
          <w:p w:rsidR="007A7C2E" w:rsidRDefault="007A7C2E" w:rsidP="007A7C2E">
            <w:r>
              <w:lastRenderedPageBreak/>
              <w:t>7.</w:t>
            </w:r>
            <w:r w:rsidR="007B6206">
              <w:t xml:space="preserve"> </w:t>
            </w:r>
            <w:r>
              <w:t xml:space="preserve">Пальчиковая гимнастика: «Каша в поле </w:t>
            </w:r>
          </w:p>
          <w:p w:rsidR="007A7C2E" w:rsidRDefault="007A7C2E" w:rsidP="007A7C2E">
            <w:r>
              <w:t xml:space="preserve">выросла» </w:t>
            </w:r>
          </w:p>
          <w:p w:rsidR="007A7C2E" w:rsidRDefault="007A7C2E" w:rsidP="007B6206">
            <w:r>
              <w:t>8.</w:t>
            </w:r>
            <w:r w:rsidR="007B6206">
              <w:t xml:space="preserve"> </w:t>
            </w:r>
            <w:r>
              <w:t>Творческая деятельность детей.</w:t>
            </w:r>
          </w:p>
        </w:tc>
      </w:tr>
      <w:tr w:rsidR="007A7C2E" w:rsidTr="00543EAB">
        <w:trPr>
          <w:trHeight w:val="4249"/>
        </w:trPr>
        <w:tc>
          <w:tcPr>
            <w:tcW w:w="1779" w:type="dxa"/>
          </w:tcPr>
          <w:p w:rsidR="007A7C2E" w:rsidRDefault="007A7C2E" w:rsidP="007A7C2E">
            <w:pPr>
              <w:pStyle w:val="20"/>
              <w:shd w:val="clear" w:color="auto" w:fill="auto"/>
              <w:spacing w:after="0" w:line="197" w:lineRule="exact"/>
              <w:rPr>
                <w:rStyle w:val="2Tahoma1"/>
              </w:rPr>
            </w:pPr>
          </w:p>
          <w:p w:rsidR="007A7C2E" w:rsidRDefault="007A7C2E" w:rsidP="007A7C2E">
            <w:pPr>
              <w:pStyle w:val="20"/>
              <w:shd w:val="clear" w:color="auto" w:fill="auto"/>
              <w:spacing w:after="0" w:line="197" w:lineRule="exact"/>
              <w:rPr>
                <w:rStyle w:val="2Tahoma1"/>
              </w:rPr>
            </w:pPr>
          </w:p>
          <w:p w:rsidR="007A7C2E" w:rsidRDefault="007A7C2E" w:rsidP="007A7C2E">
            <w:pPr>
              <w:pStyle w:val="20"/>
              <w:shd w:val="clear" w:color="auto" w:fill="auto"/>
              <w:spacing w:after="0" w:line="197" w:lineRule="exact"/>
              <w:rPr>
                <w:rStyle w:val="2Tahoma1"/>
              </w:rPr>
            </w:pPr>
          </w:p>
          <w:p w:rsidR="007A7C2E" w:rsidRDefault="007A7C2E" w:rsidP="007A7C2E">
            <w:pPr>
              <w:pStyle w:val="20"/>
              <w:shd w:val="clear" w:color="auto" w:fill="auto"/>
              <w:spacing w:after="0" w:line="197" w:lineRule="exact"/>
              <w:rPr>
                <w:rStyle w:val="2Tahoma1"/>
              </w:rPr>
            </w:pPr>
          </w:p>
          <w:p w:rsidR="007A7C2E" w:rsidRDefault="007A7C2E" w:rsidP="007A7C2E">
            <w:pPr>
              <w:pStyle w:val="20"/>
              <w:shd w:val="clear" w:color="auto" w:fill="auto"/>
              <w:spacing w:after="0" w:line="197" w:lineRule="exact"/>
              <w:rPr>
                <w:rStyle w:val="2Tahoma1"/>
              </w:rPr>
            </w:pPr>
          </w:p>
          <w:p w:rsidR="007A7C2E" w:rsidRDefault="007A7C2E" w:rsidP="007A7C2E">
            <w:pPr>
              <w:pStyle w:val="20"/>
              <w:shd w:val="clear" w:color="auto" w:fill="auto"/>
              <w:spacing w:after="0" w:line="197" w:lineRule="exact"/>
              <w:rPr>
                <w:rStyle w:val="2Tahoma1"/>
              </w:rPr>
            </w:pPr>
          </w:p>
          <w:p w:rsidR="007A7C2E" w:rsidRDefault="007A7C2E" w:rsidP="007A7C2E">
            <w:pPr>
              <w:pStyle w:val="20"/>
              <w:shd w:val="clear" w:color="auto" w:fill="auto"/>
              <w:spacing w:after="0" w:line="197" w:lineRule="exact"/>
              <w:rPr>
                <w:rStyle w:val="2Tahoma1"/>
              </w:rPr>
            </w:pPr>
          </w:p>
          <w:p w:rsidR="007A7C2E" w:rsidRDefault="007A7C2E" w:rsidP="007A7C2E">
            <w:pPr>
              <w:pStyle w:val="20"/>
              <w:shd w:val="clear" w:color="auto" w:fill="auto"/>
              <w:spacing w:after="0" w:line="197" w:lineRule="exact"/>
              <w:rPr>
                <w:rStyle w:val="2Tahoma1"/>
              </w:rPr>
            </w:pPr>
          </w:p>
          <w:p w:rsidR="007A7C2E" w:rsidRDefault="007A7C2E" w:rsidP="007A7C2E">
            <w:pPr>
              <w:pStyle w:val="20"/>
              <w:shd w:val="clear" w:color="auto" w:fill="auto"/>
              <w:spacing w:after="0" w:line="197" w:lineRule="exact"/>
              <w:rPr>
                <w:rStyle w:val="2Tahoma1"/>
              </w:rPr>
            </w:pPr>
          </w:p>
          <w:p w:rsidR="007A7C2E" w:rsidRDefault="007A7C2E" w:rsidP="007A7C2E">
            <w:pPr>
              <w:pStyle w:val="20"/>
              <w:shd w:val="clear" w:color="auto" w:fill="auto"/>
              <w:spacing w:after="0" w:line="197" w:lineRule="exact"/>
              <w:rPr>
                <w:rStyle w:val="2Tahoma1"/>
              </w:rPr>
            </w:pPr>
          </w:p>
          <w:p w:rsidR="007A7C2E" w:rsidRDefault="007A7C2E" w:rsidP="007A7C2E">
            <w:pPr>
              <w:pStyle w:val="20"/>
              <w:shd w:val="clear" w:color="auto" w:fill="auto"/>
              <w:spacing w:after="0" w:line="197" w:lineRule="exact"/>
              <w:rPr>
                <w:rStyle w:val="2Tahoma1"/>
              </w:rPr>
            </w:pPr>
          </w:p>
          <w:p w:rsidR="007A7C2E" w:rsidRDefault="007A7C2E" w:rsidP="007A7C2E">
            <w:pPr>
              <w:pStyle w:val="20"/>
              <w:shd w:val="clear" w:color="auto" w:fill="auto"/>
              <w:spacing w:after="0" w:line="197" w:lineRule="exact"/>
            </w:pPr>
          </w:p>
        </w:tc>
        <w:tc>
          <w:tcPr>
            <w:tcW w:w="1658" w:type="dxa"/>
          </w:tcPr>
          <w:p w:rsidR="007A7C2E" w:rsidRPr="002B14C6" w:rsidRDefault="007A7C2E" w:rsidP="007A7C2E">
            <w:pPr>
              <w:rPr>
                <w:b/>
              </w:rPr>
            </w:pPr>
            <w:r>
              <w:rPr>
                <w:b/>
              </w:rPr>
              <w:t xml:space="preserve">Занятие № 4 </w:t>
            </w:r>
            <w:r w:rsidRPr="002B14C6">
              <w:rPr>
                <w:b/>
              </w:rPr>
              <w:t>«Оспожники- осенняя ярмарка».</w:t>
            </w:r>
          </w:p>
        </w:tc>
        <w:tc>
          <w:tcPr>
            <w:tcW w:w="5103" w:type="dxa"/>
          </w:tcPr>
          <w:p w:rsidR="007A7C2E" w:rsidRDefault="007A7C2E" w:rsidP="007A7C2E">
            <w:r>
              <w:t>Уточнить знания детей об осени. Познакомить с праздником урожая – Оспожнике, традицией проведения осенней ярмарки. Развивать интерес к миру словесного и художественного искусства, способность испытывать удовольствие от встречи литературы устного народного творчества ,живописи.</w:t>
            </w:r>
          </w:p>
        </w:tc>
        <w:tc>
          <w:tcPr>
            <w:tcW w:w="6688" w:type="dxa"/>
          </w:tcPr>
          <w:p w:rsidR="007A7C2E" w:rsidRDefault="007A7C2E" w:rsidP="007A7C2E">
            <w:r>
              <w:t>1.Рассматривание репродукции «Золотая</w:t>
            </w:r>
          </w:p>
          <w:p w:rsidR="007A7C2E" w:rsidRDefault="007B6206" w:rsidP="007A7C2E">
            <w:r>
              <w:t>осень». Беседа об осени.</w:t>
            </w:r>
          </w:p>
          <w:p w:rsidR="007A7C2E" w:rsidRDefault="007A7C2E" w:rsidP="007A7C2E">
            <w:r>
              <w:t>2.</w:t>
            </w:r>
            <w:r w:rsidR="007B6206">
              <w:t xml:space="preserve"> </w:t>
            </w:r>
            <w:r>
              <w:t>Реч</w:t>
            </w:r>
            <w:r w:rsidR="007B6206">
              <w:t>евое упражнение «Осенние листья»</w:t>
            </w:r>
          </w:p>
          <w:p w:rsidR="007A7C2E" w:rsidRDefault="007A7C2E" w:rsidP="007A7C2E">
            <w:r>
              <w:t>3.У</w:t>
            </w:r>
            <w:r w:rsidR="007B6206">
              <w:t>пр. «Как хлеб на стол попадает»</w:t>
            </w:r>
          </w:p>
          <w:p w:rsidR="007A7C2E" w:rsidRDefault="007A7C2E" w:rsidP="007A7C2E">
            <w:r>
              <w:t>4.Рассматривание старинных и современных орудий</w:t>
            </w:r>
          </w:p>
          <w:p w:rsidR="007A7C2E" w:rsidRDefault="007A7C2E" w:rsidP="007A7C2E">
            <w:r>
              <w:t>орудий труда</w:t>
            </w:r>
          </w:p>
          <w:p w:rsidR="007A7C2E" w:rsidRDefault="007A7C2E" w:rsidP="007A7C2E">
            <w:r>
              <w:t>5.Расс</w:t>
            </w:r>
            <w:r w:rsidR="007B6206">
              <w:t xml:space="preserve">каз о празднике  «Оспожинки» </w:t>
            </w:r>
          </w:p>
          <w:p w:rsidR="007A7C2E" w:rsidRDefault="007A7C2E" w:rsidP="007A7C2E">
            <w:r>
              <w:t xml:space="preserve">6.Рассказ о ярмарке </w:t>
            </w:r>
          </w:p>
          <w:p w:rsidR="007A7C2E" w:rsidRDefault="007A7C2E" w:rsidP="007A7C2E">
            <w:r>
              <w:t xml:space="preserve">7.Игра «Где был Иванушка» </w:t>
            </w:r>
          </w:p>
          <w:p w:rsidR="007A7C2E" w:rsidRDefault="007A7C2E" w:rsidP="007A7C2E">
            <w:r>
              <w:t xml:space="preserve">8.Чтение скороговорок, по тешек. </w:t>
            </w:r>
          </w:p>
          <w:p w:rsidR="007A7C2E" w:rsidRDefault="007A7C2E" w:rsidP="007A7C2E">
            <w:r>
              <w:t xml:space="preserve">9.Разучивание «Русская ярмарка» </w:t>
            </w:r>
          </w:p>
          <w:p w:rsidR="007A7C2E" w:rsidRDefault="007A7C2E" w:rsidP="007A7C2E">
            <w:r>
              <w:t xml:space="preserve">Имитация торговых рядов, выбор детьми </w:t>
            </w:r>
          </w:p>
          <w:p w:rsidR="007A7C2E" w:rsidRDefault="007A7C2E" w:rsidP="007A7C2E">
            <w:r>
              <w:t xml:space="preserve">покупок. </w:t>
            </w:r>
          </w:p>
          <w:p w:rsidR="007A7C2E" w:rsidRDefault="007A7C2E" w:rsidP="007A7C2E">
            <w:r>
              <w:t>10.</w:t>
            </w:r>
            <w:r w:rsidR="00232AEE">
              <w:t xml:space="preserve"> </w:t>
            </w:r>
            <w:r>
              <w:t>Игра «</w:t>
            </w:r>
            <w:r w:rsidR="00232AEE">
              <w:t>Перелезу</w:t>
            </w:r>
            <w:r>
              <w:t xml:space="preserve">». </w:t>
            </w:r>
          </w:p>
          <w:p w:rsidR="007A7C2E" w:rsidRPr="00EC5703" w:rsidRDefault="007A7C2E" w:rsidP="007B6206">
            <w:r>
              <w:t>11.</w:t>
            </w:r>
            <w:r w:rsidR="00232AEE">
              <w:t xml:space="preserve"> </w:t>
            </w:r>
            <w:r>
              <w:t xml:space="preserve">Заучивание потешек, песенок, закличек. </w:t>
            </w:r>
          </w:p>
        </w:tc>
      </w:tr>
      <w:tr w:rsidR="007A7C2E" w:rsidTr="00543EAB">
        <w:trPr>
          <w:trHeight w:val="2834"/>
        </w:trPr>
        <w:tc>
          <w:tcPr>
            <w:tcW w:w="1779" w:type="dxa"/>
          </w:tcPr>
          <w:p w:rsidR="007A7C2E" w:rsidRDefault="007A7C2E" w:rsidP="007A7C2E">
            <w:r>
              <w:t xml:space="preserve">  </w:t>
            </w:r>
          </w:p>
          <w:p w:rsidR="007A7C2E" w:rsidRPr="00D35F7F" w:rsidRDefault="007A7C2E" w:rsidP="007A7C2E">
            <w:pPr>
              <w:rPr>
                <w:rStyle w:val="2Tahoma1"/>
                <w:rFonts w:ascii="Times New Roman" w:eastAsia="Calibri" w:hAnsi="Times New Roman" w:cs="Times New Roman"/>
                <w:i w:val="0"/>
                <w:i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Style w:val="2Tahoma1"/>
              </w:rPr>
              <w:t xml:space="preserve"> </w:t>
            </w:r>
          </w:p>
          <w:p w:rsidR="007A7C2E" w:rsidRPr="002160F9" w:rsidRDefault="007A7C2E" w:rsidP="007A7C2E">
            <w:pPr>
              <w:jc w:val="center"/>
              <w:rPr>
                <w:b/>
              </w:rPr>
            </w:pPr>
            <w:r w:rsidRPr="002160F9">
              <w:rPr>
                <w:rStyle w:val="2Tahoma1"/>
                <w:rFonts w:ascii="Times New Roman" w:hAnsi="Times New Roman" w:cs="Times New Roman"/>
                <w:b/>
                <w:sz w:val="24"/>
                <w:szCs w:val="24"/>
              </w:rPr>
              <w:t xml:space="preserve">Мой город, моя страна, моя планета </w:t>
            </w:r>
            <w:r w:rsidRPr="002160F9">
              <w:rPr>
                <w:rStyle w:val="2Tahoma"/>
                <w:b/>
              </w:rPr>
              <w:t>(1-Я-2-Я недели октября)</w:t>
            </w:r>
          </w:p>
        </w:tc>
        <w:tc>
          <w:tcPr>
            <w:tcW w:w="1658" w:type="dxa"/>
          </w:tcPr>
          <w:p w:rsidR="007A7C2E" w:rsidRPr="00A35759" w:rsidRDefault="007A7C2E" w:rsidP="007A7C2E">
            <w:pPr>
              <w:rPr>
                <w:b/>
              </w:rPr>
            </w:pPr>
            <w:r>
              <w:rPr>
                <w:b/>
              </w:rPr>
              <w:t>Занятие № 1 «Семья вместе – душа на месте»</w:t>
            </w:r>
          </w:p>
        </w:tc>
        <w:tc>
          <w:tcPr>
            <w:tcW w:w="5103" w:type="dxa"/>
          </w:tcPr>
          <w:p w:rsidR="007A7C2E" w:rsidRPr="00AD4131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333333"/>
                <w:szCs w:val="20"/>
                <w:shd w:val="clear" w:color="auto" w:fill="FFFFFF"/>
              </w:rPr>
            </w:pPr>
            <w:r w:rsidRPr="00AD4131">
              <w:rPr>
                <w:rFonts w:ascii="Times New Roman" w:hAnsi="Times New Roman"/>
                <w:szCs w:val="20"/>
                <w:shd w:val="clear" w:color="auto" w:fill="FFFFFF"/>
              </w:rPr>
              <w:t xml:space="preserve">Обогащать представления детей о семье, родственных отношениях, роли семьи в жизни человека. </w:t>
            </w:r>
          </w:p>
          <w:p w:rsidR="007A7C2E" w:rsidRPr="00AD4131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333333"/>
                <w:szCs w:val="20"/>
                <w:shd w:val="clear" w:color="auto" w:fill="FFFFFF"/>
              </w:rPr>
            </w:pPr>
            <w:r w:rsidRPr="00AD4131">
              <w:rPr>
                <w:rFonts w:ascii="Times New Roman" w:hAnsi="Times New Roman"/>
                <w:szCs w:val="20"/>
                <w:shd w:val="clear" w:color="auto" w:fill="FFFFFF"/>
              </w:rPr>
              <w:t>Познакомить с басней Толстого «Отец и сыновья».</w:t>
            </w:r>
          </w:p>
          <w:p w:rsidR="007A7C2E" w:rsidRPr="00AD4131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333333"/>
                <w:szCs w:val="20"/>
                <w:shd w:val="clear" w:color="auto" w:fill="FFFFFF"/>
              </w:rPr>
            </w:pPr>
            <w:r w:rsidRPr="00AD4131">
              <w:rPr>
                <w:rFonts w:ascii="Times New Roman" w:hAnsi="Times New Roman"/>
                <w:szCs w:val="20"/>
                <w:shd w:val="clear" w:color="auto" w:fill="FFFFFF"/>
              </w:rPr>
              <w:t xml:space="preserve"> Развивать пристальное внимание к  содержанию произведений. </w:t>
            </w:r>
          </w:p>
          <w:p w:rsidR="007A7C2E" w:rsidRPr="00AD4131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333333"/>
                <w:szCs w:val="20"/>
                <w:shd w:val="clear" w:color="auto" w:fill="FFFFFF"/>
              </w:rPr>
            </w:pPr>
            <w:r w:rsidRPr="00AD4131">
              <w:rPr>
                <w:rFonts w:ascii="Times New Roman" w:hAnsi="Times New Roman"/>
                <w:szCs w:val="20"/>
                <w:shd w:val="clear" w:color="auto" w:fill="FFFFFF"/>
              </w:rPr>
              <w:t xml:space="preserve">Формировать умение сравнивать сказки . </w:t>
            </w:r>
          </w:p>
          <w:p w:rsidR="007A7C2E" w:rsidRDefault="007A7C2E" w:rsidP="007A7C2E">
            <w:r>
              <w:rPr>
                <w:szCs w:val="20"/>
                <w:shd w:val="clear" w:color="auto" w:fill="FFFFFF"/>
              </w:rPr>
              <w:t>В</w:t>
            </w:r>
            <w:r w:rsidRPr="00AD4131">
              <w:rPr>
                <w:szCs w:val="20"/>
                <w:shd w:val="clear" w:color="auto" w:fill="FFFFFF"/>
              </w:rPr>
              <w:t xml:space="preserve">оспитывать доброе отношение к </w:t>
            </w:r>
            <w:proofErr w:type="gramStart"/>
            <w:r w:rsidRPr="00AD4131">
              <w:rPr>
                <w:szCs w:val="20"/>
                <w:shd w:val="clear" w:color="auto" w:fill="FFFFFF"/>
              </w:rPr>
              <w:t>близким</w:t>
            </w:r>
            <w:proofErr w:type="gramEnd"/>
            <w:r w:rsidRPr="00AD4131">
              <w:rPr>
                <w:szCs w:val="20"/>
                <w:shd w:val="clear" w:color="auto" w:fill="FFFFFF"/>
              </w:rPr>
              <w:t xml:space="preserve">, умение активно </w:t>
            </w:r>
            <w:r w:rsidR="00232AEE" w:rsidRPr="00AD4131">
              <w:rPr>
                <w:szCs w:val="20"/>
                <w:shd w:val="clear" w:color="auto" w:fill="FFFFFF"/>
              </w:rPr>
              <w:t>выражать</w:t>
            </w:r>
            <w:r w:rsidRPr="00AD4131">
              <w:rPr>
                <w:szCs w:val="20"/>
                <w:shd w:val="clear" w:color="auto" w:fill="FFFFFF"/>
              </w:rPr>
              <w:t xml:space="preserve"> его в поступках и действиях.</w:t>
            </w:r>
            <w:r>
              <w:rPr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6688" w:type="dxa"/>
          </w:tcPr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232AE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Чтение потешек</w:t>
            </w:r>
            <w:r w:rsidR="00232AEE">
              <w:rPr>
                <w:rFonts w:ascii="Times New Roman" w:hAnsi="Times New Roman"/>
              </w:rPr>
              <w:t xml:space="preserve"> </w:t>
            </w:r>
          </w:p>
          <w:p w:rsidR="007A7C2E" w:rsidRDefault="007B6206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Чтение пословиц о семье</w:t>
            </w:r>
          </w:p>
          <w:p w:rsidR="007A7C2E" w:rsidRDefault="007B6206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3.Беседа «Моя семья» </w:t>
            </w:r>
          </w:p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4.Речевое упражне</w:t>
            </w:r>
            <w:r w:rsidR="007B6206">
              <w:rPr>
                <w:rFonts w:ascii="Times New Roman" w:hAnsi="Times New Roman"/>
              </w:rPr>
              <w:t>ние «Подбери родственные слова»</w:t>
            </w:r>
          </w:p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5.Литературн</w:t>
            </w:r>
            <w:r w:rsidR="007B6206">
              <w:rPr>
                <w:rFonts w:ascii="Times New Roman" w:hAnsi="Times New Roman"/>
              </w:rPr>
              <w:t xml:space="preserve">ая викторина «В мире сказок» </w:t>
            </w:r>
          </w:p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6.Чтение басни «Отец и сыновья» Бесе</w:t>
            </w:r>
            <w:r w:rsidR="007B6206">
              <w:rPr>
                <w:rFonts w:ascii="Times New Roman" w:hAnsi="Times New Roman"/>
              </w:rPr>
              <w:t>да.</w:t>
            </w:r>
          </w:p>
          <w:p w:rsidR="007A7C2E" w:rsidRPr="00681291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7.Игра «Бабушка Маланья» </w:t>
            </w:r>
          </w:p>
          <w:p w:rsidR="007A7C2E" w:rsidRPr="00C6786B" w:rsidRDefault="007A7C2E" w:rsidP="007A7C2E">
            <w:r>
              <w:t>8.Беседа: «Труд в семье</w:t>
            </w:r>
          </w:p>
        </w:tc>
      </w:tr>
      <w:tr w:rsidR="007A7C2E" w:rsidTr="00543EAB">
        <w:trPr>
          <w:trHeight w:val="414"/>
        </w:trPr>
        <w:tc>
          <w:tcPr>
            <w:tcW w:w="1779" w:type="dxa"/>
          </w:tcPr>
          <w:p w:rsidR="007A7C2E" w:rsidRDefault="007A7C2E" w:rsidP="007A7C2E"/>
        </w:tc>
        <w:tc>
          <w:tcPr>
            <w:tcW w:w="1658" w:type="dxa"/>
          </w:tcPr>
          <w:p w:rsidR="007A7C2E" w:rsidRDefault="007A7C2E" w:rsidP="007A7C2E">
            <w:pPr>
              <w:rPr>
                <w:b/>
              </w:rPr>
            </w:pPr>
            <w:r>
              <w:rPr>
                <w:b/>
              </w:rPr>
              <w:t>Занятие № 2 «Покров»</w:t>
            </w:r>
          </w:p>
        </w:tc>
        <w:tc>
          <w:tcPr>
            <w:tcW w:w="5103" w:type="dxa"/>
          </w:tcPr>
          <w:p w:rsidR="007A7C2E" w:rsidRPr="00E53D32" w:rsidRDefault="007A7C2E" w:rsidP="007A7C2E">
            <w:r w:rsidRPr="00E53D32">
              <w:t xml:space="preserve">Познакомить детей с праздником Покрова Пресвятой </w:t>
            </w:r>
            <w:r w:rsidR="00232AEE" w:rsidRPr="00E53D32">
              <w:t>Богородицы</w:t>
            </w:r>
            <w:r w:rsidRPr="00E53D32">
              <w:t xml:space="preserve">, </w:t>
            </w:r>
          </w:p>
          <w:p w:rsidR="007A7C2E" w:rsidRPr="00E53D32" w:rsidRDefault="007A7C2E" w:rsidP="007A7C2E">
            <w:r w:rsidRPr="00E53D32">
              <w:t>с первыми посиделками, традициями, проведением Покровских ярмарок.</w:t>
            </w:r>
          </w:p>
          <w:p w:rsidR="007A7C2E" w:rsidRPr="00AD4131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Cs w:val="20"/>
                <w:shd w:val="clear" w:color="auto" w:fill="FFFFFF"/>
              </w:rPr>
            </w:pPr>
            <w:r w:rsidRPr="00E53D32">
              <w:rPr>
                <w:rFonts w:ascii="Times New Roman" w:hAnsi="Times New Roman"/>
              </w:rPr>
              <w:t xml:space="preserve">Способствовать открытию словесного искусства , </w:t>
            </w:r>
            <w:r w:rsidRPr="00E53D32">
              <w:rPr>
                <w:rFonts w:ascii="Times New Roman" w:hAnsi="Times New Roman"/>
              </w:rPr>
              <w:lastRenderedPageBreak/>
              <w:t>пониманию  ритмического склада речи. Развивать интерес к внутреннему миру людей. Воспитывать интерес к культурно историческому наследию русского народа.</w:t>
            </w:r>
          </w:p>
        </w:tc>
        <w:tc>
          <w:tcPr>
            <w:tcW w:w="6688" w:type="dxa"/>
          </w:tcPr>
          <w:p w:rsidR="007A7C2E" w:rsidRDefault="007B6206" w:rsidP="007A7C2E">
            <w:r>
              <w:lastRenderedPageBreak/>
              <w:t>1.Реч</w:t>
            </w:r>
            <w:proofErr w:type="gramStart"/>
            <w:r>
              <w:t>.у</w:t>
            </w:r>
            <w:proofErr w:type="gramEnd"/>
            <w:r>
              <w:t>пр. «Какое время года»</w:t>
            </w:r>
          </w:p>
          <w:p w:rsidR="007A7C2E" w:rsidRDefault="007A7C2E" w:rsidP="007A7C2E">
            <w:r>
              <w:t>2</w:t>
            </w:r>
            <w:r w:rsidR="007B6206">
              <w:t>. Рассказ о празднике «Покрова».</w:t>
            </w:r>
          </w:p>
          <w:p w:rsidR="007A7C2E" w:rsidRDefault="007A7C2E" w:rsidP="007A7C2E">
            <w:r>
              <w:t>3.</w:t>
            </w:r>
            <w:r w:rsidR="00232AEE">
              <w:t xml:space="preserve"> Игра</w:t>
            </w:r>
            <w:r>
              <w:t>: Кто больше наберет дров.</w:t>
            </w:r>
            <w:r w:rsidR="00232AEE">
              <w:t xml:space="preserve"> </w:t>
            </w:r>
          </w:p>
          <w:p w:rsidR="007A7C2E" w:rsidRDefault="007B6206" w:rsidP="007A7C2E">
            <w:r>
              <w:t>4. Чтение скороговорок.</w:t>
            </w:r>
          </w:p>
          <w:p w:rsidR="007A7C2E" w:rsidRDefault="007A7C2E" w:rsidP="007A7C2E">
            <w:r>
              <w:t>5.</w:t>
            </w:r>
            <w:r w:rsidR="007B6206">
              <w:t>Игра: Сахаринки – с платочком.</w:t>
            </w:r>
          </w:p>
          <w:p w:rsidR="007B6206" w:rsidRDefault="007A7C2E" w:rsidP="007A7C2E">
            <w:r>
              <w:lastRenderedPageBreak/>
              <w:t>6.</w:t>
            </w:r>
            <w:r w:rsidR="00232AEE">
              <w:t xml:space="preserve"> </w:t>
            </w:r>
            <w:r>
              <w:t>Игра: «Облупа».</w:t>
            </w:r>
            <w:r w:rsidR="00232AEE">
              <w:t xml:space="preserve"> </w:t>
            </w:r>
          </w:p>
          <w:p w:rsidR="007A7C2E" w:rsidRDefault="007A7C2E" w:rsidP="007A7C2E">
            <w:r>
              <w:t>7</w:t>
            </w:r>
            <w:r w:rsidR="00232AEE">
              <w:t xml:space="preserve">. </w:t>
            </w:r>
            <w:r w:rsidR="007B6206">
              <w:t>Рассматривание прялки, веретена</w:t>
            </w:r>
            <w:r>
              <w:t>, клубка</w:t>
            </w:r>
          </w:p>
          <w:p w:rsidR="007A7C2E" w:rsidRDefault="007A7C2E" w:rsidP="007A7C2E">
            <w:r>
              <w:t>шерсти.</w:t>
            </w:r>
          </w:p>
          <w:p w:rsidR="007B6206" w:rsidRDefault="007A7C2E" w:rsidP="007A7C2E">
            <w:r>
              <w:t>8.</w:t>
            </w:r>
            <w:r w:rsidR="007B6206">
              <w:t xml:space="preserve"> </w:t>
            </w:r>
            <w:r>
              <w:t>Пение русских народных песен</w:t>
            </w:r>
          </w:p>
          <w:p w:rsidR="007A7C2E" w:rsidRDefault="007A7C2E" w:rsidP="007A7C2E">
            <w:r>
              <w:t>9.</w:t>
            </w:r>
            <w:r w:rsidR="007B6206">
              <w:t xml:space="preserve"> </w:t>
            </w:r>
            <w:r>
              <w:t>Рассматривание лаптей. Беседа.</w:t>
            </w:r>
          </w:p>
          <w:p w:rsidR="007A7C2E" w:rsidRDefault="007B6206" w:rsidP="007A7C2E">
            <w:r>
              <w:t>10. Игра «Платок».</w:t>
            </w:r>
          </w:p>
          <w:p w:rsidR="007A7C2E" w:rsidRDefault="007A7C2E" w:rsidP="007A7C2E">
            <w:r>
              <w:t>11.</w:t>
            </w:r>
            <w:r w:rsidR="007B6206">
              <w:t xml:space="preserve"> </w:t>
            </w:r>
            <w:r>
              <w:t>Чт</w:t>
            </w:r>
            <w:r w:rsidR="007B6206">
              <w:t>ение: за кличек, скороговорок.</w:t>
            </w:r>
          </w:p>
          <w:p w:rsidR="007A7C2E" w:rsidRDefault="007A7C2E" w:rsidP="007A7C2E">
            <w:r>
              <w:t>12.</w:t>
            </w:r>
            <w:r w:rsidR="007B6206">
              <w:t xml:space="preserve"> </w:t>
            </w:r>
            <w:r>
              <w:t>Игра «Колечко» «Достань платок»</w:t>
            </w:r>
          </w:p>
          <w:p w:rsidR="007A7C2E" w:rsidRDefault="007A7C2E" w:rsidP="007B620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t>«Ты ниточка вертись».</w:t>
            </w:r>
          </w:p>
        </w:tc>
      </w:tr>
      <w:tr w:rsidR="007A7C2E" w:rsidTr="00543EAB">
        <w:trPr>
          <w:trHeight w:val="3109"/>
        </w:trPr>
        <w:tc>
          <w:tcPr>
            <w:tcW w:w="1779" w:type="dxa"/>
          </w:tcPr>
          <w:p w:rsidR="007A7C2E" w:rsidRPr="002160F9" w:rsidRDefault="007A7C2E" w:rsidP="007A7C2E">
            <w:pPr>
              <w:rPr>
                <w:b/>
              </w:rPr>
            </w:pPr>
            <w:r>
              <w:rPr>
                <w:rStyle w:val="2Tahoma1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народного единс</w:t>
            </w:r>
            <w:r w:rsidRPr="002160F9">
              <w:rPr>
                <w:rStyle w:val="2Tahoma1"/>
                <w:rFonts w:ascii="Times New Roman" w:hAnsi="Times New Roman" w:cs="Times New Roman"/>
                <w:b/>
                <w:sz w:val="24"/>
                <w:szCs w:val="24"/>
              </w:rPr>
              <w:t xml:space="preserve">тва </w:t>
            </w:r>
            <w:r w:rsidRPr="002160F9">
              <w:rPr>
                <w:rStyle w:val="2Tahoma"/>
                <w:b/>
              </w:rPr>
              <w:t>(3-я неделя октября —2-я неделя ноября)</w:t>
            </w:r>
          </w:p>
        </w:tc>
        <w:tc>
          <w:tcPr>
            <w:tcW w:w="1658" w:type="dxa"/>
          </w:tcPr>
          <w:p w:rsidR="007A7C2E" w:rsidRPr="00A35759" w:rsidRDefault="007A7C2E" w:rsidP="007A7C2E">
            <w:pPr>
              <w:rPr>
                <w:b/>
              </w:rPr>
            </w:pPr>
            <w:r>
              <w:rPr>
                <w:b/>
              </w:rPr>
              <w:t xml:space="preserve">Занятие № 1 </w:t>
            </w:r>
            <w:r w:rsidRPr="00D35F7F">
              <w:rPr>
                <w:b/>
              </w:rPr>
              <w:t xml:space="preserve">.«Сия прялка изрядна, хозяюшке </w:t>
            </w:r>
            <w:r w:rsidR="00232AEE" w:rsidRPr="00D35F7F">
              <w:rPr>
                <w:b/>
              </w:rPr>
              <w:t>обрядно</w:t>
            </w:r>
            <w:r w:rsidRPr="00D35F7F">
              <w:rPr>
                <w:b/>
              </w:rPr>
              <w:t>»</w:t>
            </w:r>
          </w:p>
        </w:tc>
        <w:tc>
          <w:tcPr>
            <w:tcW w:w="5103" w:type="dxa"/>
          </w:tcPr>
          <w:p w:rsidR="007A7C2E" w:rsidRPr="00EC6813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Cs w:val="20"/>
                <w:shd w:val="clear" w:color="auto" w:fill="FFFFFF"/>
              </w:rPr>
            </w:pPr>
            <w:r w:rsidRPr="00EC6813">
              <w:rPr>
                <w:rFonts w:ascii="Times New Roman" w:hAnsi="Times New Roman"/>
                <w:szCs w:val="20"/>
                <w:shd w:val="clear" w:color="auto" w:fill="FFFFFF"/>
              </w:rPr>
              <w:t xml:space="preserve">Познакомить детей с прялкой, прядением пряжи в старые времена. </w:t>
            </w:r>
          </w:p>
          <w:p w:rsidR="007A7C2E" w:rsidRPr="00EC6813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Cs w:val="20"/>
                <w:shd w:val="clear" w:color="auto" w:fill="FFFFFF"/>
              </w:rPr>
            </w:pPr>
            <w:r w:rsidRPr="00EC6813">
              <w:rPr>
                <w:rFonts w:ascii="Times New Roman" w:hAnsi="Times New Roman"/>
                <w:szCs w:val="20"/>
                <w:shd w:val="clear" w:color="auto" w:fill="FFFFFF"/>
              </w:rPr>
              <w:t xml:space="preserve">Развивать интерес к русскому труду, к историческому прошлому русского народа, его культуре. </w:t>
            </w:r>
          </w:p>
          <w:p w:rsidR="007A7C2E" w:rsidRDefault="007A7C2E" w:rsidP="007A7C2E">
            <w:r w:rsidRPr="00EC6813">
              <w:rPr>
                <w:szCs w:val="20"/>
                <w:shd w:val="clear" w:color="auto" w:fill="FFFFFF"/>
              </w:rPr>
              <w:t>Воспитывать уважение к людям, создавшим разнообразные предметы.</w:t>
            </w:r>
          </w:p>
        </w:tc>
        <w:tc>
          <w:tcPr>
            <w:tcW w:w="6688" w:type="dxa"/>
          </w:tcPr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C069B7">
              <w:rPr>
                <w:rFonts w:ascii="Times New Roman" w:hAnsi="Times New Roman"/>
              </w:rPr>
              <w:t>Загадывание загадок</w:t>
            </w:r>
            <w:r w:rsidR="007B6206">
              <w:rPr>
                <w:rFonts w:ascii="Times New Roman" w:hAnsi="Times New Roman"/>
              </w:rPr>
              <w:t xml:space="preserve"> </w:t>
            </w:r>
          </w:p>
          <w:p w:rsidR="007A7C2E" w:rsidRDefault="007B6206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2.Рассматривание прялки </w:t>
            </w:r>
          </w:p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3.Рассматривание и обследование шерсти, веретена, нити, </w:t>
            </w:r>
            <w:proofErr w:type="gramStart"/>
            <w:r>
              <w:rPr>
                <w:rFonts w:ascii="Times New Roman" w:hAnsi="Times New Roman"/>
              </w:rPr>
              <w:t>вязаных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</w:p>
          <w:p w:rsidR="007A7C2E" w:rsidRDefault="007B6206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изделий </w:t>
            </w:r>
          </w:p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7B620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Речевое</w:t>
            </w:r>
            <w:r w:rsidR="007B6206">
              <w:rPr>
                <w:rFonts w:ascii="Times New Roman" w:hAnsi="Times New Roman"/>
              </w:rPr>
              <w:t xml:space="preserve"> упражнение «Скажи наоборот»</w:t>
            </w:r>
          </w:p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="00232AE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Игра «Прялица» </w:t>
            </w:r>
          </w:p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7B6206">
              <w:rPr>
                <w:rFonts w:ascii="Times New Roman" w:hAnsi="Times New Roman"/>
              </w:rPr>
              <w:t xml:space="preserve">. Игровое упражнение «Клубочек» </w:t>
            </w:r>
          </w:p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  <w:r w:rsidR="00232AE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Обыгрывание русских народных потешек </w:t>
            </w:r>
          </w:p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  <w:r w:rsidR="007B620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Игра «Иголочка – ниточк</w:t>
            </w:r>
            <w:r w:rsidR="007B6206">
              <w:rPr>
                <w:rFonts w:ascii="Times New Roman" w:hAnsi="Times New Roman"/>
              </w:rPr>
              <w:t xml:space="preserve">а» </w:t>
            </w:r>
          </w:p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  <w:r w:rsidR="007B620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Игра «Веревочка» </w:t>
            </w:r>
          </w:p>
          <w:p w:rsidR="007A7C2E" w:rsidRDefault="007A7C2E" w:rsidP="007A7C2E">
            <w:r>
              <w:t>10.</w:t>
            </w:r>
            <w:r w:rsidR="00232AEE">
              <w:t xml:space="preserve"> </w:t>
            </w:r>
            <w:r>
              <w:t>Чтение скороговорок, загадок,  потешек.</w:t>
            </w:r>
          </w:p>
          <w:p w:rsidR="007A7C2E" w:rsidRPr="00FF22A4" w:rsidRDefault="007A7C2E" w:rsidP="007B6206">
            <w:r>
              <w:t>11.</w:t>
            </w:r>
            <w:r w:rsidR="007B6206">
              <w:t xml:space="preserve"> </w:t>
            </w:r>
            <w:r>
              <w:t xml:space="preserve">Игра: Колечко. </w:t>
            </w:r>
          </w:p>
        </w:tc>
      </w:tr>
      <w:tr w:rsidR="007A7C2E" w:rsidTr="00543EAB">
        <w:trPr>
          <w:trHeight w:val="1973"/>
        </w:trPr>
        <w:tc>
          <w:tcPr>
            <w:tcW w:w="1779" w:type="dxa"/>
          </w:tcPr>
          <w:p w:rsidR="007A7C2E" w:rsidRDefault="007A7C2E" w:rsidP="007A7C2E"/>
        </w:tc>
        <w:tc>
          <w:tcPr>
            <w:tcW w:w="1658" w:type="dxa"/>
          </w:tcPr>
          <w:p w:rsidR="007A7C2E" w:rsidRPr="00A35759" w:rsidRDefault="007A7C2E" w:rsidP="007A7C2E">
            <w:pPr>
              <w:rPr>
                <w:b/>
              </w:rPr>
            </w:pPr>
            <w:r>
              <w:rPr>
                <w:b/>
              </w:rPr>
              <w:t>Занятие № 2 «На героя и слава бежит»</w:t>
            </w:r>
          </w:p>
        </w:tc>
        <w:tc>
          <w:tcPr>
            <w:tcW w:w="5103" w:type="dxa"/>
          </w:tcPr>
          <w:p w:rsidR="007A7C2E" w:rsidRDefault="007A7C2E" w:rsidP="007A7C2E">
            <w:r>
              <w:t>Познакомить с подвигами русских богатырей. Развивать познавательную активность. Познакомить с былинами, как формой русского народного творчества.</w:t>
            </w:r>
          </w:p>
        </w:tc>
        <w:tc>
          <w:tcPr>
            <w:tcW w:w="6688" w:type="dxa"/>
          </w:tcPr>
          <w:p w:rsidR="007A7C2E" w:rsidRDefault="007A7C2E" w:rsidP="007A7C2E">
            <w:r>
              <w:t>1.</w:t>
            </w:r>
            <w:r w:rsidR="007B6206">
              <w:t xml:space="preserve"> </w:t>
            </w:r>
            <w:r>
              <w:t xml:space="preserve">Рассматривание иллюстраций </w:t>
            </w:r>
          </w:p>
          <w:p w:rsidR="007A7C2E" w:rsidRDefault="007A7C2E" w:rsidP="007A7C2E">
            <w:r>
              <w:t>«Три богатыря».</w:t>
            </w:r>
          </w:p>
          <w:p w:rsidR="007B6206" w:rsidRDefault="007B6206" w:rsidP="007A7C2E">
            <w:r>
              <w:t>2. Чтение былин о богатырях.</w:t>
            </w:r>
          </w:p>
          <w:p w:rsidR="007A7C2E" w:rsidRDefault="007B6206" w:rsidP="007A7C2E">
            <w:r>
              <w:t xml:space="preserve"> </w:t>
            </w:r>
            <w:r w:rsidR="007A7C2E">
              <w:t>3.</w:t>
            </w:r>
            <w:r>
              <w:t xml:space="preserve"> </w:t>
            </w:r>
            <w:r w:rsidR="007A7C2E">
              <w:t>Разучивание песни «Из –</w:t>
            </w:r>
            <w:r>
              <w:t xml:space="preserve"> </w:t>
            </w:r>
            <w:r w:rsidR="007A7C2E">
              <w:t>за леса, из -</w:t>
            </w:r>
            <w:r>
              <w:t xml:space="preserve"> </w:t>
            </w:r>
            <w:r w:rsidR="007A7C2E">
              <w:t>за</w:t>
            </w:r>
          </w:p>
          <w:p w:rsidR="007A7C2E" w:rsidRDefault="007B6206" w:rsidP="007A7C2E">
            <w:r>
              <w:t>гор».</w:t>
            </w:r>
          </w:p>
          <w:p w:rsidR="007A7C2E" w:rsidRDefault="007A7C2E" w:rsidP="007A7C2E">
            <w:r>
              <w:t>4.</w:t>
            </w:r>
            <w:r w:rsidR="007B6206">
              <w:t xml:space="preserve"> </w:t>
            </w:r>
            <w:r>
              <w:t>Спорт</w:t>
            </w:r>
            <w:r w:rsidR="007B6206">
              <w:t>ивная игра «Померимся силушкой»</w:t>
            </w:r>
          </w:p>
          <w:p w:rsidR="007A7C2E" w:rsidRPr="00FD19A2" w:rsidRDefault="007A7C2E" w:rsidP="007B6206">
            <w:r>
              <w:t>5.</w:t>
            </w:r>
            <w:r w:rsidR="007B6206">
              <w:t xml:space="preserve"> </w:t>
            </w:r>
            <w:r>
              <w:t>Творчество детей.</w:t>
            </w:r>
          </w:p>
        </w:tc>
      </w:tr>
      <w:tr w:rsidR="007A7C2E" w:rsidTr="00543EAB">
        <w:trPr>
          <w:trHeight w:val="414"/>
        </w:trPr>
        <w:tc>
          <w:tcPr>
            <w:tcW w:w="1779" w:type="dxa"/>
          </w:tcPr>
          <w:p w:rsidR="007A7C2E" w:rsidRDefault="007A7C2E" w:rsidP="007A7C2E"/>
        </w:tc>
        <w:tc>
          <w:tcPr>
            <w:tcW w:w="1658" w:type="dxa"/>
          </w:tcPr>
          <w:p w:rsidR="007A7C2E" w:rsidRDefault="007A7C2E" w:rsidP="007A7C2E">
            <w:pPr>
              <w:rPr>
                <w:b/>
              </w:rPr>
            </w:pPr>
            <w:r>
              <w:rPr>
                <w:b/>
              </w:rPr>
              <w:t>Занятие № 3  «</w:t>
            </w:r>
            <w:r w:rsidRPr="00A35759">
              <w:rPr>
                <w:b/>
              </w:rPr>
              <w:t>С хле</w:t>
            </w:r>
            <w:r>
              <w:rPr>
                <w:b/>
              </w:rPr>
              <w:t>бом - солью всякая шутка хороша»</w:t>
            </w:r>
          </w:p>
        </w:tc>
        <w:tc>
          <w:tcPr>
            <w:tcW w:w="5103" w:type="dxa"/>
          </w:tcPr>
          <w:p w:rsidR="007A7C2E" w:rsidRDefault="007A7C2E" w:rsidP="007A7C2E">
            <w:r>
              <w:t>Уточнить представление о традиции русского гостеприимства, об одном из любимых угощений – пряниках.</w:t>
            </w:r>
          </w:p>
          <w:p w:rsidR="007A7C2E" w:rsidRDefault="007A7C2E" w:rsidP="007A7C2E">
            <w:r>
              <w:t xml:space="preserve">Развивать интерес к народной мудрости – пословицами, поговорками. Интерес к историческому прошлому русского народа, его </w:t>
            </w:r>
            <w:r>
              <w:lastRenderedPageBreak/>
              <w:t>культуре. Воспитывать желание</w:t>
            </w:r>
          </w:p>
          <w:p w:rsidR="007A7C2E" w:rsidRDefault="007A7C2E" w:rsidP="007A7C2E">
            <w:r>
              <w:t>продолжать традиции</w:t>
            </w:r>
          </w:p>
          <w:p w:rsidR="007A7C2E" w:rsidRDefault="007A7C2E" w:rsidP="007A7C2E">
            <w:r>
              <w:t>наших предков, быть добрыми , чуткими, заботливыми, милосердными.</w:t>
            </w:r>
          </w:p>
        </w:tc>
        <w:tc>
          <w:tcPr>
            <w:tcW w:w="6688" w:type="dxa"/>
          </w:tcPr>
          <w:p w:rsidR="007A7C2E" w:rsidRDefault="007B6206" w:rsidP="007A7C2E">
            <w:r>
              <w:lastRenderedPageBreak/>
              <w:t>1. Чтение стихов об осени.</w:t>
            </w:r>
          </w:p>
          <w:p w:rsidR="007A7C2E" w:rsidRDefault="007A7C2E" w:rsidP="007A7C2E">
            <w:r>
              <w:t>2.</w:t>
            </w:r>
            <w:r w:rsidR="007B6206">
              <w:t xml:space="preserve"> </w:t>
            </w:r>
            <w:r>
              <w:t>Пословицы и поговорки о хлебе</w:t>
            </w:r>
            <w:r w:rsidR="007B6206">
              <w:t>,</w:t>
            </w:r>
          </w:p>
          <w:p w:rsidR="007A7C2E" w:rsidRDefault="007B6206" w:rsidP="007A7C2E">
            <w:proofErr w:type="gramStart"/>
            <w:r>
              <w:t>гостеприимстве</w:t>
            </w:r>
            <w:proofErr w:type="gramEnd"/>
          </w:p>
          <w:p w:rsidR="007A7C2E" w:rsidRDefault="007A7C2E" w:rsidP="007A7C2E">
            <w:r>
              <w:t>3.</w:t>
            </w:r>
            <w:r w:rsidR="007B6206">
              <w:t xml:space="preserve"> </w:t>
            </w:r>
            <w:r>
              <w:t>Русская народная сказка «Каша из топора».</w:t>
            </w:r>
          </w:p>
          <w:p w:rsidR="007A7C2E" w:rsidRDefault="007B6206" w:rsidP="007A7C2E">
            <w:r>
              <w:t>«Лиса и журавль»</w:t>
            </w:r>
          </w:p>
          <w:p w:rsidR="007A7C2E" w:rsidRDefault="007A7C2E" w:rsidP="007A7C2E">
            <w:r>
              <w:t>4.</w:t>
            </w:r>
            <w:r w:rsidR="007B6206">
              <w:t xml:space="preserve"> </w:t>
            </w:r>
            <w:r>
              <w:t>Игра: С</w:t>
            </w:r>
            <w:r w:rsidR="007B6206">
              <w:t>троим дом с крылечком и трубой.</w:t>
            </w:r>
          </w:p>
          <w:p w:rsidR="007A7C2E" w:rsidRDefault="007A7C2E" w:rsidP="007A7C2E">
            <w:r>
              <w:lastRenderedPageBreak/>
              <w:t>5.</w:t>
            </w:r>
            <w:r w:rsidR="007B6206">
              <w:t xml:space="preserve"> </w:t>
            </w:r>
            <w:r>
              <w:t>Игра: С хлебом - солью каждая шутка</w:t>
            </w:r>
          </w:p>
          <w:p w:rsidR="007A7C2E" w:rsidRDefault="00AC5E87" w:rsidP="007A7C2E">
            <w:r>
              <w:t>хороша.</w:t>
            </w:r>
          </w:p>
          <w:p w:rsidR="007A7C2E" w:rsidRDefault="007A7C2E" w:rsidP="007A7C2E">
            <w:r>
              <w:t>6</w:t>
            </w:r>
            <w:r w:rsidR="007B6206">
              <w:t xml:space="preserve">. </w:t>
            </w:r>
            <w:r w:rsidR="00AC5E87">
              <w:t>Игра: Каравай.</w:t>
            </w:r>
          </w:p>
          <w:p w:rsidR="007A7C2E" w:rsidRDefault="007A7C2E" w:rsidP="007A7C2E">
            <w:r>
              <w:t>7.</w:t>
            </w:r>
            <w:r w:rsidR="007B6206">
              <w:t xml:space="preserve"> </w:t>
            </w:r>
            <w:r>
              <w:t xml:space="preserve">Литературная викторина « Отгадай </w:t>
            </w:r>
          </w:p>
          <w:p w:rsidR="007A7C2E" w:rsidRDefault="00AC5E87" w:rsidP="007A7C2E">
            <w:r>
              <w:t>сказочного героя».</w:t>
            </w:r>
          </w:p>
          <w:p w:rsidR="007A7C2E" w:rsidRDefault="007A7C2E" w:rsidP="007A7C2E">
            <w:r>
              <w:t>8.</w:t>
            </w:r>
            <w:r w:rsidR="007B6206">
              <w:t xml:space="preserve"> </w:t>
            </w:r>
            <w:r>
              <w:t>Исполнени</w:t>
            </w:r>
            <w:r w:rsidR="00AC5E87">
              <w:t>е частушек.</w:t>
            </w:r>
          </w:p>
          <w:p w:rsidR="007A7C2E" w:rsidRDefault="007A7C2E" w:rsidP="007A7C2E">
            <w:r>
              <w:t>9.</w:t>
            </w:r>
            <w:r w:rsidR="007B6206">
              <w:t xml:space="preserve"> </w:t>
            </w:r>
            <w:r w:rsidR="00AC5E87">
              <w:t>Чаепитие</w:t>
            </w:r>
            <w:r>
              <w:t xml:space="preserve"> с пряниками.</w:t>
            </w:r>
          </w:p>
        </w:tc>
      </w:tr>
      <w:tr w:rsidR="007A7C2E" w:rsidTr="00543EAB">
        <w:trPr>
          <w:trHeight w:val="2378"/>
        </w:trPr>
        <w:tc>
          <w:tcPr>
            <w:tcW w:w="1779" w:type="dxa"/>
          </w:tcPr>
          <w:p w:rsidR="007A7C2E" w:rsidRPr="00A35759" w:rsidRDefault="007A7C2E" w:rsidP="007A7C2E">
            <w:pPr>
              <w:rPr>
                <w:b/>
              </w:rPr>
            </w:pPr>
          </w:p>
        </w:tc>
        <w:tc>
          <w:tcPr>
            <w:tcW w:w="1658" w:type="dxa"/>
          </w:tcPr>
          <w:p w:rsidR="007A7C2E" w:rsidRPr="00A35759" w:rsidRDefault="007A7C2E" w:rsidP="007A7C2E">
            <w:pPr>
              <w:rPr>
                <w:b/>
              </w:rPr>
            </w:pPr>
            <w:r>
              <w:rPr>
                <w:b/>
              </w:rPr>
              <w:t>Занятие № 4 «Кузьминки</w:t>
            </w:r>
            <w:r w:rsidRPr="00A35759">
              <w:rPr>
                <w:b/>
              </w:rPr>
              <w:t>»</w:t>
            </w:r>
          </w:p>
        </w:tc>
        <w:tc>
          <w:tcPr>
            <w:tcW w:w="5103" w:type="dxa"/>
          </w:tcPr>
          <w:p w:rsidR="007A7C2E" w:rsidRDefault="007A7C2E" w:rsidP="007A7C2E">
            <w:r>
              <w:t>Познакомить с народным праздником «Кузьминки» , с традициями его проведения со старинными видами русского народного творчества – резьбой по дереву. Обогащать словарный запас детей. Продолжать формировать интерес к Родине. Воспитывать уважение к труду взрослых. Воспитывать желание быть трудолюбивыми.</w:t>
            </w:r>
          </w:p>
        </w:tc>
        <w:tc>
          <w:tcPr>
            <w:tcW w:w="6688" w:type="dxa"/>
          </w:tcPr>
          <w:p w:rsidR="007A7C2E" w:rsidRDefault="007A7C2E" w:rsidP="007A7C2E">
            <w:r>
              <w:t xml:space="preserve">1.Чтение стихов, прибауток. </w:t>
            </w:r>
          </w:p>
          <w:p w:rsidR="007A7C2E" w:rsidRDefault="007A7C2E" w:rsidP="007A7C2E">
            <w:r>
              <w:t>2.</w:t>
            </w:r>
            <w:r w:rsidR="007B6206">
              <w:t xml:space="preserve"> </w:t>
            </w:r>
            <w:r>
              <w:t>Расск</w:t>
            </w:r>
            <w:r w:rsidR="00AC5E87">
              <w:t>азать о празднике «Кузьминки».</w:t>
            </w:r>
          </w:p>
          <w:p w:rsidR="007A7C2E" w:rsidRDefault="007A7C2E" w:rsidP="007A7C2E">
            <w:r>
              <w:t>3.</w:t>
            </w:r>
            <w:r w:rsidR="007B6206">
              <w:t xml:space="preserve"> </w:t>
            </w:r>
            <w:r w:rsidR="00AC5E87">
              <w:t>Игра: Море волнуется.</w:t>
            </w:r>
          </w:p>
          <w:p w:rsidR="007A7C2E" w:rsidRDefault="007A7C2E" w:rsidP="007A7C2E">
            <w:r>
              <w:t>4.</w:t>
            </w:r>
            <w:r w:rsidR="007B6206">
              <w:t xml:space="preserve"> Речевое </w:t>
            </w:r>
            <w:r>
              <w:t>упр. «Подбери словечко».</w:t>
            </w:r>
          </w:p>
          <w:p w:rsidR="007A7C2E" w:rsidRDefault="007A7C2E" w:rsidP="007A7C2E">
            <w:r>
              <w:t>5.</w:t>
            </w:r>
            <w:r w:rsidR="007B6206">
              <w:t xml:space="preserve"> </w:t>
            </w:r>
            <w:r>
              <w:t>Обыгрывание стихотворения.</w:t>
            </w:r>
          </w:p>
          <w:p w:rsidR="007A7C2E" w:rsidRDefault="007A7C2E" w:rsidP="007A7C2E">
            <w:r>
              <w:t>6.</w:t>
            </w:r>
            <w:r w:rsidR="007B6206">
              <w:t xml:space="preserve"> </w:t>
            </w:r>
            <w:r>
              <w:t>Загадывание загадок.</w:t>
            </w:r>
          </w:p>
          <w:p w:rsidR="007A7C2E" w:rsidRDefault="007A7C2E" w:rsidP="007A7C2E">
            <w:r>
              <w:t>7.</w:t>
            </w:r>
            <w:r w:rsidR="007B6206">
              <w:t xml:space="preserve"> </w:t>
            </w:r>
            <w:r w:rsidR="00AC5E87">
              <w:t>Игра «Сахаринка».</w:t>
            </w:r>
          </w:p>
          <w:p w:rsidR="007A7C2E" w:rsidRDefault="007A7C2E" w:rsidP="007A7C2E">
            <w:r>
              <w:t>8.</w:t>
            </w:r>
            <w:r w:rsidR="007B6206">
              <w:t xml:space="preserve"> </w:t>
            </w:r>
            <w:r w:rsidR="00AC5E87">
              <w:t xml:space="preserve">Речевое упражнение </w:t>
            </w:r>
            <w:r>
              <w:t xml:space="preserve"> «Как можно назвать того кто</w:t>
            </w:r>
          </w:p>
          <w:p w:rsidR="007A7C2E" w:rsidRPr="00536080" w:rsidRDefault="007A7C2E" w:rsidP="00AC5E87">
            <w:r>
              <w:t>на посиделках</w:t>
            </w:r>
            <w:proofErr w:type="gramStart"/>
            <w:r>
              <w:t>.».</w:t>
            </w:r>
            <w:proofErr w:type="gramEnd"/>
          </w:p>
        </w:tc>
      </w:tr>
      <w:tr w:rsidR="007A7C2E" w:rsidTr="00543EAB">
        <w:trPr>
          <w:trHeight w:val="391"/>
        </w:trPr>
        <w:tc>
          <w:tcPr>
            <w:tcW w:w="1779" w:type="dxa"/>
          </w:tcPr>
          <w:p w:rsidR="007A7C2E" w:rsidRDefault="007A7C2E" w:rsidP="007A7C2E">
            <w:pPr>
              <w:rPr>
                <w:b/>
              </w:rPr>
            </w:pPr>
            <w:r w:rsidRPr="0001583F">
              <w:rPr>
                <w:b/>
              </w:rPr>
              <w:t>Новый год</w:t>
            </w:r>
            <w:r>
              <w:rPr>
                <w:b/>
              </w:rPr>
              <w:t xml:space="preserve"> </w:t>
            </w:r>
            <w:r w:rsidRPr="0001583F">
              <w:rPr>
                <w:b/>
              </w:rPr>
              <w:t xml:space="preserve"> (3-я неделя ноября- 4-я неделя декабря)</w:t>
            </w:r>
          </w:p>
          <w:p w:rsidR="007A7C2E" w:rsidRPr="00A35759" w:rsidRDefault="007A7C2E" w:rsidP="007A7C2E">
            <w:pPr>
              <w:rPr>
                <w:b/>
              </w:rPr>
            </w:pPr>
          </w:p>
        </w:tc>
        <w:tc>
          <w:tcPr>
            <w:tcW w:w="1658" w:type="dxa"/>
          </w:tcPr>
          <w:p w:rsidR="007A7C2E" w:rsidRDefault="007A7C2E" w:rsidP="007A7C2E">
            <w:pPr>
              <w:rPr>
                <w:b/>
              </w:rPr>
            </w:pPr>
            <w:r>
              <w:rPr>
                <w:b/>
              </w:rPr>
              <w:t xml:space="preserve">Занятие № 1 </w:t>
            </w:r>
          </w:p>
          <w:p w:rsidR="007A7C2E" w:rsidRDefault="007A7C2E" w:rsidP="007A7C2E">
            <w:pPr>
              <w:rPr>
                <w:b/>
              </w:rPr>
            </w:pPr>
            <w:r>
              <w:rPr>
                <w:b/>
              </w:rPr>
              <w:t>«Новый год</w:t>
            </w:r>
            <w:r w:rsidRPr="00415184">
              <w:rPr>
                <w:b/>
              </w:rPr>
              <w:t>»</w:t>
            </w:r>
          </w:p>
        </w:tc>
        <w:tc>
          <w:tcPr>
            <w:tcW w:w="5103" w:type="dxa"/>
          </w:tcPr>
          <w:p w:rsidR="007A7C2E" w:rsidRDefault="007A7C2E" w:rsidP="007A7C2E">
            <w:r>
              <w:t>Дать детям представление о традиции проведения   праздника на Руси.</w:t>
            </w:r>
          </w:p>
          <w:p w:rsidR="007A7C2E" w:rsidRDefault="007A7C2E" w:rsidP="007A7C2E">
            <w:r>
              <w:t>Познакомить с колядками, учить передавать характер</w:t>
            </w:r>
          </w:p>
          <w:p w:rsidR="007A7C2E" w:rsidRDefault="007A7C2E" w:rsidP="007A7C2E">
            <w:r>
              <w:t>Колядок при их исполнении .Обогащать словарный запас.</w:t>
            </w:r>
          </w:p>
          <w:p w:rsidR="007A7C2E" w:rsidRDefault="007A7C2E" w:rsidP="007A7C2E">
            <w:r>
              <w:t>Воспитывать гостеприимство, умение проявлять</w:t>
            </w:r>
          </w:p>
          <w:p w:rsidR="007A7C2E" w:rsidRDefault="007A7C2E" w:rsidP="007A7C2E">
            <w:r>
              <w:t>Черты русского характера – доброжелательность, смекалку, задор, удаль.</w:t>
            </w:r>
          </w:p>
        </w:tc>
        <w:tc>
          <w:tcPr>
            <w:tcW w:w="6688" w:type="dxa"/>
          </w:tcPr>
          <w:p w:rsidR="007A7C2E" w:rsidRDefault="007A7C2E" w:rsidP="007A7C2E">
            <w:r>
              <w:t xml:space="preserve">1Рассказывание сказки П. </w:t>
            </w:r>
            <w:r w:rsidR="00232AEE">
              <w:t>Бажова</w:t>
            </w:r>
            <w:r>
              <w:t>. «Серебренное</w:t>
            </w:r>
          </w:p>
          <w:p w:rsidR="007A7C2E" w:rsidRDefault="00AC5E87" w:rsidP="007A7C2E">
            <w:r>
              <w:t>копытце».</w:t>
            </w:r>
          </w:p>
          <w:p w:rsidR="007A7C2E" w:rsidRDefault="007A7C2E" w:rsidP="007A7C2E">
            <w:r>
              <w:t>2.</w:t>
            </w:r>
            <w:r w:rsidR="00232AEE">
              <w:t xml:space="preserve"> </w:t>
            </w:r>
            <w:r>
              <w:t xml:space="preserve">Заучивание </w:t>
            </w:r>
            <w:r w:rsidR="00232AEE">
              <w:t>чисто говорок</w:t>
            </w:r>
            <w:proofErr w:type="gramStart"/>
            <w:r>
              <w:t xml:space="preserve"> ,</w:t>
            </w:r>
            <w:proofErr w:type="gramEnd"/>
            <w:r>
              <w:t xml:space="preserve"> рождественских</w:t>
            </w:r>
          </w:p>
          <w:p w:rsidR="007A7C2E" w:rsidRDefault="00AC5E87" w:rsidP="007A7C2E">
            <w:r>
              <w:t>колядок.</w:t>
            </w:r>
          </w:p>
          <w:p w:rsidR="007A7C2E" w:rsidRDefault="007A7C2E" w:rsidP="007A7C2E">
            <w:r>
              <w:t xml:space="preserve">3.Беседа о зимних праздниках «Новый год», </w:t>
            </w:r>
          </w:p>
          <w:p w:rsidR="007A7C2E" w:rsidRDefault="00AC5E87" w:rsidP="007A7C2E">
            <w:r>
              <w:t>«Рождество».</w:t>
            </w:r>
          </w:p>
          <w:p w:rsidR="007A7C2E" w:rsidRDefault="007A7C2E" w:rsidP="007A7C2E">
            <w:r>
              <w:t>4.Сюрприз: - игра Деда Мороза с детьми.</w:t>
            </w:r>
          </w:p>
          <w:p w:rsidR="007A7C2E" w:rsidRDefault="007A7C2E" w:rsidP="007A7C2E">
            <w:r>
              <w:t>5.</w:t>
            </w:r>
            <w:r w:rsidR="00232AEE">
              <w:t xml:space="preserve"> Игра «Ловишки». </w:t>
            </w:r>
          </w:p>
          <w:p w:rsidR="007A7C2E" w:rsidRDefault="007A7C2E" w:rsidP="007A7C2E">
            <w:r>
              <w:t>6.Игра</w:t>
            </w:r>
            <w:r w:rsidR="00AC5E87">
              <w:t xml:space="preserve"> «Кто быстрее наберет снежков».</w:t>
            </w:r>
          </w:p>
          <w:p w:rsidR="007A7C2E" w:rsidRDefault="007A7C2E" w:rsidP="007A7C2E">
            <w:r>
              <w:t>7.Игра «Новогодняя елка».</w:t>
            </w:r>
          </w:p>
          <w:p w:rsidR="007A7C2E" w:rsidRDefault="007A7C2E" w:rsidP="007A7C2E">
            <w:r>
              <w:t>8.Ко</w:t>
            </w:r>
            <w:r w:rsidR="00AC5E87">
              <w:t>нкурс «Пожелание на Новый год».</w:t>
            </w:r>
          </w:p>
          <w:p w:rsidR="007A7C2E" w:rsidRDefault="00AC5E87" w:rsidP="007A7C2E">
            <w:r>
              <w:t>9. Игра «Морозное дыхание».</w:t>
            </w:r>
          </w:p>
          <w:p w:rsidR="007A7C2E" w:rsidRDefault="007A7C2E" w:rsidP="00AC5E87">
            <w:r>
              <w:t>10.</w:t>
            </w:r>
            <w:r w:rsidR="00AC5E87">
              <w:t xml:space="preserve"> </w:t>
            </w:r>
            <w:r>
              <w:t>Игра: «Новогодняя елка».</w:t>
            </w:r>
          </w:p>
        </w:tc>
      </w:tr>
      <w:tr w:rsidR="007A7C2E" w:rsidTr="00543EAB">
        <w:trPr>
          <w:trHeight w:val="1251"/>
        </w:trPr>
        <w:tc>
          <w:tcPr>
            <w:tcW w:w="1779" w:type="dxa"/>
          </w:tcPr>
          <w:p w:rsidR="007A7C2E" w:rsidRDefault="007A7C2E" w:rsidP="007A7C2E"/>
        </w:tc>
        <w:tc>
          <w:tcPr>
            <w:tcW w:w="1658" w:type="dxa"/>
          </w:tcPr>
          <w:p w:rsidR="007A7C2E" w:rsidRPr="00A35759" w:rsidRDefault="007A7C2E" w:rsidP="007A7C2E">
            <w:pPr>
              <w:rPr>
                <w:b/>
              </w:rPr>
            </w:pPr>
            <w:r>
              <w:rPr>
                <w:b/>
              </w:rPr>
              <w:t>Занятие № 2 «Медведюшко-Батюшко»</w:t>
            </w:r>
          </w:p>
        </w:tc>
        <w:tc>
          <w:tcPr>
            <w:tcW w:w="5103" w:type="dxa"/>
          </w:tcPr>
          <w:p w:rsidR="007A7C2E" w:rsidRDefault="007A7C2E" w:rsidP="007A7C2E">
            <w:r>
              <w:t xml:space="preserve">Дать понятие о любимом герои русских народных сказок -медведе, как хозяине леса, которого боялись, почитали, уважали. Знакомить с литературными произведениями, </w:t>
            </w:r>
            <w:r>
              <w:lastRenderedPageBreak/>
              <w:t>где есть герой медведь, с изображением родной природы в картинках художника -И.Шишкин(Утро в сосновом бору).Развивать художественно-речевые исполнительские навыки детей в драматизации. Воспитывать дружеские взаимоотношения между детьми, сочинять и обыгрывать сказку, встречать и провожать гостей.</w:t>
            </w:r>
          </w:p>
          <w:p w:rsidR="007A7C2E" w:rsidRDefault="007A7C2E" w:rsidP="007A7C2E"/>
        </w:tc>
        <w:tc>
          <w:tcPr>
            <w:tcW w:w="6688" w:type="dxa"/>
          </w:tcPr>
          <w:p w:rsidR="007A7C2E" w:rsidRDefault="007A7C2E" w:rsidP="007A7C2E">
            <w:r>
              <w:lastRenderedPageBreak/>
              <w:t>1.</w:t>
            </w:r>
            <w:r w:rsidR="00AC5E87">
              <w:t xml:space="preserve"> </w:t>
            </w:r>
            <w:r>
              <w:t>За</w:t>
            </w:r>
            <w:r w:rsidR="00AC5E87">
              <w:t>гадывание загадок про медведя.</w:t>
            </w:r>
          </w:p>
          <w:p w:rsidR="007A7C2E" w:rsidRDefault="007A7C2E" w:rsidP="007A7C2E">
            <w:r>
              <w:t>2.</w:t>
            </w:r>
            <w:r w:rsidR="00AC5E87">
              <w:t xml:space="preserve"> </w:t>
            </w:r>
            <w:r>
              <w:t>Рассматривание репродукции</w:t>
            </w:r>
          </w:p>
          <w:p w:rsidR="007A7C2E" w:rsidRDefault="007A7C2E" w:rsidP="007A7C2E">
            <w:r>
              <w:t>И. Шишкин (Утро в сосновом бору)</w:t>
            </w:r>
          </w:p>
          <w:p w:rsidR="007A7C2E" w:rsidRDefault="007A7C2E" w:rsidP="007A7C2E">
            <w:r>
              <w:t>3.</w:t>
            </w:r>
            <w:r w:rsidR="00AC5E87">
              <w:t xml:space="preserve"> Игровое упражнение «Живая картина»</w:t>
            </w:r>
          </w:p>
          <w:p w:rsidR="007A7C2E" w:rsidRDefault="00AC5E87" w:rsidP="007A7C2E">
            <w:r>
              <w:lastRenderedPageBreak/>
              <w:t>4. Беседа о медведях</w:t>
            </w:r>
          </w:p>
          <w:p w:rsidR="007A7C2E" w:rsidRDefault="007A7C2E" w:rsidP="007A7C2E">
            <w:r>
              <w:t>5.</w:t>
            </w:r>
            <w:r w:rsidR="00AC5E87">
              <w:t xml:space="preserve"> </w:t>
            </w:r>
            <w:r>
              <w:t>Рассматривание альбома «Звери в наших</w:t>
            </w:r>
            <w:r w:rsidR="00AC5E87">
              <w:t xml:space="preserve"> лесах»</w:t>
            </w:r>
          </w:p>
          <w:p w:rsidR="007A7C2E" w:rsidRDefault="007A7C2E" w:rsidP="007A7C2E">
            <w:r>
              <w:t>6. Рече</w:t>
            </w:r>
            <w:r w:rsidR="00AC5E87">
              <w:t>вое упражнение «Скажи наоборот»</w:t>
            </w:r>
          </w:p>
          <w:p w:rsidR="007A7C2E" w:rsidRDefault="007A7C2E" w:rsidP="007A7C2E">
            <w:r>
              <w:t>7.</w:t>
            </w:r>
            <w:r w:rsidR="00AC5E87">
              <w:t xml:space="preserve"> </w:t>
            </w:r>
            <w:r>
              <w:t>Дра</w:t>
            </w:r>
            <w:r w:rsidR="00AC5E87">
              <w:t>матизация сказки «Три медведя»</w:t>
            </w:r>
          </w:p>
          <w:p w:rsidR="007A7C2E" w:rsidRDefault="00AC5E87" w:rsidP="007A7C2E">
            <w:r>
              <w:t xml:space="preserve">8. Игра «У медведя </w:t>
            </w:r>
            <w:proofErr w:type="gramStart"/>
            <w:r>
              <w:t>во</w:t>
            </w:r>
            <w:proofErr w:type="gramEnd"/>
            <w:r>
              <w:t xml:space="preserve"> бору»</w:t>
            </w:r>
          </w:p>
          <w:p w:rsidR="007A7C2E" w:rsidRDefault="007A7C2E" w:rsidP="007A7C2E">
            <w:r>
              <w:t>9. Литерату</w:t>
            </w:r>
            <w:r w:rsidR="00AC5E87">
              <w:t>рная викторина «Отгадай сказку»</w:t>
            </w:r>
          </w:p>
          <w:p w:rsidR="007A7C2E" w:rsidRDefault="007A7C2E" w:rsidP="007A7C2E">
            <w:r>
              <w:t>10.</w:t>
            </w:r>
            <w:r w:rsidR="00AC5E87">
              <w:t xml:space="preserve"> </w:t>
            </w:r>
            <w:r>
              <w:t>Речевое упражнение «Продолжите</w:t>
            </w:r>
          </w:p>
          <w:p w:rsidR="007A7C2E" w:rsidRDefault="00AC5E87" w:rsidP="007A7C2E">
            <w:r>
              <w:t>предложение»</w:t>
            </w:r>
          </w:p>
          <w:p w:rsidR="007A7C2E" w:rsidRDefault="007A7C2E" w:rsidP="007A7C2E">
            <w:r>
              <w:t>11.</w:t>
            </w:r>
            <w:r w:rsidR="00AC5E87">
              <w:t xml:space="preserve"> </w:t>
            </w:r>
            <w:r>
              <w:t>Рече</w:t>
            </w:r>
            <w:r w:rsidR="00AC5E87">
              <w:t>вое упражнение «Скажи наоборот»</w:t>
            </w:r>
          </w:p>
          <w:p w:rsidR="007A7C2E" w:rsidRPr="009847FA" w:rsidRDefault="007A7C2E" w:rsidP="007A7C2E"/>
        </w:tc>
      </w:tr>
      <w:tr w:rsidR="007A7C2E" w:rsidTr="00543EAB">
        <w:trPr>
          <w:trHeight w:val="3603"/>
        </w:trPr>
        <w:tc>
          <w:tcPr>
            <w:tcW w:w="1779" w:type="dxa"/>
          </w:tcPr>
          <w:p w:rsidR="007A7C2E" w:rsidRPr="00415184" w:rsidRDefault="007A7C2E" w:rsidP="007A7C2E">
            <w:pPr>
              <w:rPr>
                <w:b/>
              </w:rPr>
            </w:pPr>
            <w:r>
              <w:lastRenderedPageBreak/>
              <w:t xml:space="preserve">   </w:t>
            </w:r>
          </w:p>
        </w:tc>
        <w:tc>
          <w:tcPr>
            <w:tcW w:w="1658" w:type="dxa"/>
          </w:tcPr>
          <w:p w:rsidR="007A7C2E" w:rsidRPr="00415184" w:rsidRDefault="007A7C2E" w:rsidP="007A7C2E">
            <w:pPr>
              <w:rPr>
                <w:b/>
              </w:rPr>
            </w:pPr>
            <w:r>
              <w:rPr>
                <w:b/>
              </w:rPr>
              <w:t xml:space="preserve">Занятие № 3 </w:t>
            </w:r>
            <w:r w:rsidRPr="00415184">
              <w:rPr>
                <w:b/>
              </w:rPr>
              <w:t>«.Мороз не</w:t>
            </w:r>
            <w:r>
              <w:rPr>
                <w:b/>
              </w:rPr>
              <w:t xml:space="preserve"> велик да стоять не велит</w:t>
            </w:r>
            <w:r w:rsidRPr="00415184">
              <w:rPr>
                <w:b/>
              </w:rPr>
              <w:t>»</w:t>
            </w:r>
          </w:p>
        </w:tc>
        <w:tc>
          <w:tcPr>
            <w:tcW w:w="5103" w:type="dxa"/>
          </w:tcPr>
          <w:p w:rsidR="007A7C2E" w:rsidRDefault="007A7C2E" w:rsidP="007A7C2E">
            <w:r>
              <w:t>Развивать у детей интерес к природе, умение видеть ее красоту. Развивать эмоциональные, эстетические чувства при рассматривании пейзажей живописи. Обогащать словарный запас детей. Познакомить с кружевными изделиями. Воспитывать милосердие, желание помогать попавшим в беду.</w:t>
            </w:r>
          </w:p>
        </w:tc>
        <w:tc>
          <w:tcPr>
            <w:tcW w:w="6688" w:type="dxa"/>
          </w:tcPr>
          <w:p w:rsidR="007A7C2E" w:rsidRDefault="00AC5E87" w:rsidP="007A7C2E">
            <w:r>
              <w:t>1. Загадки о морозе, зиме.</w:t>
            </w:r>
          </w:p>
          <w:p w:rsidR="007A7C2E" w:rsidRDefault="007A7C2E" w:rsidP="007A7C2E">
            <w:r>
              <w:t>2</w:t>
            </w:r>
            <w:r w:rsidR="00AC5E87">
              <w:t>. Чтение пословиц о зиме.</w:t>
            </w:r>
          </w:p>
          <w:p w:rsidR="00AC5E87" w:rsidRDefault="007A7C2E" w:rsidP="007A7C2E">
            <w:r>
              <w:t>3.</w:t>
            </w:r>
            <w:r w:rsidR="00232AEE">
              <w:t xml:space="preserve"> </w:t>
            </w:r>
            <w:r>
              <w:t>Пен</w:t>
            </w:r>
            <w:r w:rsidR="00AC5E87">
              <w:t>ие закличек</w:t>
            </w:r>
          </w:p>
          <w:p w:rsidR="007A7C2E" w:rsidRDefault="00AC5E87" w:rsidP="007A7C2E">
            <w:r>
              <w:t>4. Чтение прибауток.</w:t>
            </w:r>
          </w:p>
          <w:p w:rsidR="007A7C2E" w:rsidRDefault="00AC5E87" w:rsidP="007A7C2E">
            <w:r>
              <w:t>5. Беседа: Зимушка.</w:t>
            </w:r>
          </w:p>
          <w:p w:rsidR="007A7C2E" w:rsidRDefault="00AC5E87" w:rsidP="007A7C2E">
            <w:r>
              <w:t>6. Игра «Мороз».</w:t>
            </w:r>
          </w:p>
          <w:p w:rsidR="007A7C2E" w:rsidRDefault="007A7C2E" w:rsidP="007A7C2E">
            <w:r>
              <w:t>7.</w:t>
            </w:r>
            <w:r w:rsidR="00AC5E87">
              <w:t xml:space="preserve"> </w:t>
            </w:r>
            <w:r>
              <w:t>Хор</w:t>
            </w:r>
            <w:r w:rsidR="00AC5E87">
              <w:t>овод «Как на тоненький ледок».</w:t>
            </w:r>
          </w:p>
          <w:p w:rsidR="007A7C2E" w:rsidRDefault="007A7C2E" w:rsidP="007A7C2E">
            <w:r>
              <w:t>8</w:t>
            </w:r>
            <w:r w:rsidR="00AC5E87">
              <w:t xml:space="preserve">. </w:t>
            </w:r>
            <w:r>
              <w:t>Литературная</w:t>
            </w:r>
            <w:r w:rsidR="00AC5E87">
              <w:t xml:space="preserve"> викторина «Мороз красный нос».</w:t>
            </w:r>
          </w:p>
          <w:p w:rsidR="007A7C2E" w:rsidRDefault="00AC5E87" w:rsidP="007A7C2E">
            <w:r>
              <w:t>9. Беседа «Дивные кружева»</w:t>
            </w:r>
          </w:p>
          <w:p w:rsidR="007A7C2E" w:rsidRDefault="007A7C2E" w:rsidP="007A7C2E">
            <w:r>
              <w:t>10.</w:t>
            </w:r>
            <w:r w:rsidR="00AC5E87">
              <w:t xml:space="preserve"> </w:t>
            </w:r>
            <w:r>
              <w:t>Игра: Ска</w:t>
            </w:r>
            <w:r w:rsidR="00AC5E87">
              <w:t>жи какая?</w:t>
            </w:r>
          </w:p>
          <w:p w:rsidR="007A7C2E" w:rsidRDefault="007A7C2E" w:rsidP="007A7C2E">
            <w:r>
              <w:t>11.</w:t>
            </w:r>
            <w:r w:rsidR="00AC5E87">
              <w:t xml:space="preserve"> </w:t>
            </w:r>
            <w:r>
              <w:t>Иг</w:t>
            </w:r>
            <w:r w:rsidR="00AC5E87">
              <w:t>ра: «Два Мороза», «Метелица»</w:t>
            </w:r>
          </w:p>
          <w:p w:rsidR="007A7C2E" w:rsidRDefault="007A7C2E" w:rsidP="007A7C2E">
            <w:r>
              <w:t>12.</w:t>
            </w:r>
            <w:r w:rsidR="00AC5E87">
              <w:t xml:space="preserve"> </w:t>
            </w:r>
            <w:r>
              <w:t>Творчество детей: «Волшебные узоры»</w:t>
            </w:r>
          </w:p>
          <w:p w:rsidR="007A7C2E" w:rsidRPr="00EF300C" w:rsidRDefault="007A7C2E" w:rsidP="007A7C2E">
            <w:r>
              <w:t>«Хрустальные снежинки».</w:t>
            </w:r>
          </w:p>
        </w:tc>
      </w:tr>
      <w:tr w:rsidR="007A7C2E" w:rsidTr="00543EAB">
        <w:trPr>
          <w:trHeight w:val="272"/>
        </w:trPr>
        <w:tc>
          <w:tcPr>
            <w:tcW w:w="1779" w:type="dxa"/>
          </w:tcPr>
          <w:p w:rsidR="007A7C2E" w:rsidRDefault="007A7C2E" w:rsidP="007A7C2E"/>
        </w:tc>
        <w:tc>
          <w:tcPr>
            <w:tcW w:w="1658" w:type="dxa"/>
          </w:tcPr>
          <w:p w:rsidR="007A7C2E" w:rsidRDefault="007A7C2E" w:rsidP="007A7C2E">
            <w:pPr>
              <w:rPr>
                <w:b/>
              </w:rPr>
            </w:pPr>
            <w:r>
              <w:rPr>
                <w:b/>
              </w:rPr>
              <w:t xml:space="preserve">Занятие № 4 </w:t>
            </w:r>
            <w:r w:rsidRPr="00415184">
              <w:rPr>
                <w:b/>
              </w:rPr>
              <w:t>«.Валенки да валенки»</w:t>
            </w:r>
          </w:p>
        </w:tc>
        <w:tc>
          <w:tcPr>
            <w:tcW w:w="5103" w:type="dxa"/>
          </w:tcPr>
          <w:p w:rsidR="007A7C2E" w:rsidRDefault="007A7C2E" w:rsidP="007A7C2E">
            <w:r>
              <w:t>Дать представление о старинной одежде и обуви, о процессе изготовления русских валенок, их пользе. Развивать познавательные интересы детей, их стремление к активной деятельности к творчеству. Вызвать желание дарить людям добро, учить быть благородными.</w:t>
            </w:r>
          </w:p>
        </w:tc>
        <w:tc>
          <w:tcPr>
            <w:tcW w:w="6688" w:type="dxa"/>
          </w:tcPr>
          <w:p w:rsidR="007A7C2E" w:rsidRDefault="007A7C2E" w:rsidP="007A7C2E">
            <w:r>
              <w:t>1.</w:t>
            </w:r>
            <w:r w:rsidR="00AC5E87">
              <w:t xml:space="preserve"> </w:t>
            </w:r>
            <w:r>
              <w:t>Рассматривание иллюстраций с Дедом Морозам</w:t>
            </w:r>
          </w:p>
          <w:p w:rsidR="007A7C2E" w:rsidRDefault="00AC5E87" w:rsidP="007A7C2E">
            <w:r>
              <w:t>и Емелей.</w:t>
            </w:r>
          </w:p>
          <w:p w:rsidR="007A7C2E" w:rsidRDefault="00AC5E87" w:rsidP="007A7C2E">
            <w:r>
              <w:t>2. Беседа « По одежке встречают»</w:t>
            </w:r>
          </w:p>
          <w:p w:rsidR="007A7C2E" w:rsidRDefault="00AC5E87" w:rsidP="007A7C2E">
            <w:r>
              <w:t>3. Загадывание загадок.</w:t>
            </w:r>
          </w:p>
          <w:p w:rsidR="007A7C2E" w:rsidRDefault="007A7C2E" w:rsidP="007A7C2E">
            <w:r>
              <w:t>4. Литературн</w:t>
            </w:r>
            <w:r w:rsidR="00AC5E87">
              <w:t>ая викторина «Русские сказки».</w:t>
            </w:r>
          </w:p>
          <w:p w:rsidR="007A7C2E" w:rsidRDefault="00AC5E87" w:rsidP="007A7C2E">
            <w:r>
              <w:t>5. Игра «Меняемся местами».</w:t>
            </w:r>
          </w:p>
          <w:p w:rsidR="007A7C2E" w:rsidRDefault="00AC5E87" w:rsidP="007A7C2E">
            <w:r>
              <w:t>6. Игра «Дрема»</w:t>
            </w:r>
          </w:p>
          <w:p w:rsidR="007A7C2E" w:rsidRDefault="00AC5E87" w:rsidP="007A7C2E">
            <w:r>
              <w:t>7. Игр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пр. «Подбери пару».</w:t>
            </w:r>
          </w:p>
          <w:p w:rsidR="007A7C2E" w:rsidRDefault="007A7C2E" w:rsidP="007A7C2E">
            <w:r>
              <w:t>8.</w:t>
            </w:r>
            <w:r w:rsidR="00AC5E87">
              <w:t xml:space="preserve"> </w:t>
            </w:r>
            <w:r>
              <w:t>Игры в валенка</w:t>
            </w:r>
            <w:r w:rsidR="00AC5E87">
              <w:t>х: «Кто быстрее», «Найди пару».</w:t>
            </w:r>
          </w:p>
          <w:p w:rsidR="007A7C2E" w:rsidRDefault="00AC5E87" w:rsidP="007A7C2E">
            <w:r>
              <w:t>9. Игра: Золотые ворота.</w:t>
            </w:r>
          </w:p>
          <w:p w:rsidR="007A7C2E" w:rsidRDefault="007A7C2E" w:rsidP="007A7C2E">
            <w:r>
              <w:lastRenderedPageBreak/>
              <w:t>10. Прослушивание р.н.песни «Валенки» Л. Руслановой.</w:t>
            </w:r>
          </w:p>
        </w:tc>
      </w:tr>
      <w:tr w:rsidR="007A7C2E" w:rsidTr="00AC5E87">
        <w:trPr>
          <w:trHeight w:val="1977"/>
        </w:trPr>
        <w:tc>
          <w:tcPr>
            <w:tcW w:w="1779" w:type="dxa"/>
          </w:tcPr>
          <w:p w:rsidR="007A7C2E" w:rsidRDefault="007A7C2E" w:rsidP="007A7C2E"/>
        </w:tc>
        <w:tc>
          <w:tcPr>
            <w:tcW w:w="1658" w:type="dxa"/>
          </w:tcPr>
          <w:p w:rsidR="007A7C2E" w:rsidRDefault="007A7C2E" w:rsidP="007A7C2E">
            <w:pPr>
              <w:rPr>
                <w:b/>
              </w:rPr>
            </w:pPr>
            <w:r>
              <w:rPr>
                <w:b/>
              </w:rPr>
              <w:t>Занятие № 5</w:t>
            </w:r>
          </w:p>
          <w:p w:rsidR="007A7C2E" w:rsidRPr="00415184" w:rsidRDefault="007A7C2E" w:rsidP="007A7C2E">
            <w:pPr>
              <w:rPr>
                <w:b/>
              </w:rPr>
            </w:pPr>
            <w:r w:rsidRPr="00415184">
              <w:rPr>
                <w:b/>
              </w:rPr>
              <w:t>«Без частушки прожить можно, да чего то не живут»</w:t>
            </w:r>
          </w:p>
        </w:tc>
        <w:tc>
          <w:tcPr>
            <w:tcW w:w="5103" w:type="dxa"/>
          </w:tcPr>
          <w:p w:rsidR="007A7C2E" w:rsidRDefault="007A7C2E" w:rsidP="007A7C2E">
            <w:r>
              <w:t xml:space="preserve"> Познакомить детей с частушкой как жанром народного творчества. </w:t>
            </w:r>
          </w:p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умение замечать юмор в частушках, их игровой, задорный характер. </w:t>
            </w:r>
          </w:p>
          <w:p w:rsidR="007A7C2E" w:rsidRDefault="007A7C2E" w:rsidP="007A7C2E">
            <w:r>
              <w:t>Развивать песенное, танцевальное творчество, приобщать к культуре своего народа</w:t>
            </w:r>
          </w:p>
          <w:p w:rsidR="007A7C2E" w:rsidRPr="000318AE" w:rsidRDefault="007A7C2E" w:rsidP="007A7C2E"/>
        </w:tc>
        <w:tc>
          <w:tcPr>
            <w:tcW w:w="6688" w:type="dxa"/>
          </w:tcPr>
          <w:p w:rsidR="007A7C2E" w:rsidRPr="000C681A" w:rsidRDefault="00AC5E87" w:rsidP="007A7C2E">
            <w:r>
              <w:t>1. Беседа о частушках.</w:t>
            </w:r>
          </w:p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AC5E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Пение частушек </w:t>
            </w:r>
          </w:p>
          <w:p w:rsidR="007A7C2E" w:rsidRDefault="00AC5E87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Музыкальные загадки</w:t>
            </w:r>
          </w:p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AC5E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Пляска</w:t>
            </w:r>
            <w:r w:rsidR="00AC5E87">
              <w:rPr>
                <w:rFonts w:ascii="Times New Roman" w:hAnsi="Times New Roman"/>
                <w:sz w:val="24"/>
                <w:szCs w:val="24"/>
              </w:rPr>
              <w:t xml:space="preserve"> под русскую народную мелодию </w:t>
            </w:r>
          </w:p>
          <w:p w:rsidR="007A7C2E" w:rsidRDefault="007A7C2E" w:rsidP="007A7C2E">
            <w:r>
              <w:t>5.</w:t>
            </w:r>
            <w:r w:rsidR="00AC5E87">
              <w:t xml:space="preserve"> </w:t>
            </w:r>
            <w:r>
              <w:t>Роспись трафаре</w:t>
            </w:r>
            <w:r w:rsidR="00AC5E87">
              <w:t>тов балалайки, гармошки, ложек.</w:t>
            </w:r>
          </w:p>
          <w:p w:rsidR="007A7C2E" w:rsidRPr="00155E21" w:rsidRDefault="007A7C2E" w:rsidP="00232AEE">
            <w:r>
              <w:t>6.</w:t>
            </w:r>
            <w:r w:rsidR="00232AEE">
              <w:t xml:space="preserve"> </w:t>
            </w:r>
            <w:r>
              <w:t>Обыгрывание потешек (четверостиший</w:t>
            </w:r>
            <w:r w:rsidR="00AC5E87">
              <w:t>)</w:t>
            </w:r>
          </w:p>
        </w:tc>
      </w:tr>
      <w:tr w:rsidR="007A7C2E" w:rsidTr="00543EAB">
        <w:trPr>
          <w:trHeight w:val="3104"/>
        </w:trPr>
        <w:tc>
          <w:tcPr>
            <w:tcW w:w="1779" w:type="dxa"/>
          </w:tcPr>
          <w:p w:rsidR="007A7C2E" w:rsidRDefault="007A7C2E" w:rsidP="007A7C2E"/>
        </w:tc>
        <w:tc>
          <w:tcPr>
            <w:tcW w:w="1658" w:type="dxa"/>
          </w:tcPr>
          <w:p w:rsidR="007A7C2E" w:rsidRPr="00415184" w:rsidRDefault="007A7C2E" w:rsidP="007A7C2E">
            <w:pPr>
              <w:rPr>
                <w:b/>
              </w:rPr>
            </w:pPr>
            <w:r>
              <w:rPr>
                <w:b/>
              </w:rPr>
              <w:t>Занятие № 6 «</w:t>
            </w:r>
            <w:r w:rsidRPr="00415184">
              <w:rPr>
                <w:b/>
              </w:rPr>
              <w:t>Балалаечка играет балалаечка поет»</w:t>
            </w:r>
          </w:p>
        </w:tc>
        <w:tc>
          <w:tcPr>
            <w:tcW w:w="5103" w:type="dxa"/>
          </w:tcPr>
          <w:p w:rsidR="007A7C2E" w:rsidRDefault="007A7C2E" w:rsidP="007A7C2E">
            <w:r>
              <w:t xml:space="preserve"> </w:t>
            </w:r>
          </w:p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 детей с народными деревянными инструментами  -балалайкой, трещоткой , ложкой. </w:t>
            </w:r>
          </w:p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определять и различать русские народные инструменты по звучанию.</w:t>
            </w:r>
          </w:p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Развивать интерес к речи: происхождению, звучанию и значению слова, его звуковой форме, сочетанию и согласованию слов в речи. </w:t>
            </w:r>
          </w:p>
          <w:p w:rsidR="007A7C2E" w:rsidRPr="00B25A66" w:rsidRDefault="007A7C2E" w:rsidP="007A7C2E">
            <w:r>
              <w:t xml:space="preserve">Воспитывать основы музыкальной культуры, интерес к музыкальному фольклору.  </w:t>
            </w:r>
          </w:p>
        </w:tc>
        <w:tc>
          <w:tcPr>
            <w:tcW w:w="6688" w:type="dxa"/>
          </w:tcPr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1.Музыкальная игра «Угадай» </w:t>
            </w:r>
          </w:p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Загадывание з</w:t>
            </w:r>
            <w:r w:rsidR="00AC5E87">
              <w:rPr>
                <w:rFonts w:ascii="Times New Roman" w:hAnsi="Times New Roman"/>
                <w:sz w:val="24"/>
                <w:szCs w:val="24"/>
              </w:rPr>
              <w:t xml:space="preserve">агадок о народных инструментах </w:t>
            </w:r>
          </w:p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</w:t>
            </w:r>
            <w:r w:rsidR="00AC5E87">
              <w:rPr>
                <w:rFonts w:ascii="Times New Roman" w:hAnsi="Times New Roman"/>
                <w:sz w:val="24"/>
                <w:szCs w:val="24"/>
              </w:rPr>
              <w:t xml:space="preserve">ассказ воспитателя о балалайке </w:t>
            </w:r>
          </w:p>
          <w:p w:rsidR="007A7C2E" w:rsidRDefault="00AC5E87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Рассматривание инструмента </w:t>
            </w:r>
          </w:p>
          <w:p w:rsidR="007A7C2E" w:rsidRDefault="00AC5E87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5.Пословицы объяснение смысла </w:t>
            </w:r>
          </w:p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Рассматривание русских народных инструментов (свистуль</w:t>
            </w:r>
            <w:r w:rsidR="00AC5E87">
              <w:rPr>
                <w:rFonts w:ascii="Times New Roman" w:hAnsi="Times New Roman"/>
                <w:sz w:val="24"/>
                <w:szCs w:val="24"/>
              </w:rPr>
              <w:t xml:space="preserve">ки, трещотки, деревянные ложки) </w:t>
            </w:r>
          </w:p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Игра «Отгадай кто?» Шумовой орке</w:t>
            </w:r>
            <w:r w:rsidR="00AC5E87">
              <w:rPr>
                <w:rFonts w:ascii="Times New Roman" w:hAnsi="Times New Roman"/>
                <w:sz w:val="24"/>
                <w:szCs w:val="24"/>
              </w:rPr>
              <w:t>стр (игра на муз</w:t>
            </w:r>
            <w:proofErr w:type="gramStart"/>
            <w:r w:rsidR="00AC5E8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AC5E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C5E87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="00AC5E87">
              <w:rPr>
                <w:rFonts w:ascii="Times New Roman" w:hAnsi="Times New Roman"/>
                <w:sz w:val="24"/>
                <w:szCs w:val="24"/>
              </w:rPr>
              <w:t>нструментах)</w:t>
            </w:r>
          </w:p>
          <w:p w:rsidR="007A7C2E" w:rsidRDefault="00AC5E87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Игра «Дударь» </w:t>
            </w:r>
          </w:p>
          <w:p w:rsidR="007A7C2E" w:rsidRPr="009E2627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AC5E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Пение частушек под балалайку.</w:t>
            </w:r>
          </w:p>
        </w:tc>
      </w:tr>
      <w:tr w:rsidR="007A7C2E" w:rsidTr="00543EAB">
        <w:trPr>
          <w:trHeight w:val="2269"/>
        </w:trPr>
        <w:tc>
          <w:tcPr>
            <w:tcW w:w="1779" w:type="dxa"/>
          </w:tcPr>
          <w:p w:rsidR="007A7C2E" w:rsidRDefault="007A7C2E" w:rsidP="007A7C2E"/>
          <w:p w:rsidR="007A7C2E" w:rsidRDefault="007A7C2E" w:rsidP="007A7C2E">
            <w:pPr>
              <w:rPr>
                <w:b/>
              </w:rPr>
            </w:pPr>
            <w:r>
              <w:t xml:space="preserve">  </w:t>
            </w:r>
            <w:r>
              <w:rPr>
                <w:b/>
              </w:rPr>
              <w:t xml:space="preserve">  </w:t>
            </w:r>
          </w:p>
          <w:p w:rsidR="007A7C2E" w:rsidRPr="00415184" w:rsidRDefault="007A7C2E" w:rsidP="007A7C2E">
            <w:pPr>
              <w:rPr>
                <w:b/>
              </w:rPr>
            </w:pPr>
            <w:r>
              <w:rPr>
                <w:b/>
              </w:rPr>
              <w:t>Зима( 1-я-4-я неделя января).</w:t>
            </w:r>
          </w:p>
        </w:tc>
        <w:tc>
          <w:tcPr>
            <w:tcW w:w="1658" w:type="dxa"/>
          </w:tcPr>
          <w:p w:rsidR="007A7C2E" w:rsidRPr="00415184" w:rsidRDefault="007A7C2E" w:rsidP="007A7C2E">
            <w:pPr>
              <w:rPr>
                <w:b/>
              </w:rPr>
            </w:pPr>
            <w:r>
              <w:rPr>
                <w:b/>
              </w:rPr>
              <w:t>Занятие № 1 «Рождество. Крещение»</w:t>
            </w:r>
          </w:p>
        </w:tc>
        <w:tc>
          <w:tcPr>
            <w:tcW w:w="5103" w:type="dxa"/>
          </w:tcPr>
          <w:p w:rsidR="007A7C2E" w:rsidRDefault="007A7C2E" w:rsidP="007A7C2E">
            <w:r>
              <w:t>Пополнять знания детей о зимних Святках, уточнить проведения праздника на Руси. Знакомить с колядками, передавать их характер при исполнении. Воспитывать доброжелательность, смекалку, задор, удаль.</w:t>
            </w:r>
          </w:p>
        </w:tc>
        <w:tc>
          <w:tcPr>
            <w:tcW w:w="6688" w:type="dxa"/>
          </w:tcPr>
          <w:p w:rsidR="007A7C2E" w:rsidRDefault="007A7C2E" w:rsidP="007A7C2E">
            <w:r>
              <w:t xml:space="preserve">1.Рассказ о Рождестве. </w:t>
            </w:r>
          </w:p>
          <w:p w:rsidR="007A7C2E" w:rsidRDefault="007A7C2E" w:rsidP="007A7C2E">
            <w:r>
              <w:t xml:space="preserve">2Рассказ – «Крещение Господнее». </w:t>
            </w:r>
          </w:p>
          <w:p w:rsidR="007A7C2E" w:rsidRDefault="007A7C2E" w:rsidP="007A7C2E">
            <w:r>
              <w:t xml:space="preserve">3.Театрализованные действия с исполнением </w:t>
            </w:r>
          </w:p>
          <w:p w:rsidR="007A7C2E" w:rsidRDefault="007A7C2E" w:rsidP="00232AEE">
            <w:r>
              <w:t xml:space="preserve">колядок, </w:t>
            </w:r>
            <w:r w:rsidR="00232AEE">
              <w:t>ряженьем</w:t>
            </w:r>
            <w:r>
              <w:t xml:space="preserve"> «Пришла Коляда» </w:t>
            </w:r>
          </w:p>
          <w:p w:rsidR="007A7C2E" w:rsidRDefault="007A7C2E" w:rsidP="007A7C2E">
            <w:r>
              <w:t>5.Творческая деятельность: лепка печенья в форме</w:t>
            </w:r>
          </w:p>
          <w:p w:rsidR="007A7C2E" w:rsidRDefault="00232AEE" w:rsidP="007A7C2E">
            <w:r>
              <w:t>Косулей</w:t>
            </w:r>
            <w:r w:rsidR="00AC5E87">
              <w:t>.</w:t>
            </w:r>
          </w:p>
          <w:p w:rsidR="007A7C2E" w:rsidRPr="00E70404" w:rsidRDefault="007A7C2E" w:rsidP="00AC5E87">
            <w:r>
              <w:t>6.</w:t>
            </w:r>
            <w:r w:rsidR="00232AEE">
              <w:t xml:space="preserve"> </w:t>
            </w:r>
            <w:r>
              <w:t xml:space="preserve">Игра «Колдунчики». </w:t>
            </w:r>
          </w:p>
        </w:tc>
      </w:tr>
      <w:tr w:rsidR="007A7C2E" w:rsidTr="00543EAB">
        <w:trPr>
          <w:trHeight w:val="831"/>
        </w:trPr>
        <w:tc>
          <w:tcPr>
            <w:tcW w:w="1779" w:type="dxa"/>
          </w:tcPr>
          <w:p w:rsidR="007A7C2E" w:rsidRDefault="007A7C2E" w:rsidP="007A7C2E"/>
        </w:tc>
        <w:tc>
          <w:tcPr>
            <w:tcW w:w="1658" w:type="dxa"/>
          </w:tcPr>
          <w:p w:rsidR="007A7C2E" w:rsidRPr="00415184" w:rsidRDefault="007A7C2E" w:rsidP="007A7C2E">
            <w:pPr>
              <w:rPr>
                <w:b/>
              </w:rPr>
            </w:pPr>
            <w:r>
              <w:rPr>
                <w:b/>
              </w:rPr>
              <w:t>Занятие № 2 «</w:t>
            </w:r>
            <w:r w:rsidRPr="00415184">
              <w:rPr>
                <w:b/>
              </w:rPr>
              <w:t>Здравствуй гостья зима</w:t>
            </w:r>
            <w:r>
              <w:rPr>
                <w:b/>
              </w:rPr>
              <w:t xml:space="preserve">!» </w:t>
            </w:r>
          </w:p>
        </w:tc>
        <w:tc>
          <w:tcPr>
            <w:tcW w:w="5103" w:type="dxa"/>
          </w:tcPr>
          <w:p w:rsidR="007A7C2E" w:rsidRDefault="007A7C2E" w:rsidP="007A7C2E">
            <w:r>
              <w:t>Расширять и обогащать знания</w:t>
            </w:r>
          </w:p>
          <w:p w:rsidR="007A7C2E" w:rsidRPr="00A535AC" w:rsidRDefault="007A7C2E" w:rsidP="007A7C2E">
            <w:r>
              <w:t>Детей об особенностях зимней          природы. Учить вслушиваться в ритм      поэтических текстов.  Развивать сообразительность, смекалку, умение использовать речь – доказательство при отгадывании загадок.</w:t>
            </w:r>
          </w:p>
        </w:tc>
        <w:tc>
          <w:tcPr>
            <w:tcW w:w="6688" w:type="dxa"/>
          </w:tcPr>
          <w:p w:rsidR="007A7C2E" w:rsidRDefault="007A7C2E" w:rsidP="007A7C2E">
            <w:r>
              <w:t>1.</w:t>
            </w:r>
            <w:r w:rsidR="00AC5E87">
              <w:t xml:space="preserve"> </w:t>
            </w:r>
            <w:r>
              <w:t>Музы</w:t>
            </w:r>
            <w:r w:rsidR="00AC5E87">
              <w:t xml:space="preserve">кальная загадка «Времена года» </w:t>
            </w:r>
          </w:p>
          <w:p w:rsidR="007A7C2E" w:rsidRPr="00F7491B" w:rsidRDefault="00AC5E87" w:rsidP="007A7C2E">
            <w:r>
              <w:t>2. Загадывание загадок о зиме.</w:t>
            </w:r>
          </w:p>
          <w:p w:rsidR="007A7C2E" w:rsidRDefault="007A7C2E" w:rsidP="007A7C2E">
            <w:r>
              <w:t>3.</w:t>
            </w:r>
            <w:r w:rsidR="00AC5E87">
              <w:t xml:space="preserve"> </w:t>
            </w:r>
            <w:r>
              <w:t>Беседа</w:t>
            </w:r>
            <w:r w:rsidR="00AC5E87">
              <w:t xml:space="preserve"> о зиме</w:t>
            </w:r>
          </w:p>
          <w:p w:rsidR="007A7C2E" w:rsidRDefault="007A7C2E" w:rsidP="007A7C2E">
            <w:r>
              <w:t>4.</w:t>
            </w:r>
            <w:r w:rsidR="00AC5E87">
              <w:t xml:space="preserve"> </w:t>
            </w:r>
            <w:r>
              <w:t>Беседа</w:t>
            </w:r>
            <w:r w:rsidR="00AC5E87">
              <w:t>: о зимних явлениях в природе.</w:t>
            </w:r>
          </w:p>
          <w:p w:rsidR="007A7C2E" w:rsidRDefault="007A7C2E" w:rsidP="007A7C2E">
            <w:r>
              <w:t>5.</w:t>
            </w:r>
            <w:r w:rsidR="00AC5E87">
              <w:t xml:space="preserve"> </w:t>
            </w:r>
            <w:r>
              <w:t>Хоро</w:t>
            </w:r>
            <w:r w:rsidR="00AC5E87">
              <w:t>вод «Как на тоненький ледок».</w:t>
            </w:r>
          </w:p>
          <w:p w:rsidR="007A7C2E" w:rsidRDefault="007A7C2E" w:rsidP="007A7C2E">
            <w:r>
              <w:t>6.</w:t>
            </w:r>
            <w:r w:rsidR="00AC5E87">
              <w:t xml:space="preserve"> </w:t>
            </w:r>
            <w:r>
              <w:t xml:space="preserve">Творческая </w:t>
            </w:r>
            <w:r w:rsidR="00AC5E87">
              <w:t>деятельность: «Снежная сказка».</w:t>
            </w:r>
          </w:p>
          <w:p w:rsidR="007A7C2E" w:rsidRDefault="007A7C2E" w:rsidP="007A7C2E">
            <w:r>
              <w:lastRenderedPageBreak/>
              <w:t>7.</w:t>
            </w:r>
            <w:r w:rsidR="00AC5E87">
              <w:t xml:space="preserve"> </w:t>
            </w:r>
            <w:r>
              <w:t xml:space="preserve">Изготовление </w:t>
            </w:r>
            <w:r w:rsidR="00AC5E87">
              <w:t>книги «Здравствуй гостья зима!</w:t>
            </w:r>
          </w:p>
          <w:p w:rsidR="007A7C2E" w:rsidRDefault="007A7C2E" w:rsidP="007A7C2E">
            <w:r>
              <w:t>8.</w:t>
            </w:r>
            <w:r w:rsidR="00AC5E87">
              <w:t xml:space="preserve"> Речевое </w:t>
            </w:r>
            <w:r>
              <w:t>упр. «Кто больше назовет слов на тему:</w:t>
            </w:r>
          </w:p>
          <w:p w:rsidR="007A7C2E" w:rsidRPr="00E24923" w:rsidRDefault="007A7C2E" w:rsidP="00AC5E87">
            <w:r>
              <w:t>«Зимние праздники».</w:t>
            </w:r>
          </w:p>
        </w:tc>
      </w:tr>
      <w:tr w:rsidR="007A7C2E" w:rsidTr="00543EAB">
        <w:trPr>
          <w:trHeight w:val="2294"/>
        </w:trPr>
        <w:tc>
          <w:tcPr>
            <w:tcW w:w="1779" w:type="dxa"/>
          </w:tcPr>
          <w:p w:rsidR="007A7C2E" w:rsidRDefault="007A7C2E" w:rsidP="007A7C2E"/>
        </w:tc>
        <w:tc>
          <w:tcPr>
            <w:tcW w:w="1658" w:type="dxa"/>
          </w:tcPr>
          <w:p w:rsidR="007A7C2E" w:rsidRPr="00415184" w:rsidRDefault="007A7C2E" w:rsidP="007A7C2E">
            <w:pPr>
              <w:rPr>
                <w:b/>
              </w:rPr>
            </w:pPr>
            <w:r>
              <w:rPr>
                <w:b/>
              </w:rPr>
              <w:t>Занятие № 3 «Зимние святки»</w:t>
            </w:r>
          </w:p>
        </w:tc>
        <w:tc>
          <w:tcPr>
            <w:tcW w:w="5103" w:type="dxa"/>
          </w:tcPr>
          <w:p w:rsidR="007A7C2E" w:rsidRDefault="007A7C2E" w:rsidP="007A7C2E">
            <w:r>
              <w:t xml:space="preserve"> Дать детям представление о зимних святках, традиции проведения праздника на Руси.      Познакомить с колядками, учить передавать характер</w:t>
            </w:r>
          </w:p>
          <w:p w:rsidR="007A7C2E" w:rsidRDefault="007A7C2E" w:rsidP="007A7C2E">
            <w:r>
              <w:t>колядок при их исполнении. Воспитывать гостеприимство, доброжелательность,   смекалку.</w:t>
            </w:r>
          </w:p>
        </w:tc>
        <w:tc>
          <w:tcPr>
            <w:tcW w:w="6688" w:type="dxa"/>
          </w:tcPr>
          <w:p w:rsidR="007A7C2E" w:rsidRDefault="00AC5E87" w:rsidP="007A7C2E">
            <w:r>
              <w:t>1. Пословицы и поговорки о зиме.</w:t>
            </w:r>
          </w:p>
          <w:p w:rsidR="007A7C2E" w:rsidRDefault="007A7C2E" w:rsidP="007A7C2E">
            <w:r>
              <w:t>2.</w:t>
            </w:r>
            <w:r w:rsidR="00AC5E87">
              <w:t xml:space="preserve"> Рассказывание </w:t>
            </w:r>
            <w:proofErr w:type="gramStart"/>
            <w:r w:rsidR="00AC5E87">
              <w:t>о</w:t>
            </w:r>
            <w:proofErr w:type="gramEnd"/>
            <w:r w:rsidR="00AC5E87">
              <w:t xml:space="preserve"> Иисусе  Христе.</w:t>
            </w:r>
          </w:p>
          <w:p w:rsidR="007A7C2E" w:rsidRDefault="007A7C2E" w:rsidP="007A7C2E">
            <w:r>
              <w:t>3</w:t>
            </w:r>
            <w:r w:rsidR="00AC5E87">
              <w:t>. Рассказывание о Божьей Матери.</w:t>
            </w:r>
          </w:p>
          <w:p w:rsidR="007A7C2E" w:rsidRDefault="007A7C2E" w:rsidP="007A7C2E">
            <w:r>
              <w:t>4.</w:t>
            </w:r>
            <w:r w:rsidR="00AC5E87">
              <w:t xml:space="preserve"> </w:t>
            </w:r>
            <w:r>
              <w:t>Рассматрива</w:t>
            </w:r>
            <w:r w:rsidR="00AC5E87">
              <w:t>ние иконы «Рождество Христова».</w:t>
            </w:r>
          </w:p>
          <w:p w:rsidR="007A7C2E" w:rsidRDefault="007A7C2E" w:rsidP="007A7C2E">
            <w:r>
              <w:t>5.</w:t>
            </w:r>
            <w:r w:rsidR="00AC5E87">
              <w:t xml:space="preserve"> </w:t>
            </w:r>
            <w:r>
              <w:t>Рассм</w:t>
            </w:r>
            <w:r w:rsidR="00AC5E87">
              <w:t>атривание иконы «Божья Матерь».</w:t>
            </w:r>
          </w:p>
          <w:p w:rsidR="007A7C2E" w:rsidRDefault="007A7C2E" w:rsidP="007A7C2E">
            <w:r>
              <w:t>6.</w:t>
            </w:r>
            <w:r w:rsidR="00AC5E87">
              <w:t xml:space="preserve"> </w:t>
            </w:r>
            <w:r>
              <w:t>Рассказ</w:t>
            </w:r>
            <w:r w:rsidR="00AC5E87">
              <w:t>ывание о Сочельнике.</w:t>
            </w:r>
          </w:p>
          <w:p w:rsidR="007A7C2E" w:rsidRDefault="00AC5E87" w:rsidP="007A7C2E">
            <w:r>
              <w:t>7. Конкурс добрых пожеланий.</w:t>
            </w:r>
          </w:p>
          <w:p w:rsidR="007A7C2E" w:rsidRDefault="007A7C2E" w:rsidP="007A7C2E">
            <w:r>
              <w:t>8.</w:t>
            </w:r>
            <w:r w:rsidR="00AC5E87">
              <w:t xml:space="preserve"> </w:t>
            </w:r>
            <w:r>
              <w:t>Игра</w:t>
            </w:r>
            <w:r w:rsidR="00AC5E87">
              <w:t>: «Кто больше наберет снежков».</w:t>
            </w:r>
          </w:p>
          <w:p w:rsidR="007A7C2E" w:rsidRDefault="00AC5E87" w:rsidP="007A7C2E">
            <w:r>
              <w:t>9. Игра: «Новогодняя елка».</w:t>
            </w:r>
          </w:p>
          <w:p w:rsidR="007A7C2E" w:rsidRPr="000F6E01" w:rsidRDefault="007A7C2E" w:rsidP="00AC5E87">
            <w:r>
              <w:t>10.</w:t>
            </w:r>
            <w:r w:rsidR="00AC5E87">
              <w:t xml:space="preserve"> </w:t>
            </w:r>
            <w:r>
              <w:t>Игра: «Морозное дыхание».</w:t>
            </w:r>
          </w:p>
        </w:tc>
      </w:tr>
      <w:tr w:rsidR="007A7C2E" w:rsidTr="00543EAB">
        <w:trPr>
          <w:trHeight w:val="3829"/>
        </w:trPr>
        <w:tc>
          <w:tcPr>
            <w:tcW w:w="1779" w:type="dxa"/>
          </w:tcPr>
          <w:p w:rsidR="007A7C2E" w:rsidRDefault="007A7C2E" w:rsidP="007A7C2E"/>
        </w:tc>
        <w:tc>
          <w:tcPr>
            <w:tcW w:w="1658" w:type="dxa"/>
          </w:tcPr>
          <w:p w:rsidR="007A7C2E" w:rsidRPr="009E2627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627">
              <w:rPr>
                <w:rFonts w:ascii="Times New Roman" w:hAnsi="Times New Roman"/>
                <w:b/>
              </w:rPr>
              <w:t xml:space="preserve">4.неделя   «Поёт зима, аукает, мохнатый лес баюкает» </w:t>
            </w:r>
            <w:r w:rsidRPr="009E26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7C2E" w:rsidRPr="00415184" w:rsidRDefault="007A7C2E" w:rsidP="007A7C2E">
            <w:pPr>
              <w:rPr>
                <w:b/>
              </w:rPr>
            </w:pPr>
          </w:p>
          <w:p w:rsidR="007A7C2E" w:rsidRDefault="007A7C2E" w:rsidP="007A7C2E"/>
        </w:tc>
        <w:tc>
          <w:tcPr>
            <w:tcW w:w="5103" w:type="dxa"/>
          </w:tcPr>
          <w:p w:rsidR="007A7C2E" w:rsidRPr="00F7491B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A7C2E" w:rsidRDefault="007A7C2E" w:rsidP="007A7C2E">
            <w:r>
              <w:t>Закрепить знание детей о зимних явлениях в природе, о приспособлении животных к зимним условиям. Познакомить с пейзажной живописью. Развивать художественное восприятие детьми произведений искусства .Развивать смекалку, сообразительность, Обогащать словарный запас детей, умение точно и правильно использовать слова.</w:t>
            </w:r>
          </w:p>
          <w:p w:rsidR="007A7C2E" w:rsidRDefault="007A7C2E" w:rsidP="007A7C2E">
            <w:r>
              <w:t xml:space="preserve">Воспитывать щедрость души, терпения, скромность, умение быть благодарными, желание помогать попавшим в беду  </w:t>
            </w:r>
          </w:p>
        </w:tc>
        <w:tc>
          <w:tcPr>
            <w:tcW w:w="6688" w:type="dxa"/>
          </w:tcPr>
          <w:p w:rsidR="007A7C2E" w:rsidRPr="009E2627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  <w:r w:rsidRPr="009E2627">
              <w:rPr>
                <w:rFonts w:ascii="Times New Roman" w:hAnsi="Times New Roman"/>
              </w:rPr>
              <w:t>.</w:t>
            </w:r>
            <w:r w:rsidR="00AC5E87">
              <w:rPr>
                <w:rFonts w:ascii="Times New Roman" w:hAnsi="Times New Roman"/>
              </w:rPr>
              <w:t xml:space="preserve"> </w:t>
            </w:r>
            <w:r w:rsidRPr="009E2627">
              <w:rPr>
                <w:rFonts w:ascii="Times New Roman" w:hAnsi="Times New Roman"/>
              </w:rPr>
              <w:t>Рассказывание сказки «Филин Ясный Сокол</w:t>
            </w:r>
            <w:r>
              <w:rPr>
                <w:rFonts w:ascii="Times New Roman" w:hAnsi="Times New Roman"/>
              </w:rPr>
              <w:t>»</w:t>
            </w:r>
          </w:p>
          <w:p w:rsidR="007A7C2E" w:rsidRPr="009E2627" w:rsidRDefault="007A7C2E" w:rsidP="007A7C2E">
            <w:r w:rsidRPr="009E2627">
              <w:t>2.</w:t>
            </w:r>
            <w:r w:rsidR="00AC5E87">
              <w:t xml:space="preserve"> </w:t>
            </w:r>
            <w:r w:rsidRPr="009E2627">
              <w:t xml:space="preserve">Заучивание стихотворения  С. Есенина </w:t>
            </w:r>
          </w:p>
          <w:p w:rsidR="007A7C2E" w:rsidRPr="009E2627" w:rsidRDefault="00AC5E87" w:rsidP="007A7C2E">
            <w:r>
              <w:t>«Береза».</w:t>
            </w:r>
          </w:p>
          <w:p w:rsidR="007A7C2E" w:rsidRDefault="007A7C2E" w:rsidP="007A7C2E">
            <w:r>
              <w:t>3.</w:t>
            </w:r>
            <w:r w:rsidR="00AC5E87">
              <w:t xml:space="preserve"> </w:t>
            </w:r>
            <w:r>
              <w:t>Рассматривание репродукций картин</w:t>
            </w:r>
          </w:p>
          <w:p w:rsidR="007A7C2E" w:rsidRDefault="007A7C2E" w:rsidP="007A7C2E">
            <w:r>
              <w:t>«Зимний пейзаж» Н.Крылов «Зима»</w:t>
            </w:r>
          </w:p>
          <w:p w:rsidR="007A7C2E" w:rsidRDefault="007A7C2E" w:rsidP="007A7C2E">
            <w:r>
              <w:t>А.</w:t>
            </w:r>
            <w:r w:rsidR="00232AEE">
              <w:t xml:space="preserve"> </w:t>
            </w:r>
            <w:r>
              <w:t>Савралов. «Зимний пейзаж».</w:t>
            </w:r>
          </w:p>
          <w:p w:rsidR="007A7C2E" w:rsidRDefault="007A7C2E" w:rsidP="007A7C2E">
            <w:r>
              <w:t>4.</w:t>
            </w:r>
            <w:r w:rsidR="00AC5E87">
              <w:t xml:space="preserve"> </w:t>
            </w:r>
            <w:r>
              <w:t>Рече</w:t>
            </w:r>
            <w:r w:rsidR="00AC5E87">
              <w:t>вое упражнение «</w:t>
            </w:r>
            <w:proofErr w:type="gramStart"/>
            <w:r w:rsidR="00AC5E87">
              <w:t>Заморочки</w:t>
            </w:r>
            <w:proofErr w:type="gramEnd"/>
            <w:r w:rsidR="00AC5E87">
              <w:t xml:space="preserve"> зимы»</w:t>
            </w:r>
          </w:p>
          <w:p w:rsidR="007A7C2E" w:rsidRDefault="007A7C2E" w:rsidP="007A7C2E">
            <w:r>
              <w:t>5.</w:t>
            </w:r>
            <w:r w:rsidR="00AC5E87">
              <w:t xml:space="preserve"> </w:t>
            </w:r>
            <w:r>
              <w:t>Хоровод «Как на тоненький ледок»</w:t>
            </w:r>
          </w:p>
          <w:p w:rsidR="007A7C2E" w:rsidRDefault="007A7C2E" w:rsidP="007A7C2E">
            <w:r>
              <w:t>6.</w:t>
            </w:r>
            <w:r w:rsidR="00AC5E87">
              <w:t xml:space="preserve"> </w:t>
            </w:r>
            <w:r>
              <w:t>Р</w:t>
            </w:r>
            <w:r w:rsidR="00AC5E87">
              <w:t>ечевое упражнение «Два в одном»</w:t>
            </w:r>
          </w:p>
          <w:p w:rsidR="007A7C2E" w:rsidRDefault="00AC5E87" w:rsidP="007A7C2E">
            <w:r>
              <w:t>7. Беседа: Зимующие птицы.</w:t>
            </w:r>
          </w:p>
          <w:p w:rsidR="007A7C2E" w:rsidRDefault="007A7C2E" w:rsidP="007A7C2E">
            <w:r>
              <w:t>8.</w:t>
            </w:r>
            <w:r w:rsidR="00AC5E87">
              <w:t xml:space="preserve"> </w:t>
            </w:r>
            <w:r>
              <w:t>Беседа: К</w:t>
            </w:r>
            <w:r w:rsidR="00AC5E87">
              <w:t>ак звери зимуют!</w:t>
            </w:r>
          </w:p>
          <w:p w:rsidR="007A7C2E" w:rsidRDefault="007A7C2E" w:rsidP="007A7C2E">
            <w:r>
              <w:t>9</w:t>
            </w:r>
            <w:r w:rsidR="00AC5E87">
              <w:t xml:space="preserve">. </w:t>
            </w:r>
            <w:r>
              <w:t>Загадки-задания Деда Мороза</w:t>
            </w:r>
          </w:p>
          <w:p w:rsidR="007A7C2E" w:rsidRDefault="00AC5E87" w:rsidP="007A7C2E">
            <w:r>
              <w:t>10. Игра: Кривой петух</w:t>
            </w:r>
          </w:p>
          <w:p w:rsidR="007A7C2E" w:rsidRPr="00415184" w:rsidRDefault="007A7C2E" w:rsidP="00AC5E87">
            <w:r>
              <w:t>11</w:t>
            </w:r>
            <w:r w:rsidR="00AC5E87">
              <w:t xml:space="preserve">. </w:t>
            </w:r>
            <w:r>
              <w:t>Творчество «Зимние картинки»</w:t>
            </w:r>
          </w:p>
        </w:tc>
      </w:tr>
      <w:tr w:rsidR="007A7C2E" w:rsidTr="00543EAB">
        <w:trPr>
          <w:trHeight w:val="414"/>
        </w:trPr>
        <w:tc>
          <w:tcPr>
            <w:tcW w:w="1779" w:type="dxa"/>
          </w:tcPr>
          <w:p w:rsidR="007A7C2E" w:rsidRDefault="007A7C2E" w:rsidP="007A7C2E">
            <w:pPr>
              <w:jc w:val="center"/>
              <w:rPr>
                <w:b/>
              </w:rPr>
            </w:pPr>
          </w:p>
          <w:p w:rsidR="007A7C2E" w:rsidRDefault="007A7C2E" w:rsidP="007A7C2E">
            <w:r>
              <w:rPr>
                <w:b/>
              </w:rPr>
              <w:t>День защитника Отечества (1-я-3-я неделя февраля)</w:t>
            </w:r>
          </w:p>
        </w:tc>
        <w:tc>
          <w:tcPr>
            <w:tcW w:w="1658" w:type="dxa"/>
          </w:tcPr>
          <w:p w:rsidR="007A7C2E" w:rsidRPr="009E2627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Занятие № 1</w:t>
            </w:r>
            <w:r w:rsidRPr="009E2627">
              <w:rPr>
                <w:rFonts w:ascii="Times New Roman" w:hAnsi="Times New Roman"/>
                <w:b/>
              </w:rPr>
              <w:t xml:space="preserve"> «Золотая хохлома»</w:t>
            </w:r>
          </w:p>
        </w:tc>
        <w:tc>
          <w:tcPr>
            <w:tcW w:w="5103" w:type="dxa"/>
          </w:tcPr>
          <w:p w:rsidR="007A7C2E" w:rsidRPr="009E2627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627">
              <w:rPr>
                <w:rFonts w:ascii="Times New Roman" w:hAnsi="Times New Roman"/>
                <w:sz w:val="24"/>
                <w:szCs w:val="24"/>
              </w:rPr>
              <w:t>Продолжать знакомство детей с декоративно – прикладным  творчеством русского народа.</w:t>
            </w:r>
          </w:p>
          <w:p w:rsidR="007A7C2E" w:rsidRPr="009E2627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627">
              <w:rPr>
                <w:rFonts w:ascii="Times New Roman" w:hAnsi="Times New Roman"/>
                <w:sz w:val="24"/>
                <w:szCs w:val="24"/>
              </w:rPr>
              <w:t xml:space="preserve"> Формировать представления об общественной значимости труда мастера прикладного искусства. </w:t>
            </w:r>
          </w:p>
          <w:p w:rsidR="007A7C2E" w:rsidRPr="009E2627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627">
              <w:rPr>
                <w:rFonts w:ascii="Times New Roman" w:hAnsi="Times New Roman"/>
                <w:sz w:val="24"/>
                <w:szCs w:val="24"/>
              </w:rPr>
              <w:t xml:space="preserve">Учить замечать узоры из растительных </w:t>
            </w:r>
            <w:r w:rsidRPr="009E2627">
              <w:rPr>
                <w:rFonts w:ascii="Times New Roman" w:hAnsi="Times New Roman"/>
                <w:sz w:val="24"/>
                <w:szCs w:val="24"/>
              </w:rPr>
              <w:lastRenderedPageBreak/>
              <w:t>элементов на изделиях хохломских изделиях.</w:t>
            </w:r>
          </w:p>
          <w:p w:rsidR="007A7C2E" w:rsidRPr="00F7491B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627">
              <w:rPr>
                <w:rFonts w:ascii="Times New Roman" w:hAnsi="Times New Roman"/>
              </w:rPr>
              <w:t xml:space="preserve"> Воспитывать эстетическое и художественное восприятие детьми произведений искусства, уважение к мастерству народных умельцев.</w:t>
            </w:r>
          </w:p>
        </w:tc>
        <w:tc>
          <w:tcPr>
            <w:tcW w:w="6688" w:type="dxa"/>
          </w:tcPr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2.Беседа «Как делают посуду?» </w:t>
            </w:r>
          </w:p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3.Речевое упраж</w:t>
            </w:r>
            <w:r w:rsidR="00587C92">
              <w:rPr>
                <w:rFonts w:ascii="Times New Roman" w:hAnsi="Times New Roman"/>
                <w:sz w:val="24"/>
                <w:szCs w:val="24"/>
              </w:rPr>
              <w:t xml:space="preserve">нение «Как называется посуда?» </w:t>
            </w:r>
          </w:p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4.Творческое задание «Золотая Хохлома очень привлекла меня» </w:t>
            </w:r>
          </w:p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5.Игровое упражнение «Найди хохломской предмет» </w:t>
            </w:r>
          </w:p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6.Речевое упражнение «Скажи, куда нужно положить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/налить…»</w:t>
            </w:r>
          </w:p>
          <w:p w:rsidR="007A7C2E" w:rsidRDefault="00587C92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Загадывание загадок.</w:t>
            </w:r>
          </w:p>
          <w:p w:rsidR="007A7C2E" w:rsidRDefault="007A7C2E" w:rsidP="007A7C2E">
            <w:r>
              <w:t>8.Чайпитие (угощения – в хохломской посуде)</w:t>
            </w:r>
          </w:p>
          <w:p w:rsidR="007A7C2E" w:rsidRDefault="007A7C2E" w:rsidP="007A7C2E">
            <w:r>
              <w:t>9.</w:t>
            </w:r>
            <w:r w:rsidR="00587C92">
              <w:t xml:space="preserve"> </w:t>
            </w:r>
            <w:r>
              <w:t>Игра:</w:t>
            </w:r>
            <w:r w:rsidR="00587C92">
              <w:t xml:space="preserve"> Звонари</w:t>
            </w:r>
            <w:r>
              <w:t xml:space="preserve">.  </w:t>
            </w:r>
          </w:p>
          <w:p w:rsidR="007A7C2E" w:rsidRDefault="007A7C2E" w:rsidP="007A7C2E">
            <w:pPr>
              <w:pStyle w:val="1"/>
              <w:spacing w:after="0" w:line="240" w:lineRule="auto"/>
              <w:ind w:left="0"/>
            </w:pPr>
          </w:p>
        </w:tc>
      </w:tr>
      <w:tr w:rsidR="007A7C2E" w:rsidTr="00543EAB">
        <w:trPr>
          <w:trHeight w:val="2714"/>
        </w:trPr>
        <w:tc>
          <w:tcPr>
            <w:tcW w:w="1779" w:type="dxa"/>
          </w:tcPr>
          <w:p w:rsidR="007A7C2E" w:rsidRDefault="007A7C2E" w:rsidP="007A7C2E"/>
        </w:tc>
        <w:tc>
          <w:tcPr>
            <w:tcW w:w="1658" w:type="dxa"/>
          </w:tcPr>
          <w:p w:rsidR="007A7C2E" w:rsidRPr="007A7520" w:rsidRDefault="007A7C2E" w:rsidP="007A7C2E">
            <w:pPr>
              <w:rPr>
                <w:b/>
              </w:rPr>
            </w:pPr>
            <w:r>
              <w:rPr>
                <w:b/>
              </w:rPr>
              <w:t>Занятие № 2 «Россия – матушка»</w:t>
            </w:r>
          </w:p>
        </w:tc>
        <w:tc>
          <w:tcPr>
            <w:tcW w:w="5103" w:type="dxa"/>
          </w:tcPr>
          <w:p w:rsidR="007A7C2E" w:rsidRDefault="007A7C2E" w:rsidP="007A7C2E">
            <w:r>
              <w:t xml:space="preserve">Продолжать формировать у детей представления о России. Развивать интерес к речи, как особому объекту познания. Воспитывать любовь к родной стране, родному краю. Приобщать к культуре своего народа, традициям и </w:t>
            </w:r>
            <w:r w:rsidR="00232AEE">
              <w:t>обычаям</w:t>
            </w:r>
            <w:r>
              <w:t>.</w:t>
            </w:r>
          </w:p>
        </w:tc>
        <w:tc>
          <w:tcPr>
            <w:tcW w:w="6688" w:type="dxa"/>
          </w:tcPr>
          <w:p w:rsidR="007A7C2E" w:rsidRDefault="007A7C2E" w:rsidP="007A7C2E">
            <w:r>
              <w:t xml:space="preserve">1.Чтение рассказа Ушинского «Наше </w:t>
            </w:r>
          </w:p>
          <w:p w:rsidR="007A7C2E" w:rsidRDefault="007A7C2E" w:rsidP="007A7C2E">
            <w:r>
              <w:t xml:space="preserve">отечество» </w:t>
            </w:r>
          </w:p>
          <w:p w:rsidR="007A7C2E" w:rsidRDefault="007A7C2E" w:rsidP="007A7C2E">
            <w:r>
              <w:t>2.</w:t>
            </w:r>
            <w:r w:rsidR="00587C92">
              <w:t xml:space="preserve"> </w:t>
            </w:r>
            <w:r>
              <w:t>Бес</w:t>
            </w:r>
            <w:r w:rsidR="00587C92">
              <w:t>еда о Родине.</w:t>
            </w:r>
          </w:p>
          <w:p w:rsidR="007A7C2E" w:rsidRDefault="007A7C2E" w:rsidP="007A7C2E">
            <w:r>
              <w:t>3.</w:t>
            </w:r>
            <w:r w:rsidR="00587C92">
              <w:t xml:space="preserve"> </w:t>
            </w:r>
            <w:r>
              <w:t>И</w:t>
            </w:r>
            <w:r w:rsidR="00587C92">
              <w:t>гра «Назови родственные слова»</w:t>
            </w:r>
          </w:p>
          <w:p w:rsidR="007A7C2E" w:rsidRDefault="007A7C2E" w:rsidP="007A7C2E">
            <w:r>
              <w:t>4.</w:t>
            </w:r>
            <w:r w:rsidR="00587C92">
              <w:t xml:space="preserve"> </w:t>
            </w:r>
            <w:r>
              <w:t>Просмотр иллюстраций с изображением</w:t>
            </w:r>
          </w:p>
          <w:p w:rsidR="007A7C2E" w:rsidRDefault="00587C92" w:rsidP="007A7C2E">
            <w:r>
              <w:t>семьи, природы России, городов.</w:t>
            </w:r>
          </w:p>
          <w:p w:rsidR="007A7C2E" w:rsidRDefault="007A7C2E" w:rsidP="007A7C2E">
            <w:r>
              <w:t>5.</w:t>
            </w:r>
            <w:r w:rsidR="00587C92">
              <w:t xml:space="preserve"> </w:t>
            </w:r>
            <w:r>
              <w:t>Рассказы о семейных традициях.</w:t>
            </w:r>
          </w:p>
          <w:p w:rsidR="007A7C2E" w:rsidRDefault="007A7C2E" w:rsidP="007A7C2E">
            <w:r>
              <w:t>6.</w:t>
            </w:r>
            <w:r w:rsidR="00587C92">
              <w:t xml:space="preserve"> </w:t>
            </w:r>
            <w:r>
              <w:t>Игра «Красное знамя».</w:t>
            </w:r>
          </w:p>
          <w:p w:rsidR="007A7C2E" w:rsidRDefault="007A7C2E" w:rsidP="007A7C2E">
            <w:r>
              <w:t>7.</w:t>
            </w:r>
            <w:r w:rsidR="00587C92">
              <w:t xml:space="preserve"> </w:t>
            </w:r>
            <w:r>
              <w:t>Чтени</w:t>
            </w:r>
            <w:r w:rsidR="00587C92">
              <w:t>е и заучивание стихов о родине.</w:t>
            </w:r>
          </w:p>
          <w:p w:rsidR="007A7C2E" w:rsidRDefault="007A7C2E" w:rsidP="00587C92">
            <w:r>
              <w:t>8.</w:t>
            </w:r>
            <w:r w:rsidR="00587C92">
              <w:t xml:space="preserve"> </w:t>
            </w:r>
            <w:r>
              <w:t>Творчество детей.</w:t>
            </w:r>
          </w:p>
        </w:tc>
      </w:tr>
      <w:tr w:rsidR="007A7C2E" w:rsidTr="00543EAB">
        <w:trPr>
          <w:trHeight w:val="2372"/>
        </w:trPr>
        <w:tc>
          <w:tcPr>
            <w:tcW w:w="1779" w:type="dxa"/>
          </w:tcPr>
          <w:p w:rsidR="007A7C2E" w:rsidRDefault="007A7C2E" w:rsidP="007A7C2E"/>
        </w:tc>
        <w:tc>
          <w:tcPr>
            <w:tcW w:w="1658" w:type="dxa"/>
          </w:tcPr>
          <w:p w:rsidR="007A7C2E" w:rsidRPr="00CC4C38" w:rsidRDefault="007A7C2E" w:rsidP="007A7C2E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Занятие № 3 </w:t>
            </w:r>
            <w:r w:rsidRPr="00CC4C38">
              <w:rPr>
                <w:b/>
              </w:rPr>
              <w:t>Солдатушки бравы ребят</w:t>
            </w:r>
            <w:r>
              <w:rPr>
                <w:b/>
              </w:rPr>
              <w:t>ушки</w:t>
            </w:r>
          </w:p>
        </w:tc>
        <w:tc>
          <w:tcPr>
            <w:tcW w:w="5103" w:type="dxa"/>
          </w:tcPr>
          <w:p w:rsidR="007A7C2E" w:rsidRDefault="007A7C2E" w:rsidP="007A7C2E">
            <w:r>
              <w:t>Познакомить детей с подвигом Дмитрия Донского. Развивать познавательную активность и интерес детей. Воспитывать уважение к мужеству воинов – защитников Родины. Направлять чувства и действия детей на желание совершать положительные поступки. Создавать ощущение единства, дружбы, взаимоотношения.</w:t>
            </w:r>
          </w:p>
        </w:tc>
        <w:tc>
          <w:tcPr>
            <w:tcW w:w="6688" w:type="dxa"/>
          </w:tcPr>
          <w:p w:rsidR="007A7C2E" w:rsidRDefault="007A7C2E" w:rsidP="007A7C2E">
            <w:r>
              <w:t xml:space="preserve">1.Заучивание пословиц и поговорок о </w:t>
            </w:r>
            <w:r w:rsidR="00587C92">
              <w:t xml:space="preserve"> защите Родины.</w:t>
            </w:r>
          </w:p>
          <w:p w:rsidR="007A7C2E" w:rsidRDefault="007A7C2E" w:rsidP="00587C92">
            <w:r>
              <w:t xml:space="preserve">2.Беседа о защите Родины  </w:t>
            </w:r>
          </w:p>
          <w:p w:rsidR="007A7C2E" w:rsidRDefault="007A7C2E" w:rsidP="007A7C2E">
            <w:r>
              <w:t>3.Бе</w:t>
            </w:r>
            <w:r w:rsidR="00587C92">
              <w:t>седа о Дне защитника Отечества.</w:t>
            </w:r>
          </w:p>
          <w:p w:rsidR="007A7C2E" w:rsidRDefault="007A7C2E" w:rsidP="007A7C2E">
            <w:r>
              <w:t>4.Игра соревнование</w:t>
            </w:r>
          </w:p>
          <w:p w:rsidR="007A7C2E" w:rsidRDefault="00587C92" w:rsidP="007A7C2E">
            <w:r>
              <w:t>«Один за всех и все за одного».</w:t>
            </w:r>
          </w:p>
          <w:p w:rsidR="007A7C2E" w:rsidRDefault="007A7C2E" w:rsidP="007A7C2E">
            <w:r>
              <w:t xml:space="preserve">5.Викторина « Защитники Отечества» </w:t>
            </w:r>
          </w:p>
          <w:p w:rsidR="007A7C2E" w:rsidRDefault="00587C92" w:rsidP="007A7C2E">
            <w:r>
              <w:t>6.Игра «Мы за мир»</w:t>
            </w:r>
          </w:p>
          <w:p w:rsidR="007A7C2E" w:rsidRDefault="007A7C2E" w:rsidP="007A7C2E">
            <w:r>
              <w:t>7.Коллективное рисование плаката</w:t>
            </w:r>
          </w:p>
          <w:p w:rsidR="007A7C2E" w:rsidRDefault="007A7C2E" w:rsidP="00587C92">
            <w:r>
              <w:t>«Миру – мир»</w:t>
            </w:r>
          </w:p>
        </w:tc>
      </w:tr>
      <w:tr w:rsidR="007A7C2E" w:rsidTr="00543EAB">
        <w:trPr>
          <w:trHeight w:val="2524"/>
        </w:trPr>
        <w:tc>
          <w:tcPr>
            <w:tcW w:w="1779" w:type="dxa"/>
          </w:tcPr>
          <w:p w:rsidR="007A7C2E" w:rsidRPr="00F77599" w:rsidRDefault="007A7C2E" w:rsidP="007A7C2E">
            <w:pPr>
              <w:rPr>
                <w:b/>
              </w:rPr>
            </w:pPr>
            <w:r w:rsidRPr="00F77599">
              <w:rPr>
                <w:b/>
              </w:rPr>
              <w:t>Международный женский день (4-я неделя февраля 1-я неделя марта).</w:t>
            </w:r>
          </w:p>
        </w:tc>
        <w:tc>
          <w:tcPr>
            <w:tcW w:w="1658" w:type="dxa"/>
          </w:tcPr>
          <w:p w:rsidR="00232AEE" w:rsidRDefault="007A7C2E" w:rsidP="007A7C2E">
            <w:pPr>
              <w:rPr>
                <w:b/>
              </w:rPr>
            </w:pPr>
            <w:r>
              <w:rPr>
                <w:b/>
              </w:rPr>
              <w:t xml:space="preserve">Занятие № 1 </w:t>
            </w:r>
            <w:r w:rsidRPr="00FF22A4">
              <w:rPr>
                <w:b/>
              </w:rPr>
              <w:t>«Как гармо</w:t>
            </w:r>
            <w:r w:rsidR="00232AEE">
              <w:rPr>
                <w:b/>
              </w:rPr>
              <w:t>шка заиграла, я не</w:t>
            </w:r>
          </w:p>
          <w:p w:rsidR="007A7C2E" w:rsidRPr="00FF22A4" w:rsidRDefault="00232AEE" w:rsidP="007A7C2E">
            <w:pPr>
              <w:rPr>
                <w:b/>
              </w:rPr>
            </w:pPr>
            <w:r>
              <w:rPr>
                <w:b/>
              </w:rPr>
              <w:t>удержалась</w:t>
            </w:r>
            <w:r w:rsidR="007A7C2E">
              <w:rPr>
                <w:b/>
              </w:rPr>
              <w:t>»</w:t>
            </w:r>
          </w:p>
        </w:tc>
        <w:tc>
          <w:tcPr>
            <w:tcW w:w="5103" w:type="dxa"/>
          </w:tcPr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4D7B">
              <w:rPr>
                <w:rFonts w:ascii="Times New Roman" w:hAnsi="Times New Roman"/>
                <w:sz w:val="24"/>
                <w:szCs w:val="24"/>
              </w:rPr>
              <w:t xml:space="preserve">Познакомить детей с русской гармошкой. </w:t>
            </w:r>
          </w:p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4D7B">
              <w:rPr>
                <w:rFonts w:ascii="Times New Roman" w:hAnsi="Times New Roman"/>
                <w:sz w:val="24"/>
                <w:szCs w:val="24"/>
              </w:rPr>
              <w:t xml:space="preserve">Развивать культуру слушательского восприятия, самостоятельную творческую музыкальную деятельность детей – желание спеть или сплясать под звучание гармошки, учувствовать в импровизациях. Обогащать словарный запас. </w:t>
            </w:r>
          </w:p>
          <w:p w:rsidR="007A7C2E" w:rsidRDefault="007A7C2E" w:rsidP="007A7C2E">
            <w:r w:rsidRPr="00D04D7B">
              <w:t>Воспитывать эмоциональную отзывчивость на песню задорного игрового характера.</w:t>
            </w:r>
          </w:p>
        </w:tc>
        <w:tc>
          <w:tcPr>
            <w:tcW w:w="6688" w:type="dxa"/>
          </w:tcPr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1.Загадывание загадок про гармонь. </w:t>
            </w:r>
          </w:p>
          <w:p w:rsidR="007A7C2E" w:rsidRPr="00D04D7B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D04D7B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  <w:p w:rsidR="00232AE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232A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Обыгрывание потешек</w:t>
            </w:r>
          </w:p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A21A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Игровое упражнение «Играй</w:t>
            </w:r>
            <w:r w:rsidR="00A21A7E">
              <w:rPr>
                <w:rFonts w:ascii="Times New Roman" w:hAnsi="Times New Roman"/>
                <w:sz w:val="24"/>
                <w:szCs w:val="24"/>
              </w:rPr>
              <w:t xml:space="preserve"> гармонь»</w:t>
            </w:r>
          </w:p>
          <w:p w:rsidR="007A7C2E" w:rsidRDefault="00A21A7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5.Речевое задание «Я хочу…»</w:t>
            </w:r>
          </w:p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6.Творческое задание (</w:t>
            </w:r>
            <w:r w:rsidR="00A21A7E">
              <w:rPr>
                <w:rFonts w:ascii="Times New Roman" w:hAnsi="Times New Roman"/>
                <w:sz w:val="24"/>
                <w:szCs w:val="24"/>
              </w:rPr>
              <w:t>складывание бумаги «гармошкой).</w:t>
            </w:r>
          </w:p>
          <w:p w:rsidR="007A7C2E" w:rsidRDefault="007A7C2E" w:rsidP="007A7C2E">
            <w:r>
              <w:t xml:space="preserve">7.Игровое </w:t>
            </w:r>
            <w:r w:rsidR="00A21A7E">
              <w:t xml:space="preserve">упражнение «Музыкальные лапти» </w:t>
            </w:r>
          </w:p>
          <w:p w:rsidR="007A7C2E" w:rsidRPr="00E224A9" w:rsidRDefault="00A21A7E" w:rsidP="00A21A7E">
            <w:r>
              <w:t>8. Игровая ситуация «Играй</w:t>
            </w:r>
            <w:r w:rsidR="007A7C2E">
              <w:t xml:space="preserve">, гармонь!» </w:t>
            </w:r>
          </w:p>
        </w:tc>
      </w:tr>
      <w:tr w:rsidR="007A7C2E" w:rsidTr="00587C92">
        <w:trPr>
          <w:trHeight w:val="3249"/>
        </w:trPr>
        <w:tc>
          <w:tcPr>
            <w:tcW w:w="1779" w:type="dxa"/>
          </w:tcPr>
          <w:p w:rsidR="007A7C2E" w:rsidRDefault="007A7C2E" w:rsidP="007A7C2E">
            <w:pPr>
              <w:jc w:val="center"/>
            </w:pPr>
          </w:p>
        </w:tc>
        <w:tc>
          <w:tcPr>
            <w:tcW w:w="1658" w:type="dxa"/>
          </w:tcPr>
          <w:p w:rsidR="007A7C2E" w:rsidRPr="009A4738" w:rsidRDefault="007A7C2E" w:rsidP="007A7C2E">
            <w:pPr>
              <w:rPr>
                <w:b/>
              </w:rPr>
            </w:pPr>
            <w:r>
              <w:rPr>
                <w:b/>
              </w:rPr>
              <w:t>Занятие № 2</w:t>
            </w:r>
          </w:p>
          <w:p w:rsidR="007A7C2E" w:rsidRPr="00FF22A4" w:rsidRDefault="007A7C2E" w:rsidP="007A7C2E">
            <w:pPr>
              <w:rPr>
                <w:b/>
              </w:rPr>
            </w:pPr>
            <w:r w:rsidRPr="009A4738">
              <w:rPr>
                <w:b/>
              </w:rPr>
              <w:t>«При солнышке тепло, при матери добро»</w:t>
            </w:r>
          </w:p>
        </w:tc>
        <w:tc>
          <w:tcPr>
            <w:tcW w:w="5103" w:type="dxa"/>
          </w:tcPr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 детей понимание семьи в жизни человека. Подвести к пониманию того, что поведение по отношению членам семьи должно зависит от их эмоционального и физического состояния. </w:t>
            </w:r>
          </w:p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интерес к эмоциям и чувствам людей, умение выражать свои добрые чувства по отношению к маме в деятельности. </w:t>
            </w:r>
          </w:p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доброжелательность, заботливое отношение, чуткость, трудолюбие, уважение и любовь к маме, ее труду, уважение ко всем членам семьи.</w:t>
            </w:r>
          </w:p>
          <w:p w:rsidR="007A7C2E" w:rsidRPr="00D04D7B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8" w:type="dxa"/>
          </w:tcPr>
          <w:p w:rsidR="00A21A7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21A7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Чтение стихотворения И.</w:t>
            </w:r>
            <w:r w:rsidR="00A21A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Мазнина «Мама»</w:t>
            </w:r>
          </w:p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</w:t>
            </w:r>
            <w:r w:rsidR="00A21A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Чтение рассказа В. Осеевой «Сыновья» </w:t>
            </w:r>
          </w:p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3.Речевое упражнение «Как ласково называет тебя мама?» </w:t>
            </w:r>
          </w:p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Речевое у</w:t>
            </w:r>
            <w:r w:rsidR="00587C92">
              <w:rPr>
                <w:rFonts w:ascii="Times New Roman" w:hAnsi="Times New Roman"/>
                <w:sz w:val="24"/>
                <w:szCs w:val="24"/>
              </w:rPr>
              <w:t xml:space="preserve">пражнение «Скажи ласково» </w:t>
            </w:r>
          </w:p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5.Чтение стихотворения «Е.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Санина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«Урок» </w:t>
            </w:r>
          </w:p>
          <w:p w:rsidR="007A7C2E" w:rsidRDefault="007A7C2E" w:rsidP="00587C9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87C92">
              <w:rPr>
                <w:rFonts w:ascii="Times New Roman" w:hAnsi="Times New Roman"/>
                <w:sz w:val="24"/>
                <w:szCs w:val="24"/>
              </w:rPr>
              <w:t>. Пение частушек для мам,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пословицы «При солнышке тепло,</w:t>
            </w:r>
          </w:p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матери добро» </w:t>
            </w:r>
          </w:p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8.Литературная викторина по русским народным сказкам, </w:t>
            </w:r>
          </w:p>
          <w:p w:rsidR="00A21A7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Обыгрывание отр</w:t>
            </w:r>
            <w:r w:rsidR="00A21A7E">
              <w:rPr>
                <w:rFonts w:ascii="Times New Roman" w:hAnsi="Times New Roman"/>
                <w:sz w:val="24"/>
                <w:szCs w:val="24"/>
              </w:rPr>
              <w:t>ывков « Хаврошечка»,  «Золушка»</w:t>
            </w:r>
          </w:p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«Морозко», «Сестрица Ал</w:t>
            </w:r>
            <w:r w:rsidR="00587C92">
              <w:rPr>
                <w:rFonts w:ascii="Times New Roman" w:hAnsi="Times New Roman"/>
                <w:sz w:val="24"/>
                <w:szCs w:val="24"/>
              </w:rPr>
              <w:t>енушка и братец Иванушка»</w:t>
            </w:r>
            <w:r w:rsidR="00A21A7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A7C2E" w:rsidRDefault="00A21A7E" w:rsidP="00A21A7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Игра «Узелок»</w:t>
            </w:r>
          </w:p>
        </w:tc>
      </w:tr>
      <w:tr w:rsidR="007A7C2E" w:rsidTr="00543EAB">
        <w:trPr>
          <w:trHeight w:val="292"/>
        </w:trPr>
        <w:tc>
          <w:tcPr>
            <w:tcW w:w="1779" w:type="dxa"/>
          </w:tcPr>
          <w:p w:rsidR="007A7C2E" w:rsidRPr="008D79B8" w:rsidRDefault="007A7C2E" w:rsidP="007A7C2E">
            <w:pPr>
              <w:jc w:val="center"/>
              <w:rPr>
                <w:b/>
              </w:rPr>
            </w:pPr>
            <w:r w:rsidRPr="008D79B8">
              <w:rPr>
                <w:b/>
              </w:rPr>
              <w:t>Народная культура и традиции (2-я-4-я неделя марта).</w:t>
            </w:r>
          </w:p>
        </w:tc>
        <w:tc>
          <w:tcPr>
            <w:tcW w:w="1658" w:type="dxa"/>
          </w:tcPr>
          <w:p w:rsidR="007A7C2E" w:rsidRPr="00AB7AAA" w:rsidRDefault="007A7C2E" w:rsidP="007A7C2E">
            <w:pPr>
              <w:rPr>
                <w:b/>
              </w:rPr>
            </w:pPr>
            <w:r>
              <w:rPr>
                <w:b/>
              </w:rPr>
              <w:t>Занятие № 1</w:t>
            </w:r>
          </w:p>
          <w:p w:rsidR="007A7C2E" w:rsidRPr="009A4738" w:rsidRDefault="007A7C2E" w:rsidP="007A7C2E">
            <w:pPr>
              <w:rPr>
                <w:b/>
              </w:rPr>
            </w:pPr>
            <w:r w:rsidRPr="00AB7AAA">
              <w:rPr>
                <w:b/>
              </w:rPr>
              <w:t>«Как на Масленой недели»</w:t>
            </w:r>
          </w:p>
        </w:tc>
        <w:tc>
          <w:tcPr>
            <w:tcW w:w="5103" w:type="dxa"/>
          </w:tcPr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Приобщать детей к культуре и истории русского народа.</w:t>
            </w:r>
          </w:p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Познакомить  детей с праздником Масленица, традиционной едой, песнями и играми. </w:t>
            </w:r>
          </w:p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устойчивый интерес к культуре, истории русского народа, общечеловеческие, эмоционально – нравственные ориентации, самостоятельную, творческую деятельность детей. </w:t>
            </w:r>
          </w:p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доброжелательность, желание быть гостеприимными, щедрыми, радушными.</w:t>
            </w:r>
          </w:p>
        </w:tc>
        <w:tc>
          <w:tcPr>
            <w:tcW w:w="6688" w:type="dxa"/>
          </w:tcPr>
          <w:p w:rsidR="00587C92" w:rsidRDefault="00587C92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Беседа о празднике Масленица.</w:t>
            </w:r>
          </w:p>
          <w:p w:rsidR="007A7C2E" w:rsidRDefault="00587C92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Рассматривание чучела.</w:t>
            </w:r>
          </w:p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587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Исполнение песенки «Едет Масленица дорогая» </w:t>
            </w:r>
          </w:p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587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Игра «Лапти» </w:t>
            </w:r>
          </w:p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587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Игра «Золотые ворота» </w:t>
            </w:r>
          </w:p>
          <w:p w:rsidR="007A7C2E" w:rsidRDefault="00A21A7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587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Игра «Угадай на вкус»</w:t>
            </w:r>
          </w:p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587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Чаепитие с блинами </w:t>
            </w:r>
          </w:p>
          <w:p w:rsidR="007A7C2E" w:rsidRDefault="007A7C2E" w:rsidP="007A7C2E">
            <w:r>
              <w:t>8.</w:t>
            </w:r>
            <w:r w:rsidR="00587C92">
              <w:t xml:space="preserve"> </w:t>
            </w:r>
            <w:r>
              <w:t xml:space="preserve">Рисование «Масленица» </w:t>
            </w:r>
          </w:p>
          <w:p w:rsidR="007A7C2E" w:rsidRPr="008D79B8" w:rsidRDefault="007A7C2E" w:rsidP="00587C9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79B8">
              <w:rPr>
                <w:rFonts w:ascii="Times New Roman" w:hAnsi="Times New Roman"/>
                <w:sz w:val="24"/>
                <w:szCs w:val="24"/>
              </w:rPr>
              <w:t>9.</w:t>
            </w:r>
            <w:r w:rsidR="00587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79B8">
              <w:rPr>
                <w:rFonts w:ascii="Times New Roman" w:hAnsi="Times New Roman"/>
                <w:sz w:val="24"/>
                <w:szCs w:val="24"/>
              </w:rPr>
              <w:t>Игры: «</w:t>
            </w:r>
            <w:proofErr w:type="gramStart"/>
            <w:r w:rsidRPr="008D79B8">
              <w:rPr>
                <w:rFonts w:ascii="Times New Roman" w:hAnsi="Times New Roman"/>
                <w:sz w:val="24"/>
                <w:szCs w:val="24"/>
              </w:rPr>
              <w:t>Растяпа</w:t>
            </w:r>
            <w:proofErr w:type="gramEnd"/>
            <w:r w:rsidRPr="008D79B8">
              <w:rPr>
                <w:rFonts w:ascii="Times New Roman" w:hAnsi="Times New Roman"/>
                <w:sz w:val="24"/>
                <w:szCs w:val="24"/>
              </w:rPr>
              <w:t xml:space="preserve">», «Чиж», «Жмурки», «Чучело». </w:t>
            </w:r>
          </w:p>
        </w:tc>
      </w:tr>
      <w:tr w:rsidR="007A7C2E" w:rsidTr="00587C92">
        <w:trPr>
          <w:trHeight w:val="1548"/>
        </w:trPr>
        <w:tc>
          <w:tcPr>
            <w:tcW w:w="1779" w:type="dxa"/>
          </w:tcPr>
          <w:p w:rsidR="007A7C2E" w:rsidRDefault="007A7C2E" w:rsidP="007A7C2E"/>
        </w:tc>
        <w:tc>
          <w:tcPr>
            <w:tcW w:w="1658" w:type="dxa"/>
          </w:tcPr>
          <w:p w:rsidR="007A7C2E" w:rsidRPr="00336E2E" w:rsidRDefault="007A7C2E" w:rsidP="007A7C2E">
            <w:pPr>
              <w:rPr>
                <w:b/>
              </w:rPr>
            </w:pPr>
            <w:r>
              <w:rPr>
                <w:b/>
              </w:rPr>
              <w:t>3анятие № 2</w:t>
            </w:r>
          </w:p>
          <w:p w:rsidR="007A7C2E" w:rsidRPr="00336E2E" w:rsidRDefault="007A7C2E" w:rsidP="007A7C2E">
            <w:r w:rsidRPr="00336E2E">
              <w:rPr>
                <w:b/>
              </w:rPr>
              <w:t>«Зима недаром злится»</w:t>
            </w:r>
          </w:p>
        </w:tc>
        <w:tc>
          <w:tcPr>
            <w:tcW w:w="5103" w:type="dxa"/>
          </w:tcPr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56FE">
              <w:rPr>
                <w:rFonts w:ascii="Times New Roman" w:hAnsi="Times New Roman"/>
                <w:sz w:val="24"/>
                <w:szCs w:val="24"/>
              </w:rPr>
              <w:t xml:space="preserve">Познакомить детей с произведениями устного народного творчества о весне (пословицами , поговорками, приметами, загадками), с народным искусством не примере произведений декоративно -  прикладного  творчества, изображающих птиц. </w:t>
            </w:r>
          </w:p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56FE">
              <w:rPr>
                <w:rFonts w:ascii="Times New Roman" w:hAnsi="Times New Roman"/>
                <w:sz w:val="24"/>
                <w:szCs w:val="24"/>
              </w:rPr>
              <w:t>Развивать речевые навыки детей.</w:t>
            </w:r>
          </w:p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56FE">
              <w:rPr>
                <w:rFonts w:ascii="Times New Roman" w:hAnsi="Times New Roman"/>
                <w:sz w:val="24"/>
                <w:szCs w:val="24"/>
              </w:rPr>
              <w:t xml:space="preserve"> Воспитывать культуру общения, эмоциональную отзывчивость, </w:t>
            </w:r>
            <w:r w:rsidRPr="00B256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доброжелательность к людям, желание продолжить </w:t>
            </w:r>
            <w:r>
              <w:rPr>
                <w:rFonts w:ascii="Times New Roman" w:hAnsi="Times New Roman"/>
                <w:sz w:val="24"/>
                <w:szCs w:val="24"/>
              </w:rPr>
              <w:t>традиции русского народа.</w:t>
            </w:r>
          </w:p>
          <w:p w:rsidR="007A7C2E" w:rsidRDefault="007A7C2E" w:rsidP="007A7C2E"/>
          <w:p w:rsidR="007A7C2E" w:rsidRDefault="007A7C2E" w:rsidP="007A7C2E"/>
        </w:tc>
        <w:tc>
          <w:tcPr>
            <w:tcW w:w="6688" w:type="dxa"/>
          </w:tcPr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587C9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Чтение стихотворения «Ф.Тютчева «Зима недаром злится» </w:t>
            </w:r>
          </w:p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587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Игровое упражнение «Изобрази…» </w:t>
            </w:r>
          </w:p>
          <w:p w:rsidR="007A7C2E" w:rsidRDefault="00587C92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3.Чтение поговорок </w:t>
            </w:r>
          </w:p>
          <w:p w:rsidR="007A7C2E" w:rsidRDefault="00587C92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4.Загадывание загадок про птиц </w:t>
            </w:r>
          </w:p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A21A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Рассматривание репродукции картины А.</w:t>
            </w:r>
            <w:r w:rsidR="00A21A7E">
              <w:rPr>
                <w:rFonts w:ascii="Times New Roman" w:hAnsi="Times New Roman"/>
                <w:sz w:val="24"/>
                <w:szCs w:val="24"/>
              </w:rPr>
              <w:t xml:space="preserve"> Саврасов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«Грачи</w:t>
            </w:r>
          </w:p>
          <w:p w:rsidR="007A7C2E" w:rsidRDefault="00587C92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прилетели», беседа.</w:t>
            </w:r>
          </w:p>
          <w:p w:rsidR="00A21A7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A21A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Пение закличек </w:t>
            </w:r>
          </w:p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A21A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7C92">
              <w:rPr>
                <w:rFonts w:ascii="Times New Roman" w:hAnsi="Times New Roman"/>
                <w:sz w:val="24"/>
                <w:szCs w:val="24"/>
              </w:rPr>
              <w:t xml:space="preserve">Беседа о перелётных птицах </w:t>
            </w:r>
          </w:p>
          <w:p w:rsidR="007A7C2E" w:rsidRDefault="007A7C2E" w:rsidP="007A7C2E">
            <w:r>
              <w:t>8.Беседа: «Птицы в народном творчестве».</w:t>
            </w:r>
          </w:p>
          <w:p w:rsidR="007A7C2E" w:rsidRDefault="007A7C2E" w:rsidP="007A7C2E">
            <w:r>
              <w:lastRenderedPageBreak/>
              <w:t>9.Реч. упр.</w:t>
            </w:r>
            <w:r w:rsidR="00587C92">
              <w:t xml:space="preserve"> «Чем </w:t>
            </w:r>
            <w:proofErr w:type="gramStart"/>
            <w:r w:rsidR="00587C92">
              <w:t>похожи</w:t>
            </w:r>
            <w:proofErr w:type="gramEnd"/>
            <w:r w:rsidR="00587C92">
              <w:t>,</w:t>
            </w:r>
            <w:r w:rsidR="004E7F7C">
              <w:t xml:space="preserve"> чем отличаются».</w:t>
            </w:r>
          </w:p>
          <w:p w:rsidR="007A7C2E" w:rsidRDefault="004E7F7C" w:rsidP="007A7C2E">
            <w:r>
              <w:t>10.Игра: «Сова»</w:t>
            </w:r>
          </w:p>
          <w:p w:rsidR="007A7C2E" w:rsidRDefault="007A7C2E" w:rsidP="007A7C2E">
            <w:r>
              <w:t>11.Литературная викторина «Птицы в русских народных</w:t>
            </w:r>
          </w:p>
          <w:p w:rsidR="007A7C2E" w:rsidRDefault="004E7F7C" w:rsidP="007A7C2E">
            <w:proofErr w:type="gramStart"/>
            <w:r>
              <w:t>сказках</w:t>
            </w:r>
            <w:proofErr w:type="gramEnd"/>
            <w:r>
              <w:t>».</w:t>
            </w:r>
          </w:p>
          <w:p w:rsidR="007A7C2E" w:rsidRPr="00AF1E6C" w:rsidRDefault="007A7C2E" w:rsidP="007A7C2E">
            <w:r>
              <w:t>12.</w:t>
            </w:r>
            <w:r w:rsidR="00A21A7E">
              <w:t xml:space="preserve"> </w:t>
            </w:r>
            <w:r>
              <w:t>Игра: «Птицы», «</w:t>
            </w:r>
            <w:r w:rsidR="00A21A7E">
              <w:t>Чижик</w:t>
            </w:r>
            <w:r w:rsidR="004E7F7C">
              <w:t xml:space="preserve"> </w:t>
            </w:r>
            <w:r>
              <w:t>- хороводная».</w:t>
            </w:r>
          </w:p>
        </w:tc>
      </w:tr>
      <w:tr w:rsidR="007A7C2E" w:rsidTr="00543EAB">
        <w:trPr>
          <w:trHeight w:val="3913"/>
        </w:trPr>
        <w:tc>
          <w:tcPr>
            <w:tcW w:w="1779" w:type="dxa"/>
          </w:tcPr>
          <w:p w:rsidR="007A7C2E" w:rsidRDefault="007A7C2E" w:rsidP="007A7C2E"/>
        </w:tc>
        <w:tc>
          <w:tcPr>
            <w:tcW w:w="1658" w:type="dxa"/>
          </w:tcPr>
          <w:p w:rsidR="007A7C2E" w:rsidRPr="00AF1E6C" w:rsidRDefault="007A7C2E" w:rsidP="007A7C2E">
            <w:pPr>
              <w:rPr>
                <w:b/>
              </w:rPr>
            </w:pPr>
            <w:r>
              <w:rPr>
                <w:b/>
              </w:rPr>
              <w:t>Занятие № 3</w:t>
            </w:r>
          </w:p>
          <w:p w:rsidR="007A7C2E" w:rsidRPr="00AF1E6C" w:rsidRDefault="007A7C2E" w:rsidP="007A7C2E">
            <w:r w:rsidRPr="008C5F4F">
              <w:rPr>
                <w:b/>
              </w:rPr>
              <w:t>«Домом жить – обо всем тужить»</w:t>
            </w:r>
          </w:p>
        </w:tc>
        <w:tc>
          <w:tcPr>
            <w:tcW w:w="5103" w:type="dxa"/>
          </w:tcPr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Рассказать о труде взрослых и детей по дому и хозяйству, о стремлении сделать своё жилище уютным , чистым, красивым. </w:t>
            </w:r>
          </w:p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интерес к жизни людей в   старину, их обычаям, традициям, устоям. </w:t>
            </w:r>
          </w:p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богатству, яркости, образности, напевности русской речи. </w:t>
            </w:r>
          </w:p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стремление проявлять самостоятельность, уважение к старшим, заботу о младших членах семьи.</w:t>
            </w:r>
          </w:p>
          <w:p w:rsidR="007A7C2E" w:rsidRDefault="007A7C2E" w:rsidP="007A7C2E">
            <w:r>
              <w:t xml:space="preserve"> Формировать понимание о том, что старшие в семь</w:t>
            </w:r>
            <w:proofErr w:type="gramStart"/>
            <w:r>
              <w:t>е(</w:t>
            </w:r>
            <w:proofErr w:type="gramEnd"/>
            <w:r>
              <w:t>бабушка, дедушка, папа, мама) нуждаются в помощи, заботливом и внимательном отношении</w:t>
            </w:r>
          </w:p>
        </w:tc>
        <w:tc>
          <w:tcPr>
            <w:tcW w:w="6688" w:type="dxa"/>
          </w:tcPr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21A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Чтение стихотворения Л.</w:t>
            </w:r>
            <w:r w:rsidR="00A21A7E">
              <w:rPr>
                <w:rFonts w:ascii="Times New Roman" w:hAnsi="Times New Roman"/>
                <w:sz w:val="24"/>
                <w:szCs w:val="24"/>
              </w:rPr>
              <w:t xml:space="preserve"> Мей «Светёлка» </w:t>
            </w:r>
          </w:p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Беседа «Домом </w:t>
            </w:r>
            <w:r w:rsidR="004E7F7C">
              <w:rPr>
                <w:rFonts w:ascii="Times New Roman" w:hAnsi="Times New Roman"/>
                <w:sz w:val="24"/>
                <w:szCs w:val="24"/>
              </w:rPr>
              <w:t xml:space="preserve">дружить – обо всем </w:t>
            </w:r>
            <w:proofErr w:type="gramStart"/>
            <w:r w:rsidR="004E7F7C">
              <w:rPr>
                <w:rFonts w:ascii="Times New Roman" w:hAnsi="Times New Roman"/>
                <w:sz w:val="24"/>
                <w:szCs w:val="24"/>
              </w:rPr>
              <w:t>тужить</w:t>
            </w:r>
            <w:proofErr w:type="gramEnd"/>
            <w:r w:rsidR="004E7F7C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3.Чтени</w:t>
            </w:r>
            <w:r w:rsidR="004E7F7C">
              <w:rPr>
                <w:rFonts w:ascii="Times New Roman" w:hAnsi="Times New Roman"/>
                <w:sz w:val="24"/>
                <w:szCs w:val="24"/>
              </w:rPr>
              <w:t>е и объяснение смысла пословиц.</w:t>
            </w:r>
          </w:p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4.Игровое упражнение Русс</w:t>
            </w:r>
            <w:r w:rsidR="004E7F7C">
              <w:rPr>
                <w:rFonts w:ascii="Times New Roman" w:hAnsi="Times New Roman"/>
                <w:sz w:val="24"/>
                <w:szCs w:val="24"/>
              </w:rPr>
              <w:t>кие красавицы, добрые молодцы.</w:t>
            </w:r>
          </w:p>
          <w:p w:rsidR="007A7C2E" w:rsidRPr="009654F3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5.Чтение рассказа Л.Толстого «У бабки была внучка». </w:t>
            </w:r>
          </w:p>
          <w:p w:rsidR="007A7C2E" w:rsidRPr="009654F3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6.Речевое упражнение «Скажи наоборот» </w:t>
            </w:r>
          </w:p>
          <w:p w:rsidR="007A7C2E" w:rsidRPr="009654F3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7.Игровое упражнение «Что находится в избе, а что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7A7C2E" w:rsidRDefault="004E7F7C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современной квартире?».</w:t>
            </w:r>
          </w:p>
          <w:p w:rsidR="004E7F7C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8.Творческое рассказывание «Помощники семьи» </w:t>
            </w:r>
          </w:p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4E7F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Игра «Где мы были  - мы не скажем, а что </w:t>
            </w:r>
            <w:r w:rsidR="004E7F7C">
              <w:rPr>
                <w:rFonts w:ascii="Times New Roman" w:hAnsi="Times New Roman"/>
                <w:sz w:val="24"/>
                <w:szCs w:val="24"/>
              </w:rPr>
              <w:t>делали,</w:t>
            </w:r>
            <w:r w:rsidR="00587C92">
              <w:rPr>
                <w:rFonts w:ascii="Times New Roman" w:hAnsi="Times New Roman"/>
                <w:sz w:val="24"/>
                <w:szCs w:val="24"/>
              </w:rPr>
              <w:t xml:space="preserve"> покажем».</w:t>
            </w:r>
          </w:p>
          <w:p w:rsidR="007A7C2E" w:rsidRDefault="007A7C2E" w:rsidP="007A7C2E">
            <w:r>
              <w:t>10.Игр</w:t>
            </w:r>
            <w:proofErr w:type="gramStart"/>
            <w:r>
              <w:t>.у</w:t>
            </w:r>
            <w:proofErr w:type="gramEnd"/>
            <w:r>
              <w:t>пр. «Разложите</w:t>
            </w:r>
            <w:r w:rsidR="004E7F7C">
              <w:t xml:space="preserve"> посуду и утварь по местам»</w:t>
            </w:r>
          </w:p>
          <w:p w:rsidR="007A7C2E" w:rsidRPr="009E2627" w:rsidRDefault="007A7C2E" w:rsidP="007A7C2E">
            <w:pPr>
              <w:tabs>
                <w:tab w:val="left" w:pos="1268"/>
              </w:tabs>
            </w:pPr>
          </w:p>
        </w:tc>
      </w:tr>
      <w:tr w:rsidR="007A7C2E" w:rsidTr="00543EAB">
        <w:trPr>
          <w:trHeight w:val="69"/>
        </w:trPr>
        <w:tc>
          <w:tcPr>
            <w:tcW w:w="1779" w:type="dxa"/>
          </w:tcPr>
          <w:p w:rsidR="007A7C2E" w:rsidRPr="00654473" w:rsidRDefault="007A7C2E" w:rsidP="007A7C2E">
            <w:pPr>
              <w:rPr>
                <w:b/>
              </w:rPr>
            </w:pPr>
            <w:r>
              <w:rPr>
                <w:b/>
              </w:rPr>
              <w:t>Весна (1-я-2-я неделя апреля).</w:t>
            </w:r>
          </w:p>
        </w:tc>
        <w:tc>
          <w:tcPr>
            <w:tcW w:w="1658" w:type="dxa"/>
          </w:tcPr>
          <w:p w:rsidR="007A7C2E" w:rsidRPr="004B0150" w:rsidRDefault="007A7C2E" w:rsidP="007A7C2E">
            <w:pPr>
              <w:rPr>
                <w:b/>
              </w:rPr>
            </w:pPr>
            <w:r>
              <w:rPr>
                <w:b/>
              </w:rPr>
              <w:t>Занятие № 1</w:t>
            </w:r>
          </w:p>
          <w:p w:rsidR="007A7C2E" w:rsidRPr="004B0150" w:rsidRDefault="007A7C2E" w:rsidP="007A7C2E">
            <w:pPr>
              <w:rPr>
                <w:b/>
              </w:rPr>
            </w:pPr>
            <w:r w:rsidRPr="00AF1E6C">
              <w:rPr>
                <w:b/>
              </w:rPr>
              <w:t>«Приди, весна, с радостью….»</w:t>
            </w:r>
          </w:p>
        </w:tc>
        <w:tc>
          <w:tcPr>
            <w:tcW w:w="5103" w:type="dxa"/>
          </w:tcPr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Продолжать знакомить детей с характерными признаками начала весны. Познакомить с картинами русских художников. </w:t>
            </w:r>
          </w:p>
          <w:p w:rsidR="007A7C2E" w:rsidRPr="009E2627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художественно – эстетические чувства через восприятие произведений устного народного творчества, художественных произведений пейзажной живописи. Поддерживать активное </w:t>
            </w:r>
            <w:r w:rsidRPr="009E2627">
              <w:rPr>
                <w:rFonts w:ascii="Times New Roman" w:hAnsi="Times New Roman"/>
                <w:sz w:val="24"/>
                <w:szCs w:val="24"/>
              </w:rPr>
              <w:t>тяготение</w:t>
            </w:r>
            <w:r w:rsidR="00A21A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627">
              <w:rPr>
                <w:rFonts w:ascii="Times New Roman" w:hAnsi="Times New Roman"/>
                <w:sz w:val="24"/>
                <w:szCs w:val="24"/>
              </w:rPr>
              <w:t xml:space="preserve">старших дошкольников к книге. </w:t>
            </w:r>
          </w:p>
          <w:p w:rsidR="007A7C2E" w:rsidRPr="009E2627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627">
              <w:rPr>
                <w:rFonts w:ascii="Times New Roman" w:hAnsi="Times New Roman"/>
              </w:rPr>
              <w:t>Воспитывать интерес к  произведениям различных жанров. Помогать осваивать культуру речи и общения со взрослыми и сверстниками, культуру поведения.</w:t>
            </w:r>
          </w:p>
        </w:tc>
        <w:tc>
          <w:tcPr>
            <w:tcW w:w="6688" w:type="dxa"/>
          </w:tcPr>
          <w:p w:rsidR="007A7C2E" w:rsidRPr="0008143F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08143F">
              <w:rPr>
                <w:rFonts w:ascii="Times New Roman" w:hAnsi="Times New Roman"/>
                <w:sz w:val="24"/>
                <w:szCs w:val="24"/>
              </w:rPr>
              <w:t>Загад</w:t>
            </w:r>
            <w:r w:rsidR="00587C92">
              <w:rPr>
                <w:rFonts w:ascii="Times New Roman" w:hAnsi="Times New Roman"/>
                <w:sz w:val="24"/>
                <w:szCs w:val="24"/>
              </w:rPr>
              <w:t>ывание загадок о весне, беседа.</w:t>
            </w:r>
          </w:p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2.Бес</w:t>
            </w:r>
            <w:r w:rsidR="00587C92">
              <w:rPr>
                <w:rFonts w:ascii="Times New Roman" w:hAnsi="Times New Roman"/>
                <w:sz w:val="24"/>
                <w:szCs w:val="24"/>
              </w:rPr>
              <w:t xml:space="preserve">еда о признаках начала весны. </w:t>
            </w:r>
          </w:p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A21A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Пение закличек. </w:t>
            </w:r>
          </w:p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4.Беседа «Угодья весны». </w:t>
            </w:r>
          </w:p>
          <w:p w:rsidR="007A7C2E" w:rsidRPr="0008143F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5.Творческое задание: сочинение «весенних» загадок. </w:t>
            </w:r>
          </w:p>
          <w:p w:rsidR="007A7C2E" w:rsidRPr="009E2627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9E2627">
              <w:rPr>
                <w:rFonts w:ascii="Times New Roman" w:hAnsi="Times New Roman"/>
                <w:sz w:val="24"/>
                <w:szCs w:val="24"/>
              </w:rPr>
              <w:t xml:space="preserve">Чтение прибауток. </w:t>
            </w:r>
          </w:p>
          <w:p w:rsidR="007A7C2E" w:rsidRPr="009E2627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2627">
              <w:rPr>
                <w:rFonts w:ascii="Times New Roman" w:hAnsi="Times New Roman"/>
                <w:sz w:val="24"/>
                <w:szCs w:val="24"/>
              </w:rPr>
              <w:t xml:space="preserve">7.Речевое упражнение «Назови, какая бывает вода». </w:t>
            </w:r>
          </w:p>
          <w:p w:rsidR="007A7C2E" w:rsidRPr="009E2627" w:rsidRDefault="00587C92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Игра «Ручеек».</w:t>
            </w:r>
          </w:p>
          <w:p w:rsidR="007A7C2E" w:rsidRPr="009E2627" w:rsidRDefault="00587C92" w:rsidP="007A7C2E">
            <w:r>
              <w:t xml:space="preserve">9.Рисование «Пришла весна» </w:t>
            </w:r>
          </w:p>
          <w:p w:rsidR="007A7C2E" w:rsidRPr="009E2627" w:rsidRDefault="007A7C2E" w:rsidP="007A7C2E">
            <w:r w:rsidRPr="009E2627">
              <w:t>10.</w:t>
            </w:r>
            <w:r w:rsidR="00587C92">
              <w:t xml:space="preserve"> </w:t>
            </w:r>
            <w:r w:rsidRPr="009E2627">
              <w:t>Игра:  «Идет мату</w:t>
            </w:r>
            <w:r w:rsidR="00587C92">
              <w:t xml:space="preserve">шка – весна» </w:t>
            </w:r>
          </w:p>
          <w:p w:rsidR="007A7C2E" w:rsidRDefault="00587C92" w:rsidP="004E7F7C">
            <w:pPr>
              <w:pStyle w:val="1"/>
              <w:ind w:left="0"/>
            </w:pPr>
            <w:r>
              <w:rPr>
                <w:rFonts w:ascii="Times New Roman" w:hAnsi="Times New Roman"/>
              </w:rPr>
              <w:t>11. Игры: « Ключи</w:t>
            </w:r>
            <w:r w:rsidR="007A7C2E" w:rsidRPr="009E2627">
              <w:rPr>
                <w:rFonts w:ascii="Times New Roman" w:hAnsi="Times New Roman"/>
              </w:rPr>
              <w:t>, Утица, Пчелы».</w:t>
            </w:r>
          </w:p>
        </w:tc>
      </w:tr>
      <w:tr w:rsidR="007A7C2E" w:rsidTr="00587C92">
        <w:trPr>
          <w:trHeight w:val="2256"/>
        </w:trPr>
        <w:tc>
          <w:tcPr>
            <w:tcW w:w="1779" w:type="dxa"/>
          </w:tcPr>
          <w:p w:rsidR="007A7C2E" w:rsidRDefault="007A7C2E" w:rsidP="007A7C2E"/>
        </w:tc>
        <w:tc>
          <w:tcPr>
            <w:tcW w:w="1658" w:type="dxa"/>
          </w:tcPr>
          <w:p w:rsidR="007A7C2E" w:rsidRPr="008C5F4F" w:rsidRDefault="007A7C2E" w:rsidP="007A7C2E">
            <w:pPr>
              <w:rPr>
                <w:b/>
              </w:rPr>
            </w:pPr>
            <w:r>
              <w:rPr>
                <w:b/>
              </w:rPr>
              <w:t>Занятие № 2</w:t>
            </w:r>
          </w:p>
          <w:p w:rsidR="007A7C2E" w:rsidRPr="008C5F4F" w:rsidRDefault="007A7C2E" w:rsidP="007A7C2E">
            <w:r w:rsidRPr="004B0150">
              <w:rPr>
                <w:b/>
              </w:rPr>
              <w:t>«Святая Пасха»</w:t>
            </w:r>
          </w:p>
        </w:tc>
        <w:tc>
          <w:tcPr>
            <w:tcW w:w="5103" w:type="dxa"/>
          </w:tcPr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A79E1">
              <w:rPr>
                <w:rFonts w:ascii="Times New Roman" w:hAnsi="Times New Roman"/>
                <w:sz w:val="24"/>
                <w:szCs w:val="24"/>
              </w:rPr>
              <w:t xml:space="preserve">Познакомить детей с праздником Пасхи, связанными с ним традициями, пасхальными играми, развлечениями. </w:t>
            </w:r>
          </w:p>
          <w:p w:rsidR="007A7C2E" w:rsidRPr="009E2627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A79E1">
              <w:rPr>
                <w:rFonts w:ascii="Times New Roman" w:hAnsi="Times New Roman"/>
                <w:sz w:val="24"/>
                <w:szCs w:val="24"/>
              </w:rPr>
              <w:t xml:space="preserve">Развивать устойчивый интерес  к русским праздникам, потребность в общении с прекрасным в окружающем и произведениях искусства. </w:t>
            </w:r>
          </w:p>
        </w:tc>
        <w:tc>
          <w:tcPr>
            <w:tcW w:w="6688" w:type="dxa"/>
          </w:tcPr>
          <w:p w:rsidR="004E7F7C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3A79E1">
              <w:rPr>
                <w:rFonts w:ascii="Times New Roman" w:hAnsi="Times New Roman"/>
                <w:sz w:val="24"/>
                <w:szCs w:val="24"/>
              </w:rPr>
              <w:t>Рассказ воспитателя о Пасхе.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7C2E" w:rsidRDefault="004E7F7C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A7C2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7C2E">
              <w:rPr>
                <w:rFonts w:ascii="Times New Roman" w:hAnsi="Times New Roman"/>
                <w:sz w:val="24"/>
                <w:szCs w:val="24"/>
              </w:rPr>
              <w:t xml:space="preserve">Рассматривание пасхальных яиц. </w:t>
            </w:r>
          </w:p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87C92">
              <w:rPr>
                <w:rFonts w:ascii="Times New Roman" w:hAnsi="Times New Roman"/>
                <w:sz w:val="24"/>
                <w:szCs w:val="24"/>
              </w:rPr>
              <w:t xml:space="preserve">. Хоровод «Травушка – муравушка» </w:t>
            </w:r>
          </w:p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4E7F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r w:rsidR="004E7F7C">
              <w:rPr>
                <w:rFonts w:ascii="Times New Roman" w:hAnsi="Times New Roman"/>
                <w:sz w:val="24"/>
                <w:szCs w:val="24"/>
              </w:rPr>
              <w:t>«Как звучит колокольчик?»</w:t>
            </w:r>
          </w:p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E7F7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Игра «Жмурки с колокольчиком» </w:t>
            </w:r>
          </w:p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6.Творческое задание «Распиши пасхальное яйцо» </w:t>
            </w:r>
          </w:p>
          <w:p w:rsidR="007A7C2E" w:rsidRPr="009E2627" w:rsidRDefault="007A7C2E" w:rsidP="007A7C2E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7.Пасхальные игры: «Катание яиц», «Кто быстрее возьмет яйцо»</w:t>
            </w:r>
          </w:p>
        </w:tc>
      </w:tr>
      <w:tr w:rsidR="007A7C2E" w:rsidTr="00543EAB">
        <w:trPr>
          <w:trHeight w:val="565"/>
        </w:trPr>
        <w:tc>
          <w:tcPr>
            <w:tcW w:w="1779" w:type="dxa"/>
          </w:tcPr>
          <w:p w:rsidR="007A7C2E" w:rsidRPr="008A25DE" w:rsidRDefault="007A7C2E" w:rsidP="007A7C2E">
            <w:pPr>
              <w:rPr>
                <w:b/>
              </w:rPr>
            </w:pPr>
            <w:r w:rsidRPr="008A25DE">
              <w:rPr>
                <w:b/>
              </w:rPr>
              <w:t>«День Победы» (3-я неделя апреля 1-я неделя мая).</w:t>
            </w:r>
          </w:p>
        </w:tc>
        <w:tc>
          <w:tcPr>
            <w:tcW w:w="1658" w:type="dxa"/>
          </w:tcPr>
          <w:p w:rsidR="007A7C2E" w:rsidRPr="008C5F4F" w:rsidRDefault="007A7C2E" w:rsidP="007A7C2E">
            <w:pPr>
              <w:rPr>
                <w:b/>
              </w:rPr>
            </w:pPr>
            <w:r>
              <w:rPr>
                <w:b/>
              </w:rPr>
              <w:t>Занятие № 1</w:t>
            </w:r>
          </w:p>
          <w:p w:rsidR="007A7C2E" w:rsidRPr="008C5F4F" w:rsidRDefault="007A7C2E" w:rsidP="007A7C2E">
            <w:r w:rsidRPr="008C5F4F">
              <w:rPr>
                <w:b/>
              </w:rPr>
              <w:t>«Друга нет – так ищи, а нашел береги»</w:t>
            </w:r>
          </w:p>
        </w:tc>
        <w:tc>
          <w:tcPr>
            <w:tcW w:w="5103" w:type="dxa"/>
          </w:tcPr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 детей с произведениями Л.Толстого «Два товарища», «Лев и собачка. Помочь понять смысл литературных произведений, оценить поступки героев, самостоятельно сделать выводы. </w:t>
            </w:r>
          </w:p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умение понимать жизненную потребности всего живого, состояний животных и людей, способность к сопереживанию и проявлению активного участия к людям –близким, сверстникам, другим людям, животным. </w:t>
            </w:r>
          </w:p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дружно играть и трудиться, справедливо оценивать поступки  - свои и других детей. </w:t>
            </w:r>
          </w:p>
          <w:p w:rsidR="007A7C2E" w:rsidRDefault="007A7C2E" w:rsidP="007A7C2E">
            <w:r>
              <w:t>Воспитывать чуткость к художественному слову, умение использовать в речи наиболее яркие описания, сравнения, эпитеты.</w:t>
            </w:r>
          </w:p>
        </w:tc>
        <w:tc>
          <w:tcPr>
            <w:tcW w:w="6688" w:type="dxa"/>
          </w:tcPr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1.Сюрпризной момент (в гости приходит Буратино).</w:t>
            </w:r>
          </w:p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4E7F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Беседа о друзьях. </w:t>
            </w:r>
          </w:p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3.Объяснение смысла пословиц и поговорок о дружбе. </w:t>
            </w:r>
          </w:p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4E7F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Коллективная постройка домика из набора конструктора для   </w:t>
            </w:r>
          </w:p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сказочного героя и его друзей заселение его «жильцами»,</w:t>
            </w:r>
          </w:p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обыгрывание. </w:t>
            </w:r>
          </w:p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4E7F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Творческое рассказывание «Дружба – в делах помощница». </w:t>
            </w:r>
          </w:p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4E7F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Чтение рассказов. </w:t>
            </w:r>
          </w:p>
          <w:p w:rsidR="007A7C2E" w:rsidRDefault="007A7C2E" w:rsidP="00587C92">
            <w:r>
              <w:t>7.</w:t>
            </w:r>
            <w:r w:rsidR="004E7F7C">
              <w:t xml:space="preserve"> </w:t>
            </w:r>
            <w:r>
              <w:t xml:space="preserve">Игры: «Сороконожка», «Ушки». </w:t>
            </w:r>
          </w:p>
        </w:tc>
      </w:tr>
      <w:tr w:rsidR="007A7C2E" w:rsidTr="00543EAB">
        <w:trPr>
          <w:trHeight w:val="2372"/>
        </w:trPr>
        <w:tc>
          <w:tcPr>
            <w:tcW w:w="1779" w:type="dxa"/>
          </w:tcPr>
          <w:p w:rsidR="007A7C2E" w:rsidRDefault="007A7C2E" w:rsidP="007A7C2E"/>
        </w:tc>
        <w:tc>
          <w:tcPr>
            <w:tcW w:w="1658" w:type="dxa"/>
          </w:tcPr>
          <w:p w:rsidR="007A7C2E" w:rsidRPr="00203B0D" w:rsidRDefault="007A7C2E" w:rsidP="007A7C2E">
            <w:pPr>
              <w:rPr>
                <w:b/>
              </w:rPr>
            </w:pPr>
            <w:r>
              <w:rPr>
                <w:b/>
              </w:rPr>
              <w:t>Занятие № 2</w:t>
            </w:r>
          </w:p>
          <w:p w:rsidR="007A7C2E" w:rsidRPr="00203B0D" w:rsidRDefault="007A7C2E" w:rsidP="007A7C2E">
            <w:pPr>
              <w:rPr>
                <w:b/>
              </w:rPr>
            </w:pPr>
            <w:r w:rsidRPr="00203B0D">
              <w:rPr>
                <w:b/>
              </w:rPr>
              <w:t xml:space="preserve">«Эх, топни, нога,  топни, </w:t>
            </w:r>
            <w:proofErr w:type="spellStart"/>
            <w:r w:rsidRPr="00203B0D">
              <w:rPr>
                <w:b/>
              </w:rPr>
              <w:t>правенькая</w:t>
            </w:r>
            <w:proofErr w:type="spellEnd"/>
            <w:r w:rsidRPr="00203B0D">
              <w:rPr>
                <w:b/>
              </w:rPr>
              <w:t xml:space="preserve"> </w:t>
            </w:r>
            <w:r>
              <w:rPr>
                <w:b/>
              </w:rPr>
              <w:t>!»</w:t>
            </w:r>
          </w:p>
        </w:tc>
        <w:tc>
          <w:tcPr>
            <w:tcW w:w="5103" w:type="dxa"/>
          </w:tcPr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детей с плясовой песней как жанром музыкального творчества. Обратить внимание на неповторимую прелесть плясовой песни: доступность мелодии, четкость ритма, простоту формы, поэтичность и правдивость текста. Развивать творческие способности на примере импровизации танцевальных движение под музыку русской пляски и имитации игры на музыкальных инструментах.</w:t>
            </w:r>
          </w:p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Воспитывать интерес к задорной частушке, веселой плясовой песне.  </w:t>
            </w:r>
          </w:p>
          <w:p w:rsidR="007A7C2E" w:rsidRDefault="007A7C2E" w:rsidP="007A7C2E">
            <w:r>
              <w:t>Воспитывать позитивное отношение к народному творчеству, прививать культуру слушания музыки.</w:t>
            </w:r>
          </w:p>
        </w:tc>
        <w:tc>
          <w:tcPr>
            <w:tcW w:w="6688" w:type="dxa"/>
          </w:tcPr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1.Объяснение смысла пословиц</w:t>
            </w:r>
            <w:r w:rsidR="00587C92">
              <w:rPr>
                <w:rFonts w:ascii="Times New Roman" w:hAnsi="Times New Roman"/>
                <w:sz w:val="24"/>
                <w:szCs w:val="24"/>
              </w:rPr>
              <w:t xml:space="preserve">ы «Где песня поется, там весело </w:t>
            </w:r>
            <w:r w:rsidR="004E7F7C">
              <w:rPr>
                <w:rFonts w:ascii="Times New Roman" w:hAnsi="Times New Roman"/>
                <w:sz w:val="24"/>
                <w:szCs w:val="24"/>
              </w:rPr>
              <w:t>живется».</w:t>
            </w:r>
          </w:p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2.Слушание песенок. </w:t>
            </w:r>
          </w:p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3.Речевое упражнение «Как слышатся звуки?» </w:t>
            </w:r>
          </w:p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4.Исполнение частушек о бабушке. </w:t>
            </w:r>
          </w:p>
          <w:p w:rsidR="007A7C2E" w:rsidRDefault="004E7F7C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Игра «Кто позвал?».</w:t>
            </w:r>
          </w:p>
          <w:p w:rsidR="007A7C2E" w:rsidRDefault="007A7C2E" w:rsidP="007A7C2E">
            <w:r>
              <w:t>6</w:t>
            </w:r>
            <w:r w:rsidR="004E7F7C">
              <w:t>. Пение любимых семейных песен.</w:t>
            </w:r>
          </w:p>
          <w:p w:rsidR="007A7C2E" w:rsidRPr="00167682" w:rsidRDefault="007A7C2E" w:rsidP="004E7F7C">
            <w:r>
              <w:t>7.</w:t>
            </w:r>
            <w:r w:rsidR="004E7F7C">
              <w:t xml:space="preserve"> </w:t>
            </w:r>
            <w:r>
              <w:t>Игра «Золотые ворота».</w:t>
            </w:r>
          </w:p>
        </w:tc>
      </w:tr>
      <w:tr w:rsidR="007A7C2E" w:rsidTr="008F5628">
        <w:trPr>
          <w:trHeight w:val="90"/>
        </w:trPr>
        <w:tc>
          <w:tcPr>
            <w:tcW w:w="1779" w:type="dxa"/>
          </w:tcPr>
          <w:p w:rsidR="007A7C2E" w:rsidRDefault="007A7C2E" w:rsidP="007A7C2E">
            <w:pPr>
              <w:jc w:val="center"/>
              <w:rPr>
                <w:b/>
              </w:rPr>
            </w:pPr>
          </w:p>
          <w:p w:rsidR="007A7C2E" w:rsidRPr="00DB0A06" w:rsidRDefault="007A7C2E" w:rsidP="007A7C2E">
            <w:pPr>
              <w:jc w:val="center"/>
              <w:rPr>
                <w:b/>
              </w:rPr>
            </w:pPr>
          </w:p>
        </w:tc>
        <w:tc>
          <w:tcPr>
            <w:tcW w:w="1658" w:type="dxa"/>
          </w:tcPr>
          <w:p w:rsidR="007A7C2E" w:rsidRPr="00DB0A06" w:rsidRDefault="007A7C2E" w:rsidP="007A7C2E">
            <w:pPr>
              <w:rPr>
                <w:b/>
              </w:rPr>
            </w:pPr>
            <w:r>
              <w:rPr>
                <w:b/>
              </w:rPr>
              <w:t>Занятие № 3</w:t>
            </w:r>
          </w:p>
          <w:p w:rsidR="007A7C2E" w:rsidRPr="00DB0A06" w:rsidRDefault="007A7C2E" w:rsidP="007A7C2E">
            <w:r w:rsidRPr="00DB0A06">
              <w:rPr>
                <w:b/>
              </w:rPr>
              <w:t>«Всяк дом хозяйством  славится»</w:t>
            </w:r>
          </w:p>
        </w:tc>
        <w:tc>
          <w:tcPr>
            <w:tcW w:w="5103" w:type="dxa"/>
          </w:tcPr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 детей с русской избой, расположением предметов обихода, с трудом хозяев дома, распределением некоторых обязанностей между членами семьи. </w:t>
            </w:r>
          </w:p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Поддерживать интерес детей к сказке, поэтическому слову, развивать чувство  юмора, побуждать проникать глубже в смысл сказочных слов  и выражений. </w:t>
            </w:r>
          </w:p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навыки выразительного исполнения колыбельных песен. </w:t>
            </w:r>
          </w:p>
          <w:p w:rsidR="007A7C2E" w:rsidRPr="00516B18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поддержанию позитивного  эмоционального настроя.</w:t>
            </w:r>
          </w:p>
          <w:p w:rsidR="007A7C2E" w:rsidRDefault="007A7C2E" w:rsidP="007A7C2E"/>
        </w:tc>
        <w:tc>
          <w:tcPr>
            <w:tcW w:w="6688" w:type="dxa"/>
          </w:tcPr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4E7F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Речевое упражнение «На</w:t>
            </w:r>
            <w:r w:rsidR="004E7F7C">
              <w:rPr>
                <w:rFonts w:ascii="Times New Roman" w:hAnsi="Times New Roman"/>
                <w:sz w:val="24"/>
                <w:szCs w:val="24"/>
              </w:rPr>
              <w:t xml:space="preserve">зови жильё» </w:t>
            </w:r>
          </w:p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4E7F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Игра «Я по лугу хожу! </w:t>
            </w:r>
          </w:p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4E7F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</w:t>
            </w:r>
            <w:r w:rsidR="004E7F7C">
              <w:rPr>
                <w:rFonts w:ascii="Times New Roman" w:hAnsi="Times New Roman"/>
                <w:sz w:val="24"/>
                <w:szCs w:val="24"/>
              </w:rPr>
              <w:t xml:space="preserve">чевое  упр. «Назови профессию» </w:t>
            </w:r>
          </w:p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4E7F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Игра «Стадо» </w:t>
            </w:r>
          </w:p>
          <w:p w:rsidR="004E7F7C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4E7F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Речевое упражнение «Назови другим словом» </w:t>
            </w:r>
          </w:p>
          <w:p w:rsidR="004E7F7C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4E7F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Речевое упражнение «У кого, какой дом?» </w:t>
            </w:r>
          </w:p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4E7F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Литературная викторина «Угадай русскую народную сказку». </w:t>
            </w:r>
          </w:p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="004E7F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Чтени</w:t>
            </w:r>
            <w:r w:rsidR="004E7F7C">
              <w:rPr>
                <w:rFonts w:ascii="Times New Roman" w:hAnsi="Times New Roman"/>
                <w:sz w:val="24"/>
                <w:szCs w:val="24"/>
              </w:rPr>
              <w:t xml:space="preserve">е пословиц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4E7F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Игровое упражнение «Слушайте, не зевайте: что есть в доме  </w:t>
            </w:r>
          </w:p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называйте».</w:t>
            </w:r>
          </w:p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4E7F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Речевое упражнение «Скажи наоб</w:t>
            </w:r>
            <w:r w:rsidR="004E7F7C">
              <w:rPr>
                <w:rFonts w:ascii="Times New Roman" w:hAnsi="Times New Roman"/>
                <w:sz w:val="24"/>
                <w:szCs w:val="24"/>
              </w:rPr>
              <w:t>орот» (Чистота – грязь)</w:t>
            </w:r>
          </w:p>
          <w:p w:rsidR="007A7C2E" w:rsidRPr="008F5628" w:rsidRDefault="007A7C2E" w:rsidP="00587C92">
            <w:pPr>
              <w:pStyle w:val="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4E7F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Игра «Где мы были  - мы не скажем, а</w:t>
            </w:r>
            <w:r w:rsidR="004E7F7C">
              <w:rPr>
                <w:rFonts w:ascii="Times New Roman" w:hAnsi="Times New Roman"/>
                <w:sz w:val="24"/>
                <w:szCs w:val="24"/>
              </w:rPr>
              <w:t xml:space="preserve"> что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7C92">
              <w:rPr>
                <w:rFonts w:ascii="Times New Roman" w:hAnsi="Times New Roman"/>
                <w:sz w:val="24"/>
                <w:szCs w:val="24"/>
              </w:rPr>
              <w:t>делали,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покажем».</w:t>
            </w:r>
          </w:p>
        </w:tc>
      </w:tr>
      <w:tr w:rsidR="007A7C2E" w:rsidTr="00543EAB">
        <w:trPr>
          <w:trHeight w:val="3005"/>
        </w:trPr>
        <w:tc>
          <w:tcPr>
            <w:tcW w:w="1779" w:type="dxa"/>
          </w:tcPr>
          <w:p w:rsidR="007A7C2E" w:rsidRPr="00D67E1E" w:rsidRDefault="007A7C2E" w:rsidP="007A7C2E">
            <w:pPr>
              <w:rPr>
                <w:b/>
              </w:rPr>
            </w:pPr>
            <w:r w:rsidRPr="00D67E1E">
              <w:rPr>
                <w:b/>
              </w:rPr>
              <w:lastRenderedPageBreak/>
              <w:t>«До свидания , детский сад! Здравствуй школа!». (2-я-4-я неделя мая).</w:t>
            </w:r>
          </w:p>
        </w:tc>
        <w:tc>
          <w:tcPr>
            <w:tcW w:w="1658" w:type="dxa"/>
          </w:tcPr>
          <w:p w:rsidR="007A7C2E" w:rsidRPr="0009739C" w:rsidRDefault="007A7C2E" w:rsidP="007A7C2E">
            <w:pPr>
              <w:rPr>
                <w:b/>
              </w:rPr>
            </w:pPr>
            <w:r>
              <w:rPr>
                <w:b/>
              </w:rPr>
              <w:t>Занятие № 1</w:t>
            </w:r>
          </w:p>
          <w:p w:rsidR="007A7C2E" w:rsidRPr="0009739C" w:rsidRDefault="007A7C2E" w:rsidP="007A7C2E">
            <w:r w:rsidRPr="0009739C">
              <w:rPr>
                <w:b/>
              </w:rPr>
              <w:t>«Уж я сеяла, сеяла ленок»</w:t>
            </w:r>
          </w:p>
        </w:tc>
        <w:tc>
          <w:tcPr>
            <w:tcW w:w="5103" w:type="dxa"/>
          </w:tcPr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детей с музыкальными и поэтическими произведениями народного творчества, посвященными весенним полевым работам.</w:t>
            </w:r>
          </w:p>
          <w:p w:rsidR="007A7C2E" w:rsidRDefault="007A7C2E" w:rsidP="007A7C2E">
            <w:r>
              <w:t>Учить отгадывать загадки, проявляя внимание, смекалку, умение сравнивать, делать выводы. Вызвать чувство «радости мышления». Воспитывать веселых, жизнерадостных детей, с развитым чувства юмора.</w:t>
            </w:r>
          </w:p>
        </w:tc>
        <w:tc>
          <w:tcPr>
            <w:tcW w:w="6688" w:type="dxa"/>
          </w:tcPr>
          <w:p w:rsidR="007A7C2E" w:rsidRPr="00C91472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1.Чте</w:t>
            </w:r>
            <w:r w:rsidRPr="00C91472">
              <w:rPr>
                <w:rFonts w:ascii="Times New Roman" w:hAnsi="Times New Roman"/>
                <w:sz w:val="24"/>
                <w:szCs w:val="24"/>
              </w:rPr>
              <w:t>ние и объяснение смысла пословиц.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2.Загадывание загадок о старинных орудиях труда, рассматривание иллюстраций с их изображением.  </w:t>
            </w:r>
          </w:p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E7F7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Исполнение частушек. </w:t>
            </w:r>
          </w:p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4E7F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Беседа о весенних полевых работах. </w:t>
            </w:r>
          </w:p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4E7F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4E7F7C">
              <w:rPr>
                <w:rFonts w:ascii="Times New Roman" w:hAnsi="Times New Roman"/>
                <w:sz w:val="24"/>
                <w:szCs w:val="24"/>
              </w:rPr>
              <w:t>агадывание загадок про лен.</w:t>
            </w:r>
          </w:p>
          <w:p w:rsidR="00587C92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4E7F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Рассказ воспитателя, рассматривание иллюстраций «Посев льна». </w:t>
            </w:r>
          </w:p>
          <w:p w:rsidR="00587C92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4E7F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Викторина по сказкам. </w:t>
            </w:r>
          </w:p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="004E7F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7C92">
              <w:rPr>
                <w:rFonts w:ascii="Times New Roman" w:hAnsi="Times New Roman"/>
                <w:sz w:val="24"/>
                <w:szCs w:val="24"/>
              </w:rPr>
              <w:t>«Игра в  холсты».</w:t>
            </w:r>
          </w:p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4E7F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Игровое упражнение «Можно – нельзя» </w:t>
            </w:r>
          </w:p>
          <w:p w:rsidR="007A7C2E" w:rsidRDefault="007A7C2E" w:rsidP="004E7F7C">
            <w:r>
              <w:t>10.</w:t>
            </w:r>
            <w:r w:rsidR="004E7F7C">
              <w:t xml:space="preserve"> </w:t>
            </w:r>
            <w:r>
              <w:t>Русская народная игра «пахари и жнецы»</w:t>
            </w:r>
          </w:p>
        </w:tc>
      </w:tr>
      <w:tr w:rsidR="007A7C2E" w:rsidTr="00543EAB">
        <w:trPr>
          <w:trHeight w:val="3914"/>
        </w:trPr>
        <w:tc>
          <w:tcPr>
            <w:tcW w:w="1779" w:type="dxa"/>
          </w:tcPr>
          <w:p w:rsidR="007A7C2E" w:rsidRDefault="007A7C2E" w:rsidP="007A7C2E"/>
        </w:tc>
        <w:tc>
          <w:tcPr>
            <w:tcW w:w="1658" w:type="dxa"/>
          </w:tcPr>
          <w:p w:rsidR="007A7C2E" w:rsidRPr="00485EDA" w:rsidRDefault="007A7C2E" w:rsidP="007A7C2E">
            <w:pPr>
              <w:rPr>
                <w:b/>
              </w:rPr>
            </w:pPr>
            <w:r>
              <w:rPr>
                <w:b/>
              </w:rPr>
              <w:t>Занятие № 2</w:t>
            </w:r>
          </w:p>
          <w:p w:rsidR="007A7C2E" w:rsidRPr="00485EDA" w:rsidRDefault="007A7C2E" w:rsidP="007A7C2E">
            <w:pPr>
              <w:rPr>
                <w:b/>
              </w:rPr>
            </w:pPr>
            <w:r w:rsidRPr="00485EDA">
              <w:rPr>
                <w:b/>
              </w:rPr>
              <w:t>«Пастушок,</w:t>
            </w:r>
            <w:r>
              <w:rPr>
                <w:b/>
              </w:rPr>
              <w:t xml:space="preserve"> </w:t>
            </w:r>
            <w:r w:rsidRPr="00485EDA">
              <w:rPr>
                <w:b/>
              </w:rPr>
              <w:t>пастушок, заиграй во рожок»</w:t>
            </w:r>
          </w:p>
        </w:tc>
        <w:tc>
          <w:tcPr>
            <w:tcW w:w="5103" w:type="dxa"/>
          </w:tcPr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 с трудом взрослых по уходу за домашними животными, с посильной помощью детей взрослыми. </w:t>
            </w:r>
          </w:p>
          <w:p w:rsidR="007A7C2E" w:rsidRDefault="007A7C2E" w:rsidP="007A7C2E">
            <w:r>
              <w:t>Развивать интерес к музыкальному и поэтическому народному творчеству, художественно –творческие способности детей.</w:t>
            </w:r>
          </w:p>
        </w:tc>
        <w:tc>
          <w:tcPr>
            <w:tcW w:w="6688" w:type="dxa"/>
          </w:tcPr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4E7F7C">
              <w:rPr>
                <w:rFonts w:ascii="Times New Roman" w:hAnsi="Times New Roman"/>
                <w:sz w:val="24"/>
                <w:szCs w:val="24"/>
              </w:rPr>
              <w:t xml:space="preserve"> Стихотворения  С. Есенина «Пастух».</w:t>
            </w:r>
          </w:p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4E7F7C">
              <w:rPr>
                <w:rFonts w:ascii="Times New Roman" w:hAnsi="Times New Roman"/>
                <w:sz w:val="24"/>
                <w:szCs w:val="24"/>
              </w:rPr>
              <w:t xml:space="preserve"> Загадывание загадок.</w:t>
            </w:r>
          </w:p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4E7F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Бе</w:t>
            </w:r>
            <w:r w:rsidR="004E7F7C">
              <w:rPr>
                <w:rFonts w:ascii="Times New Roman" w:hAnsi="Times New Roman"/>
                <w:sz w:val="24"/>
                <w:szCs w:val="24"/>
              </w:rPr>
              <w:t>седа о труде пастуха.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A21A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Обыгрывание русских народных потешек.</w:t>
            </w:r>
          </w:p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4E7F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Речев</w:t>
            </w:r>
            <w:r w:rsidR="004E7F7C">
              <w:rPr>
                <w:rFonts w:ascii="Times New Roman" w:hAnsi="Times New Roman"/>
                <w:sz w:val="24"/>
                <w:szCs w:val="24"/>
              </w:rPr>
              <w:t xml:space="preserve">ое упражнение «Назови жильё» </w:t>
            </w:r>
          </w:p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4E7F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7C92">
              <w:rPr>
                <w:rFonts w:ascii="Times New Roman" w:hAnsi="Times New Roman"/>
                <w:sz w:val="24"/>
                <w:szCs w:val="24"/>
              </w:rPr>
              <w:t xml:space="preserve">Игра «Я по лугу хожу! </w:t>
            </w:r>
          </w:p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4E7F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Речевое  </w:t>
            </w:r>
            <w:r w:rsidR="00587C92">
              <w:rPr>
                <w:rFonts w:ascii="Times New Roman" w:hAnsi="Times New Roman"/>
                <w:sz w:val="24"/>
                <w:szCs w:val="24"/>
              </w:rPr>
              <w:t xml:space="preserve">упражнение «назови профессию» </w:t>
            </w:r>
          </w:p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="004E7F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Игра «Стадо» </w:t>
            </w:r>
          </w:p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4E7F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Речевое упражнение «Назови другим словом» </w:t>
            </w:r>
          </w:p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4E7F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Речевое упражнение «У кого, какой дом?» </w:t>
            </w:r>
          </w:p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4E7F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Чтение о объяснение пословиц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="004E7F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Игровое упражнение «Слушайте, не зевайте: что есть в дом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="00587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называйте.</w:t>
            </w:r>
          </w:p>
          <w:p w:rsidR="007A7C2E" w:rsidRPr="009E2627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="004E7F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Речевое упражнение «Скажи наоборот» (Чистота –</w:t>
            </w:r>
            <w:r w:rsidR="00587C92">
              <w:rPr>
                <w:rFonts w:ascii="Times New Roman" w:hAnsi="Times New Roman"/>
                <w:sz w:val="24"/>
                <w:szCs w:val="24"/>
              </w:rPr>
              <w:t xml:space="preserve"> грязь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</w:tc>
      </w:tr>
      <w:tr w:rsidR="007A7C2E" w:rsidTr="00543EAB">
        <w:trPr>
          <w:trHeight w:val="416"/>
        </w:trPr>
        <w:tc>
          <w:tcPr>
            <w:tcW w:w="1779" w:type="dxa"/>
          </w:tcPr>
          <w:p w:rsidR="007A7C2E" w:rsidRDefault="007A7C2E" w:rsidP="007A7C2E"/>
        </w:tc>
        <w:tc>
          <w:tcPr>
            <w:tcW w:w="1658" w:type="dxa"/>
          </w:tcPr>
          <w:p w:rsidR="007A7C2E" w:rsidRDefault="007A7C2E" w:rsidP="007A7C2E">
            <w:pPr>
              <w:rPr>
                <w:b/>
              </w:rPr>
            </w:pPr>
            <w:r>
              <w:rPr>
                <w:b/>
              </w:rPr>
              <w:t>Занятие № 3</w:t>
            </w:r>
          </w:p>
          <w:p w:rsidR="007A7C2E" w:rsidRDefault="007A7C2E" w:rsidP="007A7C2E">
            <w:pPr>
              <w:rPr>
                <w:b/>
              </w:rPr>
            </w:pPr>
            <w:r>
              <w:rPr>
                <w:b/>
              </w:rPr>
              <w:t>«Русские народные сказки»</w:t>
            </w:r>
          </w:p>
        </w:tc>
        <w:tc>
          <w:tcPr>
            <w:tcW w:w="5103" w:type="dxa"/>
          </w:tcPr>
          <w:p w:rsidR="007A7C2E" w:rsidRDefault="007A7C2E" w:rsidP="007A7C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 детей с творчеством художников – иллюстраторов русских народных сказок – Е.Рачева, Т. Мавриной. Развивать интерес к сказке как произведению устного фольклора. Обогащать словарный запас . Расширять представление детей о многообразии художественных выразительных средств,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помочь почувствовать красоту и выразительность языка литературных произведений , развивать чуткость к поэтическому слову. Способствовать развитию творческой активности детей.  </w:t>
            </w:r>
          </w:p>
        </w:tc>
        <w:tc>
          <w:tcPr>
            <w:tcW w:w="6688" w:type="dxa"/>
          </w:tcPr>
          <w:p w:rsidR="007A7C2E" w:rsidRDefault="00587C92" w:rsidP="007A7C2E">
            <w:r>
              <w:lastRenderedPageBreak/>
              <w:t xml:space="preserve">1.Пение частушек с Бабой Ягой </w:t>
            </w:r>
          </w:p>
          <w:p w:rsidR="007A7C2E" w:rsidRDefault="007A7C2E" w:rsidP="007A7C2E">
            <w:r>
              <w:t>2. «</w:t>
            </w:r>
            <w:proofErr w:type="gramStart"/>
            <w:r>
              <w:t>Заморочки</w:t>
            </w:r>
            <w:proofErr w:type="gramEnd"/>
            <w:r>
              <w:t xml:space="preserve"> из бочки</w:t>
            </w:r>
            <w:r w:rsidR="00587C92">
              <w:t xml:space="preserve"> </w:t>
            </w:r>
            <w:r>
              <w:t xml:space="preserve">- от Бабы Яги </w:t>
            </w:r>
          </w:p>
          <w:p w:rsidR="007A7C2E" w:rsidRDefault="00587C92" w:rsidP="007A7C2E">
            <w:r>
              <w:t xml:space="preserve">3.Сказочные задания </w:t>
            </w:r>
          </w:p>
          <w:p w:rsidR="007A7C2E" w:rsidRDefault="007A7C2E" w:rsidP="007A7C2E">
            <w:r>
              <w:t xml:space="preserve">4.Выстовка «Весёлые картинки» </w:t>
            </w:r>
          </w:p>
          <w:p w:rsidR="007A7C2E" w:rsidRDefault="007A7C2E" w:rsidP="007A7C2E">
            <w:r>
              <w:t xml:space="preserve">5.Трудное задание от Бабы Яги </w:t>
            </w:r>
          </w:p>
          <w:p w:rsidR="007A7C2E" w:rsidRDefault="007A7C2E" w:rsidP="007A7C2E">
            <w:r>
              <w:t xml:space="preserve">6. </w:t>
            </w:r>
            <w:proofErr w:type="gramStart"/>
            <w:r>
              <w:t>Игра</w:t>
            </w:r>
            <w:r w:rsidR="00587C92">
              <w:t xml:space="preserve"> </w:t>
            </w:r>
            <w:r>
              <w:t xml:space="preserve"> «Бабка Ёжка»)</w:t>
            </w:r>
            <w:proofErr w:type="gramEnd"/>
          </w:p>
          <w:p w:rsidR="007A7C2E" w:rsidRDefault="007A7C2E" w:rsidP="007A7C2E">
            <w:r>
              <w:t>7.</w:t>
            </w:r>
            <w:r w:rsidR="004E7F7C">
              <w:t xml:space="preserve"> </w:t>
            </w:r>
            <w:r>
              <w:t>Игровое упражнение</w:t>
            </w:r>
            <w:r w:rsidR="004E7F7C">
              <w:t xml:space="preserve"> «Отгадайте сказочного героя» </w:t>
            </w:r>
          </w:p>
          <w:p w:rsidR="007A7C2E" w:rsidRDefault="007A7C2E" w:rsidP="007A7C2E">
            <w:r>
              <w:lastRenderedPageBreak/>
              <w:t>8.</w:t>
            </w:r>
            <w:r w:rsidR="004E7F7C">
              <w:t xml:space="preserve"> </w:t>
            </w:r>
            <w:r>
              <w:t>Драматизация русской народной сказки «</w:t>
            </w:r>
            <w:proofErr w:type="gramStart"/>
            <w:r>
              <w:t>Крыла</w:t>
            </w:r>
            <w:r w:rsidR="004E7F7C">
              <w:t>тый</w:t>
            </w:r>
            <w:proofErr w:type="gramEnd"/>
            <w:r w:rsidR="004E7F7C">
              <w:t>, мохнатый да масляный»</w:t>
            </w:r>
          </w:p>
          <w:p w:rsidR="007A7C2E" w:rsidRPr="00591E28" w:rsidRDefault="007A7C2E" w:rsidP="004E7F7C">
            <w:r>
              <w:t>9.</w:t>
            </w:r>
            <w:r w:rsidR="004E7F7C">
              <w:t xml:space="preserve"> </w:t>
            </w:r>
            <w:r>
              <w:t>Игра «Воробей»</w:t>
            </w:r>
          </w:p>
        </w:tc>
      </w:tr>
    </w:tbl>
    <w:p w:rsidR="007A7C2E" w:rsidRDefault="007A7C2E" w:rsidP="003B0A1C">
      <w:pPr>
        <w:tabs>
          <w:tab w:val="left" w:pos="5040"/>
        </w:tabs>
        <w:rPr>
          <w:b/>
        </w:rPr>
      </w:pPr>
    </w:p>
    <w:p w:rsidR="007A7C2E" w:rsidRDefault="007A7C2E" w:rsidP="003B0A1C">
      <w:pPr>
        <w:tabs>
          <w:tab w:val="left" w:pos="5040"/>
        </w:tabs>
        <w:rPr>
          <w:b/>
        </w:rPr>
      </w:pPr>
    </w:p>
    <w:p w:rsidR="007A7C2E" w:rsidRDefault="007A7C2E" w:rsidP="003B0A1C">
      <w:pPr>
        <w:tabs>
          <w:tab w:val="left" w:pos="5040"/>
        </w:tabs>
        <w:rPr>
          <w:b/>
        </w:rPr>
      </w:pPr>
    </w:p>
    <w:p w:rsidR="007A7C2E" w:rsidRDefault="007A7C2E" w:rsidP="003B0A1C">
      <w:pPr>
        <w:tabs>
          <w:tab w:val="left" w:pos="5040"/>
        </w:tabs>
        <w:rPr>
          <w:b/>
        </w:rPr>
      </w:pPr>
    </w:p>
    <w:p w:rsidR="007A7C2E" w:rsidRDefault="007A7C2E" w:rsidP="003B0A1C">
      <w:pPr>
        <w:tabs>
          <w:tab w:val="left" w:pos="5040"/>
        </w:tabs>
        <w:rPr>
          <w:b/>
        </w:rPr>
      </w:pPr>
    </w:p>
    <w:p w:rsidR="00543EAB" w:rsidRDefault="00543EAB" w:rsidP="00543EAB">
      <w:pPr>
        <w:jc w:val="center"/>
        <w:rPr>
          <w:b/>
          <w:i/>
          <w:sz w:val="72"/>
          <w:szCs w:val="72"/>
        </w:rPr>
      </w:pPr>
    </w:p>
    <w:p w:rsidR="00543EAB" w:rsidRPr="00026CDD" w:rsidRDefault="00543EAB" w:rsidP="00543EAB">
      <w:pPr>
        <w:jc w:val="center"/>
        <w:rPr>
          <w:b/>
        </w:rPr>
      </w:pPr>
      <w:r w:rsidRPr="00026CDD">
        <w:rPr>
          <w:b/>
        </w:rPr>
        <w:t>Фольклорный материал о здоровье</w:t>
      </w:r>
    </w:p>
    <w:p w:rsidR="00543EAB" w:rsidRPr="00026CDD" w:rsidRDefault="00543EAB" w:rsidP="00543EAB">
      <w:pPr>
        <w:jc w:val="center"/>
        <w:rPr>
          <w:b/>
        </w:rPr>
      </w:pPr>
      <w:r w:rsidRPr="00026CDD">
        <w:rPr>
          <w:b/>
        </w:rPr>
        <w:t>и здоровом</w:t>
      </w:r>
      <w:r w:rsidR="00A21A7E">
        <w:rPr>
          <w:b/>
        </w:rPr>
        <w:t xml:space="preserve"> </w:t>
      </w:r>
      <w:proofErr w:type="gramStart"/>
      <w:r w:rsidRPr="00026CDD">
        <w:rPr>
          <w:b/>
        </w:rPr>
        <w:t>образе</w:t>
      </w:r>
      <w:proofErr w:type="gramEnd"/>
      <w:r w:rsidRPr="00026CDD">
        <w:rPr>
          <w:b/>
        </w:rPr>
        <w:t xml:space="preserve"> жизни</w:t>
      </w:r>
    </w:p>
    <w:p w:rsidR="00543EAB" w:rsidRPr="00026CDD" w:rsidRDefault="00543EAB" w:rsidP="00543EAB">
      <w:pPr>
        <w:jc w:val="center"/>
      </w:pPr>
      <w:r w:rsidRPr="00026CDD">
        <w:t>Пословицы и поговорки о здоровье</w:t>
      </w:r>
    </w:p>
    <w:p w:rsidR="00543EAB" w:rsidRPr="00026CDD" w:rsidRDefault="00543EAB" w:rsidP="00543EAB"/>
    <w:p w:rsidR="00543EAB" w:rsidRPr="00026CDD" w:rsidRDefault="00543EAB" w:rsidP="00543EAB">
      <w:r w:rsidRPr="00026CDD">
        <w:t xml:space="preserve">- Береги платье </w:t>
      </w:r>
      <w:proofErr w:type="spellStart"/>
      <w:r w:rsidRPr="00026CDD">
        <w:t>снову</w:t>
      </w:r>
      <w:proofErr w:type="spellEnd"/>
      <w:r w:rsidRPr="00026CDD">
        <w:t>, а здоровье смолоду.</w:t>
      </w:r>
    </w:p>
    <w:p w:rsidR="00543EAB" w:rsidRPr="00026CDD" w:rsidRDefault="00543EAB" w:rsidP="00543EAB">
      <w:r w:rsidRPr="00026CDD">
        <w:t>- Быстрого и ловкого болезнь не догонит.</w:t>
      </w:r>
    </w:p>
    <w:p w:rsidR="00543EAB" w:rsidRPr="00026CDD" w:rsidRDefault="00543EAB" w:rsidP="00543EAB">
      <w:r w:rsidRPr="00026CDD">
        <w:t>- Здоровью цены нет.</w:t>
      </w:r>
    </w:p>
    <w:p w:rsidR="00543EAB" w:rsidRPr="00026CDD" w:rsidRDefault="00543EAB" w:rsidP="00543EAB">
      <w:r w:rsidRPr="00026CDD">
        <w:t>- Держи голову в холоде, живот в голоде, а ноги в тепле.</w:t>
      </w:r>
    </w:p>
    <w:p w:rsidR="00543EAB" w:rsidRPr="00026CDD" w:rsidRDefault="00543EAB" w:rsidP="00543EAB">
      <w:r w:rsidRPr="00026CDD">
        <w:t>- Малыш коротыш, да крепыш.</w:t>
      </w:r>
    </w:p>
    <w:p w:rsidR="00543EAB" w:rsidRPr="00026CDD" w:rsidRDefault="00543EAB" w:rsidP="00543EAB">
      <w:r w:rsidRPr="00026CDD">
        <w:t>- Здоров- скачет, захворал- плачет.</w:t>
      </w:r>
    </w:p>
    <w:p w:rsidR="00543EAB" w:rsidRPr="00026CDD" w:rsidRDefault="00543EAB" w:rsidP="00543EAB">
      <w:r w:rsidRPr="00026CDD">
        <w:t>- Смолоду закалишься- на весь век сгодишься.</w:t>
      </w:r>
    </w:p>
    <w:p w:rsidR="00543EAB" w:rsidRPr="00026CDD" w:rsidRDefault="00543EAB" w:rsidP="00543EAB">
      <w:r w:rsidRPr="00026CDD">
        <w:t>- Смех- здоровье души.</w:t>
      </w:r>
    </w:p>
    <w:p w:rsidR="00543EAB" w:rsidRPr="00026CDD" w:rsidRDefault="00543EAB" w:rsidP="00543EAB">
      <w:r w:rsidRPr="00026CDD">
        <w:t>- Здоровье не купишь- его разум дарит.</w:t>
      </w:r>
    </w:p>
    <w:p w:rsidR="00543EAB" w:rsidRPr="00026CDD" w:rsidRDefault="00543EAB" w:rsidP="00543EAB">
      <w:r w:rsidRPr="00026CDD">
        <w:t>- Здоровьем слаб, так и духом не герой.</w:t>
      </w:r>
    </w:p>
    <w:p w:rsidR="00543EAB" w:rsidRPr="00026CDD" w:rsidRDefault="00543EAB" w:rsidP="00543EAB">
      <w:r w:rsidRPr="00026CDD">
        <w:t>- Не рад больной и золотой кровати.</w:t>
      </w:r>
    </w:p>
    <w:p w:rsidR="00543EAB" w:rsidRPr="00026CDD" w:rsidRDefault="00543EAB" w:rsidP="00543EAB">
      <w:r w:rsidRPr="00026CDD">
        <w:t>- Спи камешком, вставай пёрышком.</w:t>
      </w:r>
    </w:p>
    <w:p w:rsidR="00543EAB" w:rsidRPr="00026CDD" w:rsidRDefault="00543EAB" w:rsidP="00543EAB">
      <w:r w:rsidRPr="00026CDD">
        <w:t>- Чистая вода-для хвори беда.</w:t>
      </w:r>
    </w:p>
    <w:p w:rsidR="00543EAB" w:rsidRPr="00026CDD" w:rsidRDefault="00543EAB" w:rsidP="00543EAB">
      <w:r w:rsidRPr="00026CDD">
        <w:t>- Чаще мойся, воды не бойся.</w:t>
      </w:r>
    </w:p>
    <w:p w:rsidR="00543EAB" w:rsidRPr="00026CDD" w:rsidRDefault="00543EAB" w:rsidP="00543EAB">
      <w:r w:rsidRPr="00026CDD">
        <w:t>- Чистота- залог здоровью.</w:t>
      </w:r>
    </w:p>
    <w:p w:rsidR="00543EAB" w:rsidRPr="00026CDD" w:rsidRDefault="00543EAB" w:rsidP="00543EAB">
      <w:r w:rsidRPr="00026CDD">
        <w:t>- Не умывши лица, за стол не садимся.</w:t>
      </w:r>
    </w:p>
    <w:p w:rsidR="00543EAB" w:rsidRPr="00026CDD" w:rsidRDefault="00543EAB" w:rsidP="00543EAB">
      <w:r w:rsidRPr="00026CDD">
        <w:lastRenderedPageBreak/>
        <w:t>- Холода не бойся, сам по пояс мойся.</w:t>
      </w:r>
    </w:p>
    <w:p w:rsidR="00543EAB" w:rsidRPr="00026CDD" w:rsidRDefault="00543EAB" w:rsidP="00543EAB">
      <w:r w:rsidRPr="00026CDD">
        <w:t>- Вылечился Ваня- помогла ему баня.</w:t>
      </w:r>
    </w:p>
    <w:p w:rsidR="00543EAB" w:rsidRPr="00026CDD" w:rsidRDefault="00543EAB" w:rsidP="00543EAB">
      <w:r w:rsidRPr="00026CDD">
        <w:t>- Сон лучше всякого лекарства.</w:t>
      </w:r>
    </w:p>
    <w:p w:rsidR="00543EAB" w:rsidRPr="00026CDD" w:rsidRDefault="00543EAB" w:rsidP="00543EAB">
      <w:r w:rsidRPr="00026CDD">
        <w:t>- Лук- здоровью друг.</w:t>
      </w:r>
    </w:p>
    <w:p w:rsidR="00543EAB" w:rsidRPr="00026CDD" w:rsidRDefault="00543EAB" w:rsidP="00543EAB">
      <w:r w:rsidRPr="00026CDD">
        <w:t>- Ешь правильно- и лекарства не надобно.</w:t>
      </w:r>
    </w:p>
    <w:p w:rsidR="00543EAB" w:rsidRPr="00026CDD" w:rsidRDefault="00543EAB" w:rsidP="00543EAB">
      <w:r w:rsidRPr="00026CDD">
        <w:t>- Кто долго жуёт, тот долго живёт.</w:t>
      </w:r>
    </w:p>
    <w:p w:rsidR="00543EAB" w:rsidRPr="00026CDD" w:rsidRDefault="00543EAB" w:rsidP="00543EAB">
      <w:r w:rsidRPr="00026CDD">
        <w:t>- Аппетит приходит во время еды.</w:t>
      </w:r>
    </w:p>
    <w:p w:rsidR="00543EAB" w:rsidRPr="00026CDD" w:rsidRDefault="00543EAB" w:rsidP="00543EAB">
      <w:r w:rsidRPr="00026CDD">
        <w:t>- Хлеб- всему голова.</w:t>
      </w:r>
    </w:p>
    <w:p w:rsidR="00543EAB" w:rsidRPr="00026CDD" w:rsidRDefault="00543EAB" w:rsidP="00543EAB">
      <w:r w:rsidRPr="00026CDD">
        <w:t>- Репка, яблоко, морковка- зубкам нашим тренировка.</w:t>
      </w:r>
    </w:p>
    <w:p w:rsidR="00543EAB" w:rsidRPr="00026CDD" w:rsidRDefault="00543EAB" w:rsidP="00543EAB">
      <w:r w:rsidRPr="00026CDD">
        <w:t>- Обед без овощей, что праздник без музыки.</w:t>
      </w:r>
    </w:p>
    <w:p w:rsidR="00543EAB" w:rsidRPr="00026CDD" w:rsidRDefault="00543EAB" w:rsidP="00543EAB">
      <w:r w:rsidRPr="00026CDD">
        <w:t>- Чеснок да лук от семи недуг.</w:t>
      </w:r>
    </w:p>
    <w:p w:rsidR="00543EAB" w:rsidRPr="00026CDD" w:rsidRDefault="00543EAB" w:rsidP="00543EAB">
      <w:r w:rsidRPr="00026CDD">
        <w:t>- Движение- спутник здоровья.</w:t>
      </w:r>
    </w:p>
    <w:p w:rsidR="00543EAB" w:rsidRPr="00026CDD" w:rsidRDefault="00543EAB" w:rsidP="00543EAB">
      <w:r w:rsidRPr="00026CDD">
        <w:t>- В здоровом теле- здоровый дух.</w:t>
      </w:r>
    </w:p>
    <w:p w:rsidR="00543EAB" w:rsidRPr="00026CDD" w:rsidRDefault="00543EAB" w:rsidP="00543EAB">
      <w:r>
        <w:t>- Делай зарядку до старости лет.</w:t>
      </w:r>
    </w:p>
    <w:p w:rsidR="00543EAB" w:rsidRPr="00026CDD" w:rsidRDefault="00543EAB" w:rsidP="00543EAB"/>
    <w:p w:rsidR="00543EAB" w:rsidRPr="00026CDD" w:rsidRDefault="00543EAB" w:rsidP="00543EAB">
      <w:pPr>
        <w:jc w:val="center"/>
        <w:rPr>
          <w:b/>
        </w:rPr>
      </w:pPr>
      <w:r w:rsidRPr="00026CDD">
        <w:rPr>
          <w:b/>
        </w:rPr>
        <w:t>План фольклорно</w:t>
      </w:r>
      <w:r w:rsidR="00A21A7E">
        <w:rPr>
          <w:b/>
        </w:rPr>
        <w:t xml:space="preserve"> </w:t>
      </w:r>
      <w:r w:rsidRPr="00026CDD">
        <w:rPr>
          <w:b/>
        </w:rPr>
        <w:t xml:space="preserve">- </w:t>
      </w:r>
      <w:proofErr w:type="gramStart"/>
      <w:r w:rsidRPr="00026CDD">
        <w:rPr>
          <w:b/>
        </w:rPr>
        <w:t>физкультурных</w:t>
      </w:r>
      <w:proofErr w:type="gramEnd"/>
      <w:r w:rsidRPr="00026CDD">
        <w:rPr>
          <w:b/>
        </w:rPr>
        <w:t xml:space="preserve"> занятий</w:t>
      </w:r>
    </w:p>
    <w:p w:rsidR="00543EAB" w:rsidRPr="00026CDD" w:rsidRDefault="00543EAB" w:rsidP="00543EA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2977"/>
        <w:gridCol w:w="4252"/>
        <w:gridCol w:w="6320"/>
      </w:tblGrid>
      <w:tr w:rsidR="00543EAB" w:rsidRPr="00026CDD" w:rsidTr="00543EAB">
        <w:tc>
          <w:tcPr>
            <w:tcW w:w="959" w:type="dxa"/>
          </w:tcPr>
          <w:p w:rsidR="00543EAB" w:rsidRPr="00026CDD" w:rsidRDefault="00543EAB" w:rsidP="00543EAB">
            <w:pPr>
              <w:jc w:val="center"/>
              <w:rPr>
                <w:b/>
              </w:rPr>
            </w:pPr>
            <w:r w:rsidRPr="00026CDD">
              <w:rPr>
                <w:b/>
              </w:rPr>
              <w:t>Дата</w:t>
            </w:r>
          </w:p>
        </w:tc>
        <w:tc>
          <w:tcPr>
            <w:tcW w:w="2977" w:type="dxa"/>
          </w:tcPr>
          <w:p w:rsidR="00543EAB" w:rsidRPr="00026CDD" w:rsidRDefault="00543EAB" w:rsidP="00543EAB">
            <w:pPr>
              <w:jc w:val="center"/>
              <w:rPr>
                <w:b/>
              </w:rPr>
            </w:pPr>
            <w:r w:rsidRPr="00026CDD">
              <w:rPr>
                <w:b/>
              </w:rPr>
              <w:t>Тема</w:t>
            </w:r>
          </w:p>
        </w:tc>
        <w:tc>
          <w:tcPr>
            <w:tcW w:w="4252" w:type="dxa"/>
          </w:tcPr>
          <w:p w:rsidR="00543EAB" w:rsidRDefault="00543EAB" w:rsidP="00543EAB">
            <w:pPr>
              <w:jc w:val="center"/>
              <w:rPr>
                <w:b/>
              </w:rPr>
            </w:pPr>
            <w:r w:rsidRPr="00026CDD">
              <w:rPr>
                <w:b/>
              </w:rPr>
              <w:t>Задачи НОД</w:t>
            </w:r>
          </w:p>
          <w:p w:rsidR="00543EAB" w:rsidRPr="00026CDD" w:rsidRDefault="00543EAB" w:rsidP="00543EAB">
            <w:pPr>
              <w:jc w:val="center"/>
              <w:rPr>
                <w:b/>
              </w:rPr>
            </w:pPr>
          </w:p>
        </w:tc>
        <w:tc>
          <w:tcPr>
            <w:tcW w:w="6320" w:type="dxa"/>
          </w:tcPr>
          <w:p w:rsidR="00543EAB" w:rsidRPr="00026CDD" w:rsidRDefault="00543EAB" w:rsidP="00543EAB">
            <w:pPr>
              <w:jc w:val="center"/>
              <w:rPr>
                <w:b/>
              </w:rPr>
            </w:pPr>
            <w:r w:rsidRPr="00026CDD">
              <w:rPr>
                <w:b/>
              </w:rPr>
              <w:t>Группа</w:t>
            </w:r>
          </w:p>
        </w:tc>
      </w:tr>
      <w:tr w:rsidR="00543EAB" w:rsidRPr="00026CDD" w:rsidTr="00543EAB">
        <w:tc>
          <w:tcPr>
            <w:tcW w:w="959" w:type="dxa"/>
          </w:tcPr>
          <w:p w:rsidR="00543EAB" w:rsidRPr="00026CDD" w:rsidRDefault="00543EAB" w:rsidP="00543EAB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43EAB" w:rsidRPr="00026CDD" w:rsidRDefault="00543EAB" w:rsidP="00543EAB">
            <w:r w:rsidRPr="00026CDD">
              <w:t>«Волк и семеро козлят»</w:t>
            </w:r>
          </w:p>
        </w:tc>
        <w:tc>
          <w:tcPr>
            <w:tcW w:w="4252" w:type="dxa"/>
          </w:tcPr>
          <w:p w:rsidR="00543EAB" w:rsidRPr="00026CDD" w:rsidRDefault="00543EAB" w:rsidP="00543EAB">
            <w:r w:rsidRPr="00026CDD">
              <w:t>Формировать умение ходить по наклонной доске, приставляя пятку одной ноги к носку другой; развивать умение сильно отталкиваться при прыжке в длину с места; воспитывать умение соблюдать правила п/ игры.</w:t>
            </w:r>
          </w:p>
        </w:tc>
        <w:tc>
          <w:tcPr>
            <w:tcW w:w="6320" w:type="dxa"/>
          </w:tcPr>
          <w:p w:rsidR="00543EAB" w:rsidRPr="00026CDD" w:rsidRDefault="00543EAB" w:rsidP="00543EAB">
            <w:pPr>
              <w:jc w:val="center"/>
            </w:pPr>
            <w:r w:rsidRPr="00026CDD">
              <w:t>Вторая</w:t>
            </w:r>
          </w:p>
          <w:p w:rsidR="00543EAB" w:rsidRPr="00026CDD" w:rsidRDefault="00543EAB" w:rsidP="00543EAB">
            <w:pPr>
              <w:jc w:val="center"/>
            </w:pPr>
            <w:r w:rsidRPr="00026CDD">
              <w:t>младшая</w:t>
            </w:r>
          </w:p>
          <w:p w:rsidR="00543EAB" w:rsidRPr="00026CDD" w:rsidRDefault="00543EAB" w:rsidP="00543EAB">
            <w:pPr>
              <w:jc w:val="center"/>
            </w:pPr>
            <w:r w:rsidRPr="00026CDD">
              <w:t>группа</w:t>
            </w:r>
          </w:p>
        </w:tc>
      </w:tr>
      <w:tr w:rsidR="00543EAB" w:rsidRPr="00026CDD" w:rsidTr="00543EAB">
        <w:tc>
          <w:tcPr>
            <w:tcW w:w="959" w:type="dxa"/>
          </w:tcPr>
          <w:p w:rsidR="00543EAB" w:rsidRPr="00026CDD" w:rsidRDefault="00543EAB" w:rsidP="00543EAB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43EAB" w:rsidRPr="00026CDD" w:rsidRDefault="00543EAB" w:rsidP="00543EAB">
            <w:r w:rsidRPr="00026CDD">
              <w:t>«Петушок- Золотой гребешок»</w:t>
            </w:r>
          </w:p>
        </w:tc>
        <w:tc>
          <w:tcPr>
            <w:tcW w:w="4252" w:type="dxa"/>
          </w:tcPr>
          <w:p w:rsidR="00543EAB" w:rsidRPr="00026CDD" w:rsidRDefault="00543EAB" w:rsidP="00543EAB">
            <w:r w:rsidRPr="00026CDD">
              <w:t>Развивать умение ходить и бегать со свободными, координированными движениями рук и ног; обучать детей хвату за перекладину во время лазанья; развивать ловкость в п/ игре.</w:t>
            </w:r>
          </w:p>
        </w:tc>
        <w:tc>
          <w:tcPr>
            <w:tcW w:w="6320" w:type="dxa"/>
          </w:tcPr>
          <w:p w:rsidR="00543EAB" w:rsidRPr="00026CDD" w:rsidRDefault="00543EAB" w:rsidP="00543EAB">
            <w:pPr>
              <w:jc w:val="center"/>
              <w:rPr>
                <w:b/>
              </w:rPr>
            </w:pPr>
          </w:p>
          <w:p w:rsidR="00543EAB" w:rsidRPr="00026CDD" w:rsidRDefault="00543EAB" w:rsidP="00543EAB">
            <w:pPr>
              <w:pBdr>
                <w:bottom w:val="single" w:sz="6" w:space="1" w:color="auto"/>
              </w:pBdr>
              <w:jc w:val="center"/>
              <w:rPr>
                <w:b/>
              </w:rPr>
            </w:pPr>
          </w:p>
          <w:p w:rsidR="00543EAB" w:rsidRDefault="00543EAB" w:rsidP="00543EAB">
            <w:pPr>
              <w:jc w:val="center"/>
              <w:rPr>
                <w:b/>
              </w:rPr>
            </w:pPr>
          </w:p>
          <w:p w:rsidR="008F5628" w:rsidRDefault="008F5628" w:rsidP="00543EAB">
            <w:pPr>
              <w:jc w:val="center"/>
              <w:rPr>
                <w:b/>
              </w:rPr>
            </w:pPr>
          </w:p>
          <w:p w:rsidR="008F5628" w:rsidRDefault="008F5628" w:rsidP="00543EAB">
            <w:pPr>
              <w:jc w:val="center"/>
              <w:rPr>
                <w:b/>
              </w:rPr>
            </w:pPr>
          </w:p>
          <w:p w:rsidR="008F5628" w:rsidRPr="00026CDD" w:rsidRDefault="008F5628" w:rsidP="00543EAB">
            <w:pPr>
              <w:jc w:val="center"/>
              <w:rPr>
                <w:b/>
              </w:rPr>
            </w:pPr>
          </w:p>
        </w:tc>
      </w:tr>
      <w:tr w:rsidR="00543EAB" w:rsidRPr="00026CDD" w:rsidTr="00543EAB">
        <w:tc>
          <w:tcPr>
            <w:tcW w:w="959" w:type="dxa"/>
          </w:tcPr>
          <w:p w:rsidR="00543EAB" w:rsidRPr="00026CDD" w:rsidRDefault="00543EAB" w:rsidP="00543EAB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43EAB" w:rsidRPr="00026CDD" w:rsidRDefault="00543EAB" w:rsidP="00543EAB">
            <w:r w:rsidRPr="00026CDD">
              <w:t xml:space="preserve">«В гостях у </w:t>
            </w:r>
            <w:r w:rsidR="00A21A7E" w:rsidRPr="00026CDD">
              <w:t>лесовика</w:t>
            </w:r>
            <w:r w:rsidRPr="00026CDD">
              <w:t>»</w:t>
            </w:r>
          </w:p>
        </w:tc>
        <w:tc>
          <w:tcPr>
            <w:tcW w:w="4252" w:type="dxa"/>
          </w:tcPr>
          <w:p w:rsidR="00543EAB" w:rsidRPr="00026CDD" w:rsidRDefault="00543EAB" w:rsidP="00543EAB">
            <w:r w:rsidRPr="00026CDD">
              <w:t xml:space="preserve">Формировать умение работать руками во время ходьбы и бега; обучать детей </w:t>
            </w:r>
            <w:r w:rsidRPr="00026CDD">
              <w:lastRenderedPageBreak/>
              <w:t>приземлению после прыжка; воспитывать умение выполнять правила в п/ играх</w:t>
            </w:r>
          </w:p>
        </w:tc>
        <w:tc>
          <w:tcPr>
            <w:tcW w:w="6320" w:type="dxa"/>
          </w:tcPr>
          <w:p w:rsidR="00543EAB" w:rsidRPr="00026CDD" w:rsidRDefault="00543EAB" w:rsidP="00543EAB">
            <w:pPr>
              <w:jc w:val="center"/>
              <w:rPr>
                <w:b/>
              </w:rPr>
            </w:pPr>
          </w:p>
          <w:p w:rsidR="00543EAB" w:rsidRPr="00026CDD" w:rsidRDefault="00543EAB" w:rsidP="00543EAB">
            <w:pPr>
              <w:pBdr>
                <w:bottom w:val="single" w:sz="6" w:space="1" w:color="auto"/>
              </w:pBdr>
              <w:jc w:val="center"/>
              <w:rPr>
                <w:b/>
              </w:rPr>
            </w:pPr>
          </w:p>
          <w:p w:rsidR="00543EAB" w:rsidRPr="00026CDD" w:rsidRDefault="00543EAB" w:rsidP="00543EAB">
            <w:pPr>
              <w:jc w:val="center"/>
              <w:rPr>
                <w:b/>
              </w:rPr>
            </w:pPr>
          </w:p>
        </w:tc>
      </w:tr>
      <w:tr w:rsidR="00543EAB" w:rsidRPr="00026CDD" w:rsidTr="00543EAB">
        <w:tc>
          <w:tcPr>
            <w:tcW w:w="959" w:type="dxa"/>
          </w:tcPr>
          <w:p w:rsidR="00543EAB" w:rsidRPr="00026CDD" w:rsidRDefault="00543EAB" w:rsidP="00543EAB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43EAB" w:rsidRPr="00026CDD" w:rsidRDefault="00543EAB" w:rsidP="00543EAB">
            <w:r w:rsidRPr="00026CDD">
              <w:t>Инсценировка русской народной сказки «Колобок» под муз</w:t>
            </w:r>
            <w:r w:rsidR="00A21A7E">
              <w:t xml:space="preserve">ыкальное </w:t>
            </w:r>
            <w:r w:rsidRPr="00026CDD">
              <w:t>сопровождение</w:t>
            </w:r>
          </w:p>
        </w:tc>
        <w:tc>
          <w:tcPr>
            <w:tcW w:w="4252" w:type="dxa"/>
          </w:tcPr>
          <w:p w:rsidR="00543EAB" w:rsidRPr="00026CDD" w:rsidRDefault="00543EAB" w:rsidP="00543EAB">
            <w:r w:rsidRPr="00026CDD">
              <w:t>Формировать умение четко реагировать на сигнал педагога, соотносить слова с движением; развивать умение энергично отталкивать мяч при катании; поддерживать интерес к физической к</w:t>
            </w:r>
            <w:r w:rsidR="00A21A7E">
              <w:t xml:space="preserve">ультуре посредством русских народных </w:t>
            </w:r>
            <w:r w:rsidRPr="00026CDD">
              <w:t>игр</w:t>
            </w:r>
          </w:p>
        </w:tc>
        <w:tc>
          <w:tcPr>
            <w:tcW w:w="6320" w:type="dxa"/>
          </w:tcPr>
          <w:p w:rsidR="00543EAB" w:rsidRPr="00026CDD" w:rsidRDefault="00543EAB" w:rsidP="00543EAB">
            <w:pPr>
              <w:jc w:val="center"/>
            </w:pPr>
            <w:r w:rsidRPr="00026CDD">
              <w:t>Средняя</w:t>
            </w:r>
          </w:p>
          <w:p w:rsidR="00543EAB" w:rsidRPr="00026CDD" w:rsidRDefault="00543EAB" w:rsidP="00543EAB">
            <w:pPr>
              <w:jc w:val="center"/>
            </w:pPr>
            <w:r w:rsidRPr="00026CDD">
              <w:t>группа</w:t>
            </w:r>
          </w:p>
          <w:p w:rsidR="00543EAB" w:rsidRPr="00026CDD" w:rsidRDefault="00543EAB" w:rsidP="00543EAB">
            <w:pPr>
              <w:jc w:val="center"/>
              <w:rPr>
                <w:b/>
              </w:rPr>
            </w:pPr>
          </w:p>
          <w:p w:rsidR="00543EAB" w:rsidRPr="00026CDD" w:rsidRDefault="00543EAB" w:rsidP="00543EAB">
            <w:pPr>
              <w:jc w:val="center"/>
              <w:rPr>
                <w:b/>
              </w:rPr>
            </w:pPr>
          </w:p>
          <w:p w:rsidR="00543EAB" w:rsidRDefault="00543EAB" w:rsidP="00543EAB">
            <w:pPr>
              <w:rPr>
                <w:b/>
              </w:rPr>
            </w:pPr>
          </w:p>
          <w:p w:rsidR="00543EAB" w:rsidRDefault="00543EAB" w:rsidP="00543EAB">
            <w:pPr>
              <w:rPr>
                <w:b/>
              </w:rPr>
            </w:pPr>
          </w:p>
          <w:p w:rsidR="00543EAB" w:rsidRDefault="00543EAB" w:rsidP="00543EAB">
            <w:pPr>
              <w:rPr>
                <w:b/>
              </w:rPr>
            </w:pPr>
          </w:p>
          <w:p w:rsidR="00543EAB" w:rsidRPr="00026CDD" w:rsidRDefault="00543EAB" w:rsidP="00543EAB">
            <w:pPr>
              <w:rPr>
                <w:b/>
              </w:rPr>
            </w:pPr>
          </w:p>
        </w:tc>
      </w:tr>
      <w:tr w:rsidR="00543EAB" w:rsidRPr="00026CDD" w:rsidTr="00543EAB">
        <w:tc>
          <w:tcPr>
            <w:tcW w:w="959" w:type="dxa"/>
          </w:tcPr>
          <w:p w:rsidR="00543EAB" w:rsidRPr="00026CDD" w:rsidRDefault="00543EAB" w:rsidP="00543EAB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43EAB" w:rsidRPr="00026CDD" w:rsidRDefault="00543EAB" w:rsidP="00543EAB">
            <w:r w:rsidRPr="00026CDD">
              <w:t>Путешествие в чудесную страну русских потешек</w:t>
            </w:r>
          </w:p>
        </w:tc>
        <w:tc>
          <w:tcPr>
            <w:tcW w:w="4252" w:type="dxa"/>
          </w:tcPr>
          <w:p w:rsidR="00543EAB" w:rsidRPr="00026CDD" w:rsidRDefault="00543EAB" w:rsidP="00543EAB">
            <w:r w:rsidRPr="00026CDD">
              <w:t xml:space="preserve">Формировать умение выполнять прямой галоп в парах; способствовать выразительному и ритмичному выполнению движений; через народное слово совершенствовать двигательные умения и навыки (ходьба и перешагивание, </w:t>
            </w:r>
            <w:r w:rsidR="00A21A7E" w:rsidRPr="00026CDD">
              <w:t>пролезания</w:t>
            </w:r>
            <w:r w:rsidRPr="00026CDD">
              <w:t xml:space="preserve"> в обруч). </w:t>
            </w:r>
          </w:p>
        </w:tc>
        <w:tc>
          <w:tcPr>
            <w:tcW w:w="6320" w:type="dxa"/>
          </w:tcPr>
          <w:p w:rsidR="00543EAB" w:rsidRPr="00026CDD" w:rsidRDefault="00543EAB" w:rsidP="00543EAB">
            <w:pPr>
              <w:jc w:val="center"/>
              <w:rPr>
                <w:b/>
              </w:rPr>
            </w:pPr>
          </w:p>
          <w:p w:rsidR="00543EAB" w:rsidRPr="00026CDD" w:rsidRDefault="00543EAB" w:rsidP="00543EAB">
            <w:pPr>
              <w:jc w:val="center"/>
              <w:rPr>
                <w:b/>
              </w:rPr>
            </w:pPr>
          </w:p>
          <w:p w:rsidR="00543EAB" w:rsidRPr="00026CDD" w:rsidRDefault="00543EAB" w:rsidP="00543EAB">
            <w:pPr>
              <w:jc w:val="center"/>
              <w:rPr>
                <w:b/>
              </w:rPr>
            </w:pPr>
          </w:p>
          <w:p w:rsidR="00543EAB" w:rsidRPr="00026CDD" w:rsidRDefault="00543EAB" w:rsidP="00543EAB">
            <w:pPr>
              <w:jc w:val="center"/>
              <w:rPr>
                <w:b/>
              </w:rPr>
            </w:pPr>
            <w:r w:rsidRPr="00026CDD">
              <w:rPr>
                <w:b/>
              </w:rPr>
              <w:t>---------</w:t>
            </w:r>
          </w:p>
        </w:tc>
      </w:tr>
      <w:tr w:rsidR="00543EAB" w:rsidRPr="00026CDD" w:rsidTr="00543EAB">
        <w:tc>
          <w:tcPr>
            <w:tcW w:w="959" w:type="dxa"/>
          </w:tcPr>
          <w:p w:rsidR="00543EAB" w:rsidRPr="00026CDD" w:rsidRDefault="00543EAB" w:rsidP="00543EAB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43EAB" w:rsidRPr="00026CDD" w:rsidRDefault="00543EAB" w:rsidP="00543EAB">
            <w:r w:rsidRPr="00026CDD">
              <w:t>Праздник Весны (под музыкальное сопровождение)</w:t>
            </w:r>
          </w:p>
        </w:tc>
        <w:tc>
          <w:tcPr>
            <w:tcW w:w="4252" w:type="dxa"/>
          </w:tcPr>
          <w:p w:rsidR="00543EAB" w:rsidRPr="00026CDD" w:rsidRDefault="00543EAB" w:rsidP="00543EAB">
            <w:r w:rsidRPr="00026CDD">
              <w:t xml:space="preserve">Формировать умение выполнять движения естественно, без напряжения; развивать умение сохранять равновесие на ограниченной площади опоры; воспитывать положительное отношение к занятиям физической культуры. </w:t>
            </w:r>
          </w:p>
        </w:tc>
        <w:tc>
          <w:tcPr>
            <w:tcW w:w="6320" w:type="dxa"/>
          </w:tcPr>
          <w:p w:rsidR="00543EAB" w:rsidRPr="00026CDD" w:rsidRDefault="00543EAB" w:rsidP="00543EAB">
            <w:pPr>
              <w:jc w:val="center"/>
              <w:rPr>
                <w:b/>
              </w:rPr>
            </w:pPr>
          </w:p>
          <w:p w:rsidR="00543EAB" w:rsidRPr="00026CDD" w:rsidRDefault="00543EAB" w:rsidP="00543EAB">
            <w:pPr>
              <w:jc w:val="center"/>
              <w:rPr>
                <w:b/>
              </w:rPr>
            </w:pPr>
          </w:p>
          <w:p w:rsidR="00543EAB" w:rsidRPr="00026CDD" w:rsidRDefault="00543EAB" w:rsidP="00543EAB">
            <w:pPr>
              <w:jc w:val="center"/>
              <w:rPr>
                <w:b/>
              </w:rPr>
            </w:pPr>
            <w:r w:rsidRPr="00026CDD">
              <w:rPr>
                <w:b/>
              </w:rPr>
              <w:t>---------</w:t>
            </w:r>
          </w:p>
        </w:tc>
      </w:tr>
      <w:tr w:rsidR="00543EAB" w:rsidRPr="00026CDD" w:rsidTr="00543EAB">
        <w:tc>
          <w:tcPr>
            <w:tcW w:w="959" w:type="dxa"/>
          </w:tcPr>
          <w:p w:rsidR="00543EAB" w:rsidRPr="00026CDD" w:rsidRDefault="00543EAB" w:rsidP="00543EAB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43EAB" w:rsidRPr="00026CDD" w:rsidRDefault="00543EAB" w:rsidP="00543EAB">
            <w:r w:rsidRPr="00026CDD">
              <w:t>Отправимся в гости к Мишке</w:t>
            </w:r>
          </w:p>
        </w:tc>
        <w:tc>
          <w:tcPr>
            <w:tcW w:w="4252" w:type="dxa"/>
          </w:tcPr>
          <w:p w:rsidR="00543EAB" w:rsidRPr="00026CDD" w:rsidRDefault="00543EAB" w:rsidP="00543EAB">
            <w:r w:rsidRPr="00026CDD">
              <w:t>Развивать умение ходить и бегать легко и ритмично; формировать умение отбивать мяч одной рукой; воспитывать интерес к физ. упражнениям посредством загадок.</w:t>
            </w:r>
          </w:p>
        </w:tc>
        <w:tc>
          <w:tcPr>
            <w:tcW w:w="6320" w:type="dxa"/>
          </w:tcPr>
          <w:p w:rsidR="00543EAB" w:rsidRPr="00026CDD" w:rsidRDefault="00543EAB" w:rsidP="00543EAB">
            <w:pPr>
              <w:jc w:val="center"/>
            </w:pPr>
            <w:r w:rsidRPr="00026CDD">
              <w:t xml:space="preserve">Старшая </w:t>
            </w:r>
          </w:p>
          <w:p w:rsidR="00543EAB" w:rsidRPr="00026CDD" w:rsidRDefault="00543EAB" w:rsidP="00543EAB">
            <w:pPr>
              <w:jc w:val="center"/>
            </w:pPr>
            <w:r w:rsidRPr="00026CDD">
              <w:t>группа</w:t>
            </w:r>
          </w:p>
        </w:tc>
      </w:tr>
      <w:tr w:rsidR="00543EAB" w:rsidRPr="00026CDD" w:rsidTr="00543EAB">
        <w:tc>
          <w:tcPr>
            <w:tcW w:w="959" w:type="dxa"/>
          </w:tcPr>
          <w:p w:rsidR="00543EAB" w:rsidRPr="00026CDD" w:rsidRDefault="00543EAB" w:rsidP="00543EAB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43EAB" w:rsidRPr="00026CDD" w:rsidRDefault="00543EAB" w:rsidP="00543EAB">
            <w:r w:rsidRPr="00026CDD">
              <w:t>Делу время, потехе час</w:t>
            </w:r>
          </w:p>
        </w:tc>
        <w:tc>
          <w:tcPr>
            <w:tcW w:w="4252" w:type="dxa"/>
          </w:tcPr>
          <w:p w:rsidR="00543EAB" w:rsidRDefault="00543EAB" w:rsidP="00543EAB">
            <w:r w:rsidRPr="00026CDD">
              <w:t xml:space="preserve">Продолжать совершенствовать умения легко ходить и бегать, энергично </w:t>
            </w:r>
            <w:r w:rsidRPr="00026CDD">
              <w:lastRenderedPageBreak/>
              <w:t>отталкиваться от опоры; развивать физические качества: быстроту, ловкость; воспитывать в играх волевые качества: справедливость, честность и дружелюбие.</w:t>
            </w:r>
          </w:p>
          <w:p w:rsidR="00543EAB" w:rsidRPr="00026CDD" w:rsidRDefault="00543EAB" w:rsidP="00543EAB"/>
        </w:tc>
        <w:tc>
          <w:tcPr>
            <w:tcW w:w="6320" w:type="dxa"/>
          </w:tcPr>
          <w:p w:rsidR="00543EAB" w:rsidRPr="00026CDD" w:rsidRDefault="00543EAB" w:rsidP="00543EAB">
            <w:pPr>
              <w:jc w:val="center"/>
              <w:rPr>
                <w:b/>
              </w:rPr>
            </w:pPr>
          </w:p>
          <w:p w:rsidR="00543EAB" w:rsidRPr="00026CDD" w:rsidRDefault="00543EAB" w:rsidP="00543EAB">
            <w:pPr>
              <w:jc w:val="center"/>
              <w:rPr>
                <w:b/>
              </w:rPr>
            </w:pPr>
          </w:p>
          <w:p w:rsidR="00543EAB" w:rsidRPr="00026CDD" w:rsidRDefault="00543EAB" w:rsidP="00543EAB">
            <w:pPr>
              <w:jc w:val="center"/>
              <w:rPr>
                <w:b/>
              </w:rPr>
            </w:pPr>
            <w:r w:rsidRPr="00026CDD">
              <w:rPr>
                <w:b/>
              </w:rPr>
              <w:lastRenderedPageBreak/>
              <w:t>------------</w:t>
            </w:r>
          </w:p>
        </w:tc>
      </w:tr>
      <w:tr w:rsidR="00543EAB" w:rsidRPr="00026CDD" w:rsidTr="00543EAB">
        <w:tc>
          <w:tcPr>
            <w:tcW w:w="959" w:type="dxa"/>
          </w:tcPr>
          <w:p w:rsidR="00543EAB" w:rsidRPr="00026CDD" w:rsidRDefault="00543EAB" w:rsidP="00543EAB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43EAB" w:rsidRPr="00026CDD" w:rsidRDefault="00543EAB" w:rsidP="00543EAB">
            <w:r w:rsidRPr="00026CDD">
              <w:t>Гуси- лебеди (под музыкальное сопровождение)</w:t>
            </w:r>
          </w:p>
        </w:tc>
        <w:tc>
          <w:tcPr>
            <w:tcW w:w="4252" w:type="dxa"/>
          </w:tcPr>
          <w:p w:rsidR="00543EAB" w:rsidRPr="00026CDD" w:rsidRDefault="00543EAB" w:rsidP="00543EAB">
            <w:r w:rsidRPr="00026CDD">
              <w:t>Развивать скоростно- силовые и координационные способности; отрабатывать элементы техники прыжка в длину с места; воспитывать умение соотносить движения с русскими народными словосочетаниями.</w:t>
            </w:r>
          </w:p>
        </w:tc>
        <w:tc>
          <w:tcPr>
            <w:tcW w:w="6320" w:type="dxa"/>
          </w:tcPr>
          <w:p w:rsidR="00543EAB" w:rsidRPr="00026CDD" w:rsidRDefault="00543EAB" w:rsidP="00543EAB">
            <w:pPr>
              <w:jc w:val="center"/>
              <w:rPr>
                <w:b/>
              </w:rPr>
            </w:pPr>
          </w:p>
          <w:p w:rsidR="00543EAB" w:rsidRPr="00026CDD" w:rsidRDefault="00543EAB" w:rsidP="00543EAB">
            <w:pPr>
              <w:jc w:val="center"/>
              <w:rPr>
                <w:b/>
              </w:rPr>
            </w:pPr>
          </w:p>
          <w:p w:rsidR="00543EAB" w:rsidRPr="00026CDD" w:rsidRDefault="00543EAB" w:rsidP="00543EAB">
            <w:pPr>
              <w:jc w:val="center"/>
              <w:rPr>
                <w:b/>
              </w:rPr>
            </w:pPr>
            <w:r w:rsidRPr="00026CDD">
              <w:rPr>
                <w:b/>
              </w:rPr>
              <w:t>-----------</w:t>
            </w:r>
          </w:p>
        </w:tc>
      </w:tr>
      <w:tr w:rsidR="00543EAB" w:rsidRPr="00026CDD" w:rsidTr="00543EAB">
        <w:tc>
          <w:tcPr>
            <w:tcW w:w="959" w:type="dxa"/>
          </w:tcPr>
          <w:p w:rsidR="00543EAB" w:rsidRPr="00026CDD" w:rsidRDefault="00543EAB" w:rsidP="00543EAB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43EAB" w:rsidRPr="00026CDD" w:rsidRDefault="00543EAB" w:rsidP="00543EAB">
            <w:r w:rsidRPr="00026CDD">
              <w:t>Праздничный концерт (под музыкальное сопровождение)</w:t>
            </w:r>
          </w:p>
        </w:tc>
        <w:tc>
          <w:tcPr>
            <w:tcW w:w="4252" w:type="dxa"/>
          </w:tcPr>
          <w:p w:rsidR="00543EAB" w:rsidRPr="00026CDD" w:rsidRDefault="00543EAB" w:rsidP="00543EAB">
            <w:r w:rsidRPr="00026CDD">
              <w:t>Формировать умение пластично и выразительно выполнять упражнения в парах; отрабатывать</w:t>
            </w:r>
            <w:r w:rsidR="00A21A7E">
              <w:t xml:space="preserve"> </w:t>
            </w:r>
            <w:r w:rsidRPr="00026CDD">
              <w:t xml:space="preserve">умение группироваться при </w:t>
            </w:r>
            <w:r w:rsidR="00A21A7E" w:rsidRPr="00026CDD">
              <w:t>пролезания</w:t>
            </w:r>
            <w:r w:rsidRPr="00026CDD">
              <w:t xml:space="preserve"> в обруч боком; воспитывать у детей интерес к народным танцам и пляскам.</w:t>
            </w:r>
          </w:p>
        </w:tc>
        <w:tc>
          <w:tcPr>
            <w:tcW w:w="6320" w:type="dxa"/>
          </w:tcPr>
          <w:p w:rsidR="00543EAB" w:rsidRPr="00026CDD" w:rsidRDefault="00A21A7E" w:rsidP="00543EAB">
            <w:pPr>
              <w:jc w:val="center"/>
            </w:pPr>
            <w:r>
              <w:t>Подготовительная</w:t>
            </w:r>
          </w:p>
          <w:p w:rsidR="00543EAB" w:rsidRPr="00026CDD" w:rsidRDefault="00543EAB" w:rsidP="00543EAB">
            <w:pPr>
              <w:jc w:val="center"/>
            </w:pPr>
            <w:r w:rsidRPr="00026CDD">
              <w:t>группа</w:t>
            </w:r>
          </w:p>
        </w:tc>
      </w:tr>
      <w:tr w:rsidR="00543EAB" w:rsidRPr="00026CDD" w:rsidTr="00543EAB">
        <w:tc>
          <w:tcPr>
            <w:tcW w:w="959" w:type="dxa"/>
          </w:tcPr>
          <w:p w:rsidR="00543EAB" w:rsidRPr="00026CDD" w:rsidRDefault="00543EAB" w:rsidP="00543EAB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43EAB" w:rsidRPr="00026CDD" w:rsidRDefault="00543EAB" w:rsidP="00543EAB">
            <w:proofErr w:type="spellStart"/>
            <w:r w:rsidRPr="00026CDD">
              <w:t>Зайкины</w:t>
            </w:r>
            <w:proofErr w:type="spellEnd"/>
            <w:r w:rsidRPr="00026CDD">
              <w:t xml:space="preserve"> слёзки</w:t>
            </w:r>
          </w:p>
        </w:tc>
        <w:tc>
          <w:tcPr>
            <w:tcW w:w="4252" w:type="dxa"/>
          </w:tcPr>
          <w:p w:rsidR="00543EAB" w:rsidRPr="00026CDD" w:rsidRDefault="00543EAB" w:rsidP="00543EAB">
            <w:r w:rsidRPr="00026CDD">
              <w:t>Формировать умение согласовывать движения со словами, отрабатывать пластичность и выразительность движений; развивать координацию и согласованность движений рук и ног при ходьбе по шнуру «по- медвежьи»; поддерживать интерес детей к физическим упражнениям по средствам русской народной сказки.</w:t>
            </w:r>
          </w:p>
        </w:tc>
        <w:tc>
          <w:tcPr>
            <w:tcW w:w="6320" w:type="dxa"/>
          </w:tcPr>
          <w:p w:rsidR="00543EAB" w:rsidRPr="00026CDD" w:rsidRDefault="00543EAB" w:rsidP="00543EAB">
            <w:pPr>
              <w:jc w:val="center"/>
              <w:rPr>
                <w:b/>
              </w:rPr>
            </w:pPr>
          </w:p>
          <w:p w:rsidR="00543EAB" w:rsidRPr="00026CDD" w:rsidRDefault="00543EAB" w:rsidP="00543EAB">
            <w:pPr>
              <w:jc w:val="center"/>
              <w:rPr>
                <w:b/>
              </w:rPr>
            </w:pPr>
          </w:p>
          <w:p w:rsidR="00543EAB" w:rsidRPr="00026CDD" w:rsidRDefault="00543EAB" w:rsidP="00543EAB">
            <w:pPr>
              <w:jc w:val="center"/>
              <w:rPr>
                <w:b/>
              </w:rPr>
            </w:pPr>
            <w:r w:rsidRPr="00026CDD">
              <w:rPr>
                <w:b/>
              </w:rPr>
              <w:t>----------</w:t>
            </w:r>
          </w:p>
        </w:tc>
      </w:tr>
      <w:tr w:rsidR="00543EAB" w:rsidRPr="00026CDD" w:rsidTr="00543EAB">
        <w:tc>
          <w:tcPr>
            <w:tcW w:w="959" w:type="dxa"/>
          </w:tcPr>
          <w:p w:rsidR="00543EAB" w:rsidRPr="00026CDD" w:rsidRDefault="00543EAB" w:rsidP="00543EAB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43EAB" w:rsidRPr="00026CDD" w:rsidRDefault="00543EAB" w:rsidP="00543EAB">
            <w:r w:rsidRPr="00026CDD">
              <w:t>Ярмарка (под музыкальное сопровождение)</w:t>
            </w:r>
          </w:p>
        </w:tc>
        <w:tc>
          <w:tcPr>
            <w:tcW w:w="4252" w:type="dxa"/>
          </w:tcPr>
          <w:p w:rsidR="00543EAB" w:rsidRPr="00026CDD" w:rsidRDefault="00543EAB" w:rsidP="00543EAB">
            <w:r w:rsidRPr="00026CDD">
              <w:t xml:space="preserve">Развивать умение соблюдать темп и ритм при ходьбе и беге; отрабатывать технику выполнения движений (прыжки на одной ноге, </w:t>
            </w:r>
            <w:r w:rsidR="00A21A7E" w:rsidRPr="00026CDD">
              <w:t>пролезания</w:t>
            </w:r>
            <w:r w:rsidRPr="00026CDD">
              <w:t xml:space="preserve"> в обруч, подбрасывание и ловля мяча); </w:t>
            </w:r>
            <w:r w:rsidRPr="00026CDD">
              <w:lastRenderedPageBreak/>
              <w:t>создавать положительный эмоциональный фон при выполнении физических упражнений.</w:t>
            </w:r>
          </w:p>
        </w:tc>
        <w:tc>
          <w:tcPr>
            <w:tcW w:w="6320" w:type="dxa"/>
          </w:tcPr>
          <w:p w:rsidR="00543EAB" w:rsidRPr="00026CDD" w:rsidRDefault="00543EAB" w:rsidP="00543EAB">
            <w:pPr>
              <w:jc w:val="center"/>
              <w:rPr>
                <w:b/>
              </w:rPr>
            </w:pPr>
          </w:p>
          <w:p w:rsidR="00543EAB" w:rsidRPr="00026CDD" w:rsidRDefault="00543EAB" w:rsidP="00543EAB">
            <w:pPr>
              <w:jc w:val="center"/>
              <w:rPr>
                <w:b/>
              </w:rPr>
            </w:pPr>
          </w:p>
          <w:p w:rsidR="00543EAB" w:rsidRPr="00026CDD" w:rsidRDefault="00543EAB" w:rsidP="00543EAB">
            <w:pPr>
              <w:jc w:val="center"/>
              <w:rPr>
                <w:b/>
              </w:rPr>
            </w:pPr>
            <w:r w:rsidRPr="00026CDD">
              <w:rPr>
                <w:b/>
              </w:rPr>
              <w:t>----------</w:t>
            </w:r>
          </w:p>
        </w:tc>
      </w:tr>
    </w:tbl>
    <w:p w:rsidR="00543EAB" w:rsidRPr="00026CDD" w:rsidRDefault="00543EAB" w:rsidP="00543EAB">
      <w:pPr>
        <w:jc w:val="center"/>
        <w:rPr>
          <w:b/>
        </w:rPr>
      </w:pPr>
    </w:p>
    <w:p w:rsidR="00543EAB" w:rsidRPr="00026CDD" w:rsidRDefault="00543EAB" w:rsidP="00543EAB">
      <w:pPr>
        <w:jc w:val="center"/>
        <w:rPr>
          <w:b/>
        </w:rPr>
      </w:pPr>
    </w:p>
    <w:p w:rsidR="00543EAB" w:rsidRPr="00026CDD" w:rsidRDefault="00543EAB" w:rsidP="00543EAB">
      <w:pPr>
        <w:jc w:val="center"/>
        <w:rPr>
          <w:b/>
        </w:rPr>
      </w:pPr>
      <w:r w:rsidRPr="00026CDD">
        <w:rPr>
          <w:b/>
        </w:rPr>
        <w:t>Комплексы фольклорной утренней гимнастики</w:t>
      </w:r>
    </w:p>
    <w:p w:rsidR="00543EAB" w:rsidRPr="00026CDD" w:rsidRDefault="00543EAB" w:rsidP="00543EA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4678"/>
        <w:gridCol w:w="6887"/>
      </w:tblGrid>
      <w:tr w:rsidR="00543EAB" w:rsidRPr="00026CDD" w:rsidTr="00543EAB">
        <w:tc>
          <w:tcPr>
            <w:tcW w:w="2943" w:type="dxa"/>
          </w:tcPr>
          <w:p w:rsidR="00543EAB" w:rsidRPr="00026CDD" w:rsidRDefault="00543EAB" w:rsidP="00543EAB">
            <w:pPr>
              <w:jc w:val="center"/>
              <w:rPr>
                <w:b/>
              </w:rPr>
            </w:pPr>
            <w:r w:rsidRPr="00026CDD">
              <w:rPr>
                <w:b/>
              </w:rPr>
              <w:t>Тема</w:t>
            </w:r>
          </w:p>
        </w:tc>
        <w:tc>
          <w:tcPr>
            <w:tcW w:w="4678" w:type="dxa"/>
          </w:tcPr>
          <w:p w:rsidR="00543EAB" w:rsidRDefault="00543EAB" w:rsidP="00543EAB">
            <w:pPr>
              <w:jc w:val="center"/>
              <w:rPr>
                <w:b/>
              </w:rPr>
            </w:pPr>
            <w:r w:rsidRPr="00026CDD">
              <w:rPr>
                <w:b/>
              </w:rPr>
              <w:t>Комплексы гимнастики</w:t>
            </w:r>
          </w:p>
          <w:p w:rsidR="00543EAB" w:rsidRPr="00026CDD" w:rsidRDefault="00543EAB" w:rsidP="00543EAB">
            <w:pPr>
              <w:jc w:val="center"/>
              <w:rPr>
                <w:b/>
              </w:rPr>
            </w:pPr>
          </w:p>
        </w:tc>
        <w:tc>
          <w:tcPr>
            <w:tcW w:w="6887" w:type="dxa"/>
          </w:tcPr>
          <w:p w:rsidR="00543EAB" w:rsidRPr="00026CDD" w:rsidRDefault="00543EAB" w:rsidP="00543EAB">
            <w:pPr>
              <w:jc w:val="center"/>
              <w:rPr>
                <w:b/>
              </w:rPr>
            </w:pPr>
            <w:r w:rsidRPr="00026CDD">
              <w:rPr>
                <w:b/>
              </w:rPr>
              <w:t>Группа</w:t>
            </w:r>
          </w:p>
        </w:tc>
      </w:tr>
      <w:tr w:rsidR="00543EAB" w:rsidRPr="00026CDD" w:rsidTr="00543EAB">
        <w:tc>
          <w:tcPr>
            <w:tcW w:w="2943" w:type="dxa"/>
          </w:tcPr>
          <w:p w:rsidR="00543EAB" w:rsidRPr="00026CDD" w:rsidRDefault="00543EAB" w:rsidP="00543EAB">
            <w:r w:rsidRPr="00026CDD">
              <w:t>Потешки для малышей</w:t>
            </w:r>
          </w:p>
        </w:tc>
        <w:tc>
          <w:tcPr>
            <w:tcW w:w="4678" w:type="dxa"/>
          </w:tcPr>
          <w:p w:rsidR="00543EAB" w:rsidRPr="00026CDD" w:rsidRDefault="00543EAB" w:rsidP="00543EAB">
            <w:r w:rsidRPr="00026CDD">
              <w:t>Ходьба по кругу, в руках у детей погремушки</w:t>
            </w:r>
          </w:p>
          <w:p w:rsidR="00543EAB" w:rsidRPr="00026CDD" w:rsidRDefault="00543EAB" w:rsidP="00543EAB">
            <w:r w:rsidRPr="00026CDD">
              <w:t>Бег по залу, дети гремят погремушками(звукоподражание «бом-бом»)</w:t>
            </w:r>
          </w:p>
          <w:p w:rsidR="00543EAB" w:rsidRPr="00026CDD" w:rsidRDefault="00543EAB" w:rsidP="00543EAB">
            <w:r w:rsidRPr="00026CDD">
              <w:t>Ходьба. Дыхательные упражнения. Построения в круг</w:t>
            </w:r>
          </w:p>
          <w:p w:rsidR="00543EAB" w:rsidRPr="00026CDD" w:rsidRDefault="00543EAB" w:rsidP="00543EAB">
            <w:r w:rsidRPr="00026CDD">
              <w:t>Общеразвивающие упражнения с погремушками</w:t>
            </w:r>
          </w:p>
        </w:tc>
        <w:tc>
          <w:tcPr>
            <w:tcW w:w="6887" w:type="dxa"/>
          </w:tcPr>
          <w:p w:rsidR="00543EAB" w:rsidRPr="00026CDD" w:rsidRDefault="00543EAB" w:rsidP="00543EAB"/>
          <w:p w:rsidR="00543EAB" w:rsidRPr="00026CDD" w:rsidRDefault="00543EAB" w:rsidP="00543EAB">
            <w:r w:rsidRPr="00026CDD">
              <w:t>Вторая младшая</w:t>
            </w:r>
          </w:p>
          <w:p w:rsidR="00543EAB" w:rsidRPr="00026CDD" w:rsidRDefault="00543EAB" w:rsidP="00543EAB">
            <w:r w:rsidRPr="00026CDD">
              <w:t>Средняя</w:t>
            </w:r>
          </w:p>
        </w:tc>
      </w:tr>
      <w:tr w:rsidR="00543EAB" w:rsidRPr="00026CDD" w:rsidTr="00543EAB">
        <w:tc>
          <w:tcPr>
            <w:tcW w:w="2943" w:type="dxa"/>
          </w:tcPr>
          <w:p w:rsidR="00543EAB" w:rsidRPr="00026CDD" w:rsidRDefault="00543EAB" w:rsidP="00543EAB">
            <w:r w:rsidRPr="00026CDD">
              <w:t>В гостях у бабушки-</w:t>
            </w:r>
            <w:proofErr w:type="spellStart"/>
            <w:r w:rsidRPr="00026CDD">
              <w:t>загадушки</w:t>
            </w:r>
            <w:proofErr w:type="spellEnd"/>
          </w:p>
        </w:tc>
        <w:tc>
          <w:tcPr>
            <w:tcW w:w="4678" w:type="dxa"/>
          </w:tcPr>
          <w:p w:rsidR="00543EAB" w:rsidRPr="00026CDD" w:rsidRDefault="00543EAB" w:rsidP="00543EAB">
            <w:r w:rsidRPr="00026CDD">
              <w:t>Обычная ходьба</w:t>
            </w:r>
          </w:p>
          <w:p w:rsidR="00543EAB" w:rsidRPr="00026CDD" w:rsidRDefault="00543EAB" w:rsidP="00543EAB">
            <w:r w:rsidRPr="00026CDD">
              <w:t>Ходьба с высоким подниманием колена</w:t>
            </w:r>
          </w:p>
          <w:p w:rsidR="00543EAB" w:rsidRPr="00026CDD" w:rsidRDefault="00543EAB" w:rsidP="00543EAB">
            <w:r w:rsidRPr="00026CDD">
              <w:t>Обычный бег</w:t>
            </w:r>
          </w:p>
          <w:p w:rsidR="00543EAB" w:rsidRPr="00026CDD" w:rsidRDefault="00543EAB" w:rsidP="00543EAB">
            <w:r w:rsidRPr="00026CDD">
              <w:t>Бег змейкой</w:t>
            </w:r>
          </w:p>
          <w:p w:rsidR="00543EAB" w:rsidRPr="00026CDD" w:rsidRDefault="00543EAB" w:rsidP="00543EAB">
            <w:r w:rsidRPr="00026CDD">
              <w:t>Ходьба с восстановлением дыхания</w:t>
            </w:r>
          </w:p>
          <w:p w:rsidR="00543EAB" w:rsidRPr="00026CDD" w:rsidRDefault="00543EAB" w:rsidP="00543EAB">
            <w:r w:rsidRPr="00026CDD">
              <w:t>Построение врассыпную</w:t>
            </w:r>
          </w:p>
          <w:p w:rsidR="00543EAB" w:rsidRPr="00026CDD" w:rsidRDefault="00543EAB" w:rsidP="00543EAB">
            <w:r w:rsidRPr="00026CDD">
              <w:t>ОРУ без предметов</w:t>
            </w:r>
          </w:p>
          <w:p w:rsidR="00543EAB" w:rsidRPr="00026CDD" w:rsidRDefault="00543EAB" w:rsidP="00543EAB">
            <w:r w:rsidRPr="00026CDD">
              <w:t>Игровое упражнение «Эхо»</w:t>
            </w:r>
          </w:p>
          <w:p w:rsidR="00543EAB" w:rsidRPr="00026CDD" w:rsidRDefault="00543EAB" w:rsidP="00543EAB"/>
        </w:tc>
        <w:tc>
          <w:tcPr>
            <w:tcW w:w="6887" w:type="dxa"/>
          </w:tcPr>
          <w:p w:rsidR="00543EAB" w:rsidRPr="00026CDD" w:rsidRDefault="00543EAB" w:rsidP="00543EAB">
            <w:pPr>
              <w:rPr>
                <w:b/>
              </w:rPr>
            </w:pPr>
          </w:p>
          <w:p w:rsidR="00543EAB" w:rsidRPr="00026CDD" w:rsidRDefault="00543EAB" w:rsidP="00543EAB">
            <w:r w:rsidRPr="00026CDD">
              <w:t>Подготовительная</w:t>
            </w:r>
          </w:p>
        </w:tc>
      </w:tr>
      <w:tr w:rsidR="00543EAB" w:rsidRPr="00026CDD" w:rsidTr="00543EAB">
        <w:tc>
          <w:tcPr>
            <w:tcW w:w="2943" w:type="dxa"/>
          </w:tcPr>
          <w:p w:rsidR="00543EAB" w:rsidRPr="00026CDD" w:rsidRDefault="00543EAB" w:rsidP="00543EAB">
            <w:r w:rsidRPr="00026CDD">
              <w:t>Калинка</w:t>
            </w:r>
          </w:p>
        </w:tc>
        <w:tc>
          <w:tcPr>
            <w:tcW w:w="4678" w:type="dxa"/>
          </w:tcPr>
          <w:p w:rsidR="00543EAB" w:rsidRPr="00026CDD" w:rsidRDefault="00543EAB" w:rsidP="00543EAB">
            <w:r w:rsidRPr="00026CDD">
              <w:t>Ходьба на носках</w:t>
            </w:r>
          </w:p>
          <w:p w:rsidR="00543EAB" w:rsidRPr="00026CDD" w:rsidRDefault="00543EAB" w:rsidP="00543EAB">
            <w:r w:rsidRPr="00026CDD">
              <w:t>Ходьба на пятках</w:t>
            </w:r>
          </w:p>
          <w:p w:rsidR="00543EAB" w:rsidRPr="00026CDD" w:rsidRDefault="00543EAB" w:rsidP="00543EAB">
            <w:r w:rsidRPr="00026CDD">
              <w:t>Ходьба с высоким подниманием колен</w:t>
            </w:r>
          </w:p>
          <w:p w:rsidR="00543EAB" w:rsidRPr="00026CDD" w:rsidRDefault="00543EAB" w:rsidP="00543EAB">
            <w:r w:rsidRPr="00026CDD">
              <w:t xml:space="preserve">Бег с </w:t>
            </w:r>
            <w:r w:rsidR="00A21A7E" w:rsidRPr="00026CDD">
              <w:t>за хлёстом</w:t>
            </w:r>
            <w:r w:rsidRPr="00026CDD">
              <w:t xml:space="preserve"> голени</w:t>
            </w:r>
          </w:p>
          <w:p w:rsidR="00543EAB" w:rsidRPr="00026CDD" w:rsidRDefault="00543EAB" w:rsidP="00543EAB">
            <w:r w:rsidRPr="00026CDD">
              <w:t>Бег с выбросом прямых ног вперёд</w:t>
            </w:r>
          </w:p>
          <w:p w:rsidR="00543EAB" w:rsidRPr="00026CDD" w:rsidRDefault="00543EAB" w:rsidP="00543EAB">
            <w:r w:rsidRPr="00026CDD">
              <w:t>Ходьба в колонне по одному</w:t>
            </w:r>
          </w:p>
          <w:p w:rsidR="00543EAB" w:rsidRPr="00026CDD" w:rsidRDefault="00543EAB" w:rsidP="00543EAB">
            <w:r w:rsidRPr="00026CDD">
              <w:lastRenderedPageBreak/>
              <w:t>Построение в рассыпную</w:t>
            </w:r>
          </w:p>
          <w:p w:rsidR="00543EAB" w:rsidRPr="00026CDD" w:rsidRDefault="00543EAB" w:rsidP="00543EAB">
            <w:r w:rsidRPr="00026CDD">
              <w:t>ОРУ без предметов</w:t>
            </w:r>
          </w:p>
        </w:tc>
        <w:tc>
          <w:tcPr>
            <w:tcW w:w="6887" w:type="dxa"/>
          </w:tcPr>
          <w:p w:rsidR="00543EAB" w:rsidRPr="00026CDD" w:rsidRDefault="00543EAB" w:rsidP="00543EAB">
            <w:pPr>
              <w:rPr>
                <w:b/>
              </w:rPr>
            </w:pPr>
          </w:p>
          <w:p w:rsidR="00543EAB" w:rsidRPr="00026CDD" w:rsidRDefault="00543EAB" w:rsidP="00543EAB">
            <w:r w:rsidRPr="00026CDD">
              <w:t>Старшая</w:t>
            </w:r>
          </w:p>
        </w:tc>
      </w:tr>
      <w:tr w:rsidR="00543EAB" w:rsidRPr="00026CDD" w:rsidTr="00543EAB">
        <w:tc>
          <w:tcPr>
            <w:tcW w:w="2943" w:type="dxa"/>
          </w:tcPr>
          <w:p w:rsidR="00543EAB" w:rsidRPr="00026CDD" w:rsidRDefault="00543EAB" w:rsidP="00543EAB">
            <w:r w:rsidRPr="00026CDD">
              <w:lastRenderedPageBreak/>
              <w:t>Сударушка</w:t>
            </w:r>
          </w:p>
        </w:tc>
        <w:tc>
          <w:tcPr>
            <w:tcW w:w="4678" w:type="dxa"/>
          </w:tcPr>
          <w:p w:rsidR="00543EAB" w:rsidRPr="00026CDD" w:rsidRDefault="00543EAB" w:rsidP="00543EAB">
            <w:r w:rsidRPr="00026CDD">
              <w:t>Простой хороводный шаг</w:t>
            </w:r>
          </w:p>
          <w:p w:rsidR="00543EAB" w:rsidRPr="00026CDD" w:rsidRDefault="00543EAB" w:rsidP="00543EAB">
            <w:r w:rsidRPr="00026CDD">
              <w:t>Шаг на всей ступне с небольшим продвижением вперёд</w:t>
            </w:r>
          </w:p>
          <w:p w:rsidR="00543EAB" w:rsidRPr="00026CDD" w:rsidRDefault="00543EAB" w:rsidP="00543EAB">
            <w:r w:rsidRPr="00026CDD">
              <w:t>Русский переменный шаг</w:t>
            </w:r>
          </w:p>
          <w:p w:rsidR="00543EAB" w:rsidRPr="00026CDD" w:rsidRDefault="00543EAB" w:rsidP="00543EAB">
            <w:r w:rsidRPr="00026CDD">
              <w:t>Шаг с подскоком</w:t>
            </w:r>
          </w:p>
          <w:p w:rsidR="00543EAB" w:rsidRPr="00026CDD" w:rsidRDefault="00543EAB" w:rsidP="00543EAB">
            <w:r w:rsidRPr="00026CDD">
              <w:t>Кружение шагом на всей ступне</w:t>
            </w:r>
          </w:p>
          <w:p w:rsidR="00543EAB" w:rsidRPr="00026CDD" w:rsidRDefault="00543EAB" w:rsidP="00543EAB">
            <w:r w:rsidRPr="00026CDD">
              <w:t>Перестроение в 4 колонны</w:t>
            </w:r>
          </w:p>
          <w:p w:rsidR="00543EAB" w:rsidRPr="00026CDD" w:rsidRDefault="00543EAB" w:rsidP="00543EAB">
            <w:r w:rsidRPr="00026CDD">
              <w:t>ОРУ без предметов</w:t>
            </w:r>
          </w:p>
        </w:tc>
        <w:tc>
          <w:tcPr>
            <w:tcW w:w="6887" w:type="dxa"/>
          </w:tcPr>
          <w:p w:rsidR="00543EAB" w:rsidRPr="00026CDD" w:rsidRDefault="00543EAB" w:rsidP="00543EAB"/>
          <w:p w:rsidR="00543EAB" w:rsidRPr="00026CDD" w:rsidRDefault="00543EAB" w:rsidP="00543EAB">
            <w:r w:rsidRPr="00026CDD">
              <w:t>Подготовительная</w:t>
            </w:r>
          </w:p>
        </w:tc>
      </w:tr>
    </w:tbl>
    <w:p w:rsidR="00543EAB" w:rsidRPr="00026CDD" w:rsidRDefault="00543EAB" w:rsidP="00543EAB">
      <w:pPr>
        <w:jc w:val="center"/>
        <w:rPr>
          <w:b/>
        </w:rPr>
      </w:pPr>
    </w:p>
    <w:p w:rsidR="00543EAB" w:rsidRPr="00026CDD" w:rsidRDefault="00543EAB" w:rsidP="00543EAB"/>
    <w:p w:rsidR="00543EAB" w:rsidRPr="00026CDD" w:rsidRDefault="00543EAB" w:rsidP="00543EAB">
      <w:pPr>
        <w:jc w:val="center"/>
        <w:rPr>
          <w:b/>
        </w:rPr>
      </w:pPr>
      <w:r w:rsidRPr="00026CDD">
        <w:rPr>
          <w:b/>
        </w:rPr>
        <w:t>Спортивные праздники и развлечения</w:t>
      </w:r>
    </w:p>
    <w:p w:rsidR="00543EAB" w:rsidRPr="00026CDD" w:rsidRDefault="00543EAB" w:rsidP="00543EA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5954"/>
        <w:gridCol w:w="7170"/>
      </w:tblGrid>
      <w:tr w:rsidR="00543EAB" w:rsidRPr="00026CDD" w:rsidTr="00543EAB">
        <w:tc>
          <w:tcPr>
            <w:tcW w:w="1384" w:type="dxa"/>
          </w:tcPr>
          <w:p w:rsidR="00543EAB" w:rsidRPr="00026CDD" w:rsidRDefault="00543EAB" w:rsidP="00543EAB">
            <w:pPr>
              <w:jc w:val="center"/>
              <w:rPr>
                <w:b/>
              </w:rPr>
            </w:pPr>
            <w:r w:rsidRPr="00026CDD">
              <w:rPr>
                <w:b/>
              </w:rPr>
              <w:t>Дата</w:t>
            </w:r>
          </w:p>
        </w:tc>
        <w:tc>
          <w:tcPr>
            <w:tcW w:w="5954" w:type="dxa"/>
          </w:tcPr>
          <w:p w:rsidR="00543EAB" w:rsidRDefault="00543EAB" w:rsidP="00543EAB">
            <w:pPr>
              <w:jc w:val="center"/>
              <w:rPr>
                <w:b/>
              </w:rPr>
            </w:pPr>
            <w:r w:rsidRPr="00026CDD">
              <w:rPr>
                <w:b/>
              </w:rPr>
              <w:t>Мероприятия. Тема</w:t>
            </w:r>
          </w:p>
          <w:p w:rsidR="00543EAB" w:rsidRPr="00026CDD" w:rsidRDefault="00543EAB" w:rsidP="00543EAB">
            <w:pPr>
              <w:jc w:val="center"/>
              <w:rPr>
                <w:b/>
              </w:rPr>
            </w:pPr>
          </w:p>
        </w:tc>
        <w:tc>
          <w:tcPr>
            <w:tcW w:w="7170" w:type="dxa"/>
          </w:tcPr>
          <w:p w:rsidR="00543EAB" w:rsidRPr="00026CDD" w:rsidRDefault="00543EAB" w:rsidP="00543EAB">
            <w:pPr>
              <w:jc w:val="center"/>
              <w:rPr>
                <w:b/>
              </w:rPr>
            </w:pPr>
            <w:r w:rsidRPr="00026CDD">
              <w:rPr>
                <w:b/>
              </w:rPr>
              <w:t>Группа</w:t>
            </w:r>
          </w:p>
        </w:tc>
      </w:tr>
      <w:tr w:rsidR="00543EAB" w:rsidRPr="00026CDD" w:rsidTr="00543EAB">
        <w:tc>
          <w:tcPr>
            <w:tcW w:w="1384" w:type="dxa"/>
          </w:tcPr>
          <w:p w:rsidR="00543EAB" w:rsidRPr="00026CDD" w:rsidRDefault="00543EAB" w:rsidP="00543EAB">
            <w:pPr>
              <w:jc w:val="center"/>
              <w:rPr>
                <w:b/>
              </w:rPr>
            </w:pPr>
          </w:p>
        </w:tc>
        <w:tc>
          <w:tcPr>
            <w:tcW w:w="5954" w:type="dxa"/>
          </w:tcPr>
          <w:p w:rsidR="00543EAB" w:rsidRPr="00026CDD" w:rsidRDefault="00543EAB" w:rsidP="00543EAB">
            <w:pPr>
              <w:jc w:val="center"/>
            </w:pPr>
            <w:r w:rsidRPr="00026CDD">
              <w:t>Физкультурный досуг «Есть у солнышка дружок»</w:t>
            </w:r>
          </w:p>
          <w:p w:rsidR="00543EAB" w:rsidRPr="00026CDD" w:rsidRDefault="00543EAB" w:rsidP="00543EAB">
            <w:pPr>
              <w:jc w:val="center"/>
            </w:pPr>
          </w:p>
        </w:tc>
        <w:tc>
          <w:tcPr>
            <w:tcW w:w="7170" w:type="dxa"/>
          </w:tcPr>
          <w:p w:rsidR="00543EAB" w:rsidRPr="00026CDD" w:rsidRDefault="00543EAB" w:rsidP="00543EAB">
            <w:pPr>
              <w:jc w:val="center"/>
            </w:pPr>
            <w:r w:rsidRPr="00026CDD">
              <w:t>Вторая младшая</w:t>
            </w:r>
          </w:p>
        </w:tc>
      </w:tr>
      <w:tr w:rsidR="00543EAB" w:rsidRPr="00026CDD" w:rsidTr="00543EAB">
        <w:tc>
          <w:tcPr>
            <w:tcW w:w="1384" w:type="dxa"/>
          </w:tcPr>
          <w:p w:rsidR="00543EAB" w:rsidRPr="00026CDD" w:rsidRDefault="00543EAB" w:rsidP="00543EAB">
            <w:pPr>
              <w:jc w:val="center"/>
              <w:rPr>
                <w:b/>
              </w:rPr>
            </w:pPr>
          </w:p>
        </w:tc>
        <w:tc>
          <w:tcPr>
            <w:tcW w:w="5954" w:type="dxa"/>
          </w:tcPr>
          <w:p w:rsidR="00543EAB" w:rsidRPr="00026CDD" w:rsidRDefault="00543EAB" w:rsidP="00543EAB">
            <w:pPr>
              <w:jc w:val="center"/>
            </w:pPr>
            <w:r w:rsidRPr="00026CDD">
              <w:t>Физкультурный досуг «Весёлые соревнования»</w:t>
            </w:r>
          </w:p>
          <w:p w:rsidR="00543EAB" w:rsidRPr="00026CDD" w:rsidRDefault="00543EAB" w:rsidP="00543EAB">
            <w:pPr>
              <w:jc w:val="center"/>
            </w:pPr>
          </w:p>
        </w:tc>
        <w:tc>
          <w:tcPr>
            <w:tcW w:w="7170" w:type="dxa"/>
          </w:tcPr>
          <w:p w:rsidR="00543EAB" w:rsidRPr="00026CDD" w:rsidRDefault="00543EAB" w:rsidP="00543EAB">
            <w:pPr>
              <w:jc w:val="center"/>
            </w:pPr>
            <w:r w:rsidRPr="00026CDD">
              <w:t xml:space="preserve">Старшая </w:t>
            </w:r>
          </w:p>
        </w:tc>
      </w:tr>
      <w:tr w:rsidR="00543EAB" w:rsidRPr="00026CDD" w:rsidTr="00543EAB">
        <w:tc>
          <w:tcPr>
            <w:tcW w:w="1384" w:type="dxa"/>
          </w:tcPr>
          <w:p w:rsidR="00543EAB" w:rsidRPr="00026CDD" w:rsidRDefault="00543EAB" w:rsidP="00543EAB">
            <w:pPr>
              <w:jc w:val="center"/>
              <w:rPr>
                <w:b/>
              </w:rPr>
            </w:pPr>
          </w:p>
        </w:tc>
        <w:tc>
          <w:tcPr>
            <w:tcW w:w="5954" w:type="dxa"/>
          </w:tcPr>
          <w:p w:rsidR="00543EAB" w:rsidRPr="00026CDD" w:rsidRDefault="00543EAB" w:rsidP="00543EAB">
            <w:pPr>
              <w:jc w:val="center"/>
            </w:pPr>
            <w:r w:rsidRPr="00026CDD">
              <w:t>Спортивный праздник «У Мишки в гостях»</w:t>
            </w:r>
          </w:p>
        </w:tc>
        <w:tc>
          <w:tcPr>
            <w:tcW w:w="7170" w:type="dxa"/>
          </w:tcPr>
          <w:p w:rsidR="00543EAB" w:rsidRPr="00026CDD" w:rsidRDefault="00543EAB" w:rsidP="00543EAB">
            <w:pPr>
              <w:jc w:val="center"/>
            </w:pPr>
            <w:r w:rsidRPr="00026CDD">
              <w:t>Средняя</w:t>
            </w:r>
          </w:p>
          <w:p w:rsidR="00543EAB" w:rsidRPr="00026CDD" w:rsidRDefault="00543EAB" w:rsidP="00543EAB">
            <w:pPr>
              <w:jc w:val="center"/>
            </w:pPr>
          </w:p>
        </w:tc>
      </w:tr>
      <w:tr w:rsidR="00543EAB" w:rsidRPr="00026CDD" w:rsidTr="00543EAB">
        <w:tc>
          <w:tcPr>
            <w:tcW w:w="1384" w:type="dxa"/>
          </w:tcPr>
          <w:p w:rsidR="00543EAB" w:rsidRPr="00026CDD" w:rsidRDefault="00543EAB" w:rsidP="00543EAB">
            <w:pPr>
              <w:jc w:val="center"/>
              <w:rPr>
                <w:b/>
              </w:rPr>
            </w:pPr>
          </w:p>
        </w:tc>
        <w:tc>
          <w:tcPr>
            <w:tcW w:w="5954" w:type="dxa"/>
          </w:tcPr>
          <w:p w:rsidR="00543EAB" w:rsidRPr="00026CDD" w:rsidRDefault="00543EAB" w:rsidP="00543EAB">
            <w:pPr>
              <w:jc w:val="center"/>
            </w:pPr>
            <w:r w:rsidRPr="00026CDD">
              <w:t xml:space="preserve">Спортивный праздник «Путешествие в страну «Спортландию» </w:t>
            </w:r>
          </w:p>
        </w:tc>
        <w:tc>
          <w:tcPr>
            <w:tcW w:w="7170" w:type="dxa"/>
          </w:tcPr>
          <w:p w:rsidR="00543EAB" w:rsidRPr="00026CDD" w:rsidRDefault="00543EAB" w:rsidP="00543EAB">
            <w:pPr>
              <w:jc w:val="center"/>
            </w:pPr>
            <w:r w:rsidRPr="00026CDD">
              <w:t>Для детей старшего дошкольного возраста</w:t>
            </w:r>
          </w:p>
        </w:tc>
      </w:tr>
    </w:tbl>
    <w:p w:rsidR="007A7C2E" w:rsidRDefault="007A7C2E" w:rsidP="003B0A1C">
      <w:pPr>
        <w:tabs>
          <w:tab w:val="left" w:pos="5040"/>
        </w:tabs>
        <w:rPr>
          <w:b/>
        </w:rPr>
      </w:pPr>
    </w:p>
    <w:p w:rsidR="007A7C2E" w:rsidRDefault="007A7C2E" w:rsidP="003B0A1C">
      <w:pPr>
        <w:tabs>
          <w:tab w:val="left" w:pos="5040"/>
        </w:tabs>
        <w:rPr>
          <w:b/>
        </w:rPr>
      </w:pPr>
    </w:p>
    <w:p w:rsidR="007A7C2E" w:rsidRDefault="007A7C2E" w:rsidP="003B0A1C">
      <w:pPr>
        <w:tabs>
          <w:tab w:val="left" w:pos="5040"/>
        </w:tabs>
        <w:rPr>
          <w:b/>
        </w:rPr>
      </w:pPr>
    </w:p>
    <w:p w:rsidR="007A7C2E" w:rsidRDefault="007A7C2E" w:rsidP="003B0A1C">
      <w:pPr>
        <w:tabs>
          <w:tab w:val="left" w:pos="5040"/>
        </w:tabs>
        <w:rPr>
          <w:b/>
        </w:rPr>
      </w:pPr>
    </w:p>
    <w:p w:rsidR="007A7C2E" w:rsidRDefault="007A7C2E" w:rsidP="003B0A1C">
      <w:pPr>
        <w:tabs>
          <w:tab w:val="left" w:pos="5040"/>
        </w:tabs>
        <w:rPr>
          <w:b/>
        </w:rPr>
      </w:pPr>
    </w:p>
    <w:p w:rsidR="007A7C2E" w:rsidRDefault="007A7C2E" w:rsidP="003B0A1C">
      <w:pPr>
        <w:tabs>
          <w:tab w:val="left" w:pos="5040"/>
        </w:tabs>
        <w:rPr>
          <w:b/>
        </w:rPr>
      </w:pPr>
    </w:p>
    <w:p w:rsidR="007A7C2E" w:rsidRDefault="007A7C2E" w:rsidP="003B0A1C">
      <w:pPr>
        <w:tabs>
          <w:tab w:val="left" w:pos="5040"/>
        </w:tabs>
        <w:rPr>
          <w:b/>
        </w:rPr>
      </w:pPr>
    </w:p>
    <w:p w:rsidR="007A7C2E" w:rsidRDefault="007A7C2E" w:rsidP="003B0A1C">
      <w:pPr>
        <w:tabs>
          <w:tab w:val="left" w:pos="5040"/>
        </w:tabs>
        <w:rPr>
          <w:b/>
        </w:rPr>
      </w:pPr>
    </w:p>
    <w:p w:rsidR="007A7C2E" w:rsidRDefault="007A7C2E" w:rsidP="003B0A1C">
      <w:pPr>
        <w:tabs>
          <w:tab w:val="left" w:pos="5040"/>
        </w:tabs>
        <w:rPr>
          <w:b/>
        </w:rPr>
      </w:pPr>
    </w:p>
    <w:p w:rsidR="007A7C2E" w:rsidRDefault="007A7C2E" w:rsidP="003B0A1C">
      <w:pPr>
        <w:tabs>
          <w:tab w:val="left" w:pos="5040"/>
        </w:tabs>
        <w:rPr>
          <w:b/>
        </w:rPr>
      </w:pPr>
    </w:p>
    <w:p w:rsidR="007A7C2E" w:rsidRDefault="007A7C2E" w:rsidP="003B0A1C">
      <w:pPr>
        <w:tabs>
          <w:tab w:val="left" w:pos="5040"/>
        </w:tabs>
        <w:rPr>
          <w:b/>
        </w:rPr>
      </w:pPr>
    </w:p>
    <w:p w:rsidR="007A7C2E" w:rsidRDefault="007A7C2E" w:rsidP="003B0A1C">
      <w:pPr>
        <w:tabs>
          <w:tab w:val="left" w:pos="5040"/>
        </w:tabs>
        <w:rPr>
          <w:b/>
        </w:rPr>
      </w:pPr>
    </w:p>
    <w:p w:rsidR="007A7C2E" w:rsidRDefault="007A7C2E" w:rsidP="003B0A1C">
      <w:pPr>
        <w:tabs>
          <w:tab w:val="left" w:pos="5040"/>
        </w:tabs>
        <w:rPr>
          <w:b/>
        </w:rPr>
      </w:pPr>
    </w:p>
    <w:p w:rsidR="007A7C2E" w:rsidRDefault="007A7C2E" w:rsidP="003B0A1C">
      <w:pPr>
        <w:tabs>
          <w:tab w:val="left" w:pos="5040"/>
        </w:tabs>
        <w:rPr>
          <w:b/>
        </w:rPr>
      </w:pPr>
    </w:p>
    <w:p w:rsidR="007A7C2E" w:rsidRDefault="007A7C2E" w:rsidP="003B0A1C">
      <w:pPr>
        <w:tabs>
          <w:tab w:val="left" w:pos="5040"/>
        </w:tabs>
        <w:rPr>
          <w:b/>
        </w:rPr>
      </w:pPr>
    </w:p>
    <w:p w:rsidR="007A7C2E" w:rsidRDefault="007A7C2E" w:rsidP="003B0A1C">
      <w:pPr>
        <w:tabs>
          <w:tab w:val="left" w:pos="5040"/>
        </w:tabs>
        <w:rPr>
          <w:b/>
        </w:rPr>
      </w:pPr>
    </w:p>
    <w:p w:rsidR="007A7C2E" w:rsidRDefault="007A7C2E" w:rsidP="003B0A1C">
      <w:pPr>
        <w:tabs>
          <w:tab w:val="left" w:pos="5040"/>
        </w:tabs>
        <w:rPr>
          <w:b/>
        </w:rPr>
      </w:pPr>
    </w:p>
    <w:p w:rsidR="007A7C2E" w:rsidRDefault="007A7C2E" w:rsidP="003B0A1C">
      <w:pPr>
        <w:tabs>
          <w:tab w:val="left" w:pos="5040"/>
        </w:tabs>
        <w:rPr>
          <w:b/>
        </w:rPr>
      </w:pPr>
    </w:p>
    <w:p w:rsidR="007A7C2E" w:rsidRDefault="007A7C2E" w:rsidP="003B0A1C">
      <w:pPr>
        <w:tabs>
          <w:tab w:val="left" w:pos="5040"/>
        </w:tabs>
        <w:rPr>
          <w:b/>
        </w:rPr>
      </w:pPr>
    </w:p>
    <w:p w:rsidR="007A7C2E" w:rsidRDefault="007A7C2E" w:rsidP="003B0A1C">
      <w:pPr>
        <w:tabs>
          <w:tab w:val="left" w:pos="5040"/>
        </w:tabs>
        <w:rPr>
          <w:b/>
        </w:rPr>
      </w:pPr>
    </w:p>
    <w:p w:rsidR="007A7C2E" w:rsidRDefault="007A7C2E" w:rsidP="003B0A1C">
      <w:pPr>
        <w:tabs>
          <w:tab w:val="left" w:pos="5040"/>
        </w:tabs>
        <w:rPr>
          <w:b/>
        </w:rPr>
      </w:pPr>
    </w:p>
    <w:p w:rsidR="007A7C2E" w:rsidRDefault="007A7C2E" w:rsidP="003B0A1C">
      <w:pPr>
        <w:tabs>
          <w:tab w:val="left" w:pos="5040"/>
        </w:tabs>
        <w:rPr>
          <w:b/>
        </w:rPr>
      </w:pPr>
    </w:p>
    <w:p w:rsidR="007A7C2E" w:rsidRDefault="007A7C2E" w:rsidP="003B0A1C">
      <w:pPr>
        <w:tabs>
          <w:tab w:val="left" w:pos="5040"/>
        </w:tabs>
        <w:rPr>
          <w:b/>
        </w:rPr>
      </w:pPr>
    </w:p>
    <w:p w:rsidR="007A7C2E" w:rsidRDefault="007A7C2E" w:rsidP="003B0A1C">
      <w:pPr>
        <w:tabs>
          <w:tab w:val="left" w:pos="5040"/>
        </w:tabs>
        <w:rPr>
          <w:b/>
        </w:rPr>
      </w:pPr>
    </w:p>
    <w:p w:rsidR="007A7C2E" w:rsidRDefault="007A7C2E" w:rsidP="003B0A1C">
      <w:pPr>
        <w:tabs>
          <w:tab w:val="left" w:pos="5040"/>
        </w:tabs>
        <w:rPr>
          <w:b/>
        </w:rPr>
      </w:pPr>
    </w:p>
    <w:p w:rsidR="007A7C2E" w:rsidRDefault="007A7C2E" w:rsidP="003B0A1C">
      <w:pPr>
        <w:tabs>
          <w:tab w:val="left" w:pos="5040"/>
        </w:tabs>
        <w:rPr>
          <w:b/>
        </w:rPr>
      </w:pPr>
    </w:p>
    <w:p w:rsidR="007300A6" w:rsidRDefault="00543EAB" w:rsidP="003B0A1C">
      <w:pPr>
        <w:tabs>
          <w:tab w:val="left" w:pos="5040"/>
        </w:tabs>
        <w:rPr>
          <w:b/>
        </w:rPr>
      </w:pPr>
      <w:r>
        <w:rPr>
          <w:b/>
        </w:rPr>
        <w:t xml:space="preserve"> </w:t>
      </w:r>
    </w:p>
    <w:p w:rsidR="007300A6" w:rsidRDefault="007300A6">
      <w:pPr>
        <w:rPr>
          <w:b/>
        </w:rPr>
      </w:pPr>
    </w:p>
    <w:p w:rsidR="007300A6" w:rsidRDefault="007300A6">
      <w:pPr>
        <w:rPr>
          <w:b/>
        </w:rPr>
      </w:pPr>
    </w:p>
    <w:p w:rsidR="007300A6" w:rsidRDefault="007300A6">
      <w:pPr>
        <w:rPr>
          <w:b/>
        </w:rPr>
      </w:pPr>
    </w:p>
    <w:p w:rsidR="007300A6" w:rsidRDefault="007300A6">
      <w:pPr>
        <w:rPr>
          <w:b/>
        </w:rPr>
      </w:pPr>
    </w:p>
    <w:p w:rsidR="007300A6" w:rsidRDefault="007300A6">
      <w:pPr>
        <w:rPr>
          <w:b/>
        </w:rPr>
      </w:pPr>
    </w:p>
    <w:p w:rsidR="007300A6" w:rsidRDefault="007300A6">
      <w:pPr>
        <w:rPr>
          <w:b/>
        </w:rPr>
      </w:pPr>
    </w:p>
    <w:p w:rsidR="007300A6" w:rsidRDefault="007300A6">
      <w:pPr>
        <w:rPr>
          <w:b/>
        </w:rPr>
      </w:pPr>
    </w:p>
    <w:p w:rsidR="007300A6" w:rsidRDefault="007300A6">
      <w:pPr>
        <w:rPr>
          <w:b/>
        </w:rPr>
      </w:pPr>
    </w:p>
    <w:p w:rsidR="007300A6" w:rsidRDefault="007300A6">
      <w:pPr>
        <w:rPr>
          <w:b/>
        </w:rPr>
      </w:pPr>
    </w:p>
    <w:p w:rsidR="007300A6" w:rsidRDefault="007300A6">
      <w:pPr>
        <w:rPr>
          <w:b/>
        </w:rPr>
      </w:pPr>
    </w:p>
    <w:p w:rsidR="007300A6" w:rsidRDefault="007300A6">
      <w:pPr>
        <w:rPr>
          <w:b/>
        </w:rPr>
      </w:pPr>
    </w:p>
    <w:p w:rsidR="007300A6" w:rsidRDefault="007300A6">
      <w:pPr>
        <w:rPr>
          <w:b/>
        </w:rPr>
      </w:pPr>
    </w:p>
    <w:p w:rsidR="007300A6" w:rsidRDefault="007300A6">
      <w:pPr>
        <w:rPr>
          <w:b/>
        </w:rPr>
      </w:pPr>
    </w:p>
    <w:p w:rsidR="007300A6" w:rsidRDefault="007300A6">
      <w:pPr>
        <w:rPr>
          <w:b/>
        </w:rPr>
      </w:pPr>
    </w:p>
    <w:p w:rsidR="007300A6" w:rsidRDefault="007300A6">
      <w:pPr>
        <w:rPr>
          <w:b/>
        </w:rPr>
      </w:pPr>
    </w:p>
    <w:p w:rsidR="007300A6" w:rsidRDefault="007300A6" w:rsidP="007300A6">
      <w:pPr>
        <w:ind w:left="-360"/>
      </w:pPr>
    </w:p>
    <w:p w:rsidR="00B6419D" w:rsidRDefault="00B6419D"/>
    <w:sectPr w:rsidR="00B6419D" w:rsidSect="0064219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24D8"/>
    <w:multiLevelType w:val="hybridMultilevel"/>
    <w:tmpl w:val="F7D8C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242F7"/>
    <w:multiLevelType w:val="hybridMultilevel"/>
    <w:tmpl w:val="79506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527F4"/>
    <w:multiLevelType w:val="hybridMultilevel"/>
    <w:tmpl w:val="C930D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B7D6D"/>
    <w:multiLevelType w:val="hybridMultilevel"/>
    <w:tmpl w:val="2152C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44644"/>
    <w:multiLevelType w:val="hybridMultilevel"/>
    <w:tmpl w:val="75E41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8B34EF"/>
    <w:multiLevelType w:val="hybridMultilevel"/>
    <w:tmpl w:val="AD2C1F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3B337CD"/>
    <w:multiLevelType w:val="hybridMultilevel"/>
    <w:tmpl w:val="D9F88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3831CB"/>
    <w:multiLevelType w:val="hybridMultilevel"/>
    <w:tmpl w:val="C6C89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815AE7"/>
    <w:multiLevelType w:val="hybridMultilevel"/>
    <w:tmpl w:val="53B47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40790C"/>
    <w:multiLevelType w:val="hybridMultilevel"/>
    <w:tmpl w:val="15023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744BD4"/>
    <w:multiLevelType w:val="hybridMultilevel"/>
    <w:tmpl w:val="7B003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8F48B8"/>
    <w:multiLevelType w:val="hybridMultilevel"/>
    <w:tmpl w:val="E572C520"/>
    <w:lvl w:ilvl="0" w:tplc="D832B472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552D616E"/>
    <w:multiLevelType w:val="hybridMultilevel"/>
    <w:tmpl w:val="061827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98553B"/>
    <w:multiLevelType w:val="hybridMultilevel"/>
    <w:tmpl w:val="E2A69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8B1DDB"/>
    <w:multiLevelType w:val="hybridMultilevel"/>
    <w:tmpl w:val="A50AF9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65D323FB"/>
    <w:multiLevelType w:val="hybridMultilevel"/>
    <w:tmpl w:val="20A48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933DD8"/>
    <w:multiLevelType w:val="hybridMultilevel"/>
    <w:tmpl w:val="7D48C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1629F1"/>
    <w:multiLevelType w:val="hybridMultilevel"/>
    <w:tmpl w:val="808884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5"/>
  </w:num>
  <w:num w:numId="4">
    <w:abstractNumId w:val="12"/>
  </w:num>
  <w:num w:numId="5">
    <w:abstractNumId w:val="14"/>
  </w:num>
  <w:num w:numId="6">
    <w:abstractNumId w:val="13"/>
  </w:num>
  <w:num w:numId="7">
    <w:abstractNumId w:val="15"/>
  </w:num>
  <w:num w:numId="8">
    <w:abstractNumId w:val="1"/>
  </w:num>
  <w:num w:numId="9">
    <w:abstractNumId w:val="6"/>
  </w:num>
  <w:num w:numId="10">
    <w:abstractNumId w:val="16"/>
  </w:num>
  <w:num w:numId="11">
    <w:abstractNumId w:val="9"/>
  </w:num>
  <w:num w:numId="12">
    <w:abstractNumId w:val="3"/>
  </w:num>
  <w:num w:numId="13">
    <w:abstractNumId w:val="2"/>
  </w:num>
  <w:num w:numId="14">
    <w:abstractNumId w:val="8"/>
  </w:num>
  <w:num w:numId="15">
    <w:abstractNumId w:val="10"/>
  </w:num>
  <w:num w:numId="16">
    <w:abstractNumId w:val="7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42192"/>
    <w:rsid w:val="0001763E"/>
    <w:rsid w:val="00023F06"/>
    <w:rsid w:val="00025B2F"/>
    <w:rsid w:val="000F382D"/>
    <w:rsid w:val="00155945"/>
    <w:rsid w:val="001A03BD"/>
    <w:rsid w:val="001A5960"/>
    <w:rsid w:val="00232AEE"/>
    <w:rsid w:val="002F4473"/>
    <w:rsid w:val="003674B6"/>
    <w:rsid w:val="003B0A1C"/>
    <w:rsid w:val="003E46B1"/>
    <w:rsid w:val="003F4090"/>
    <w:rsid w:val="00433A84"/>
    <w:rsid w:val="004D4B32"/>
    <w:rsid w:val="004E7F7C"/>
    <w:rsid w:val="00543EAB"/>
    <w:rsid w:val="00587C92"/>
    <w:rsid w:val="00642192"/>
    <w:rsid w:val="00647365"/>
    <w:rsid w:val="00652AE7"/>
    <w:rsid w:val="00682F63"/>
    <w:rsid w:val="007300A6"/>
    <w:rsid w:val="00771E09"/>
    <w:rsid w:val="007A7C2E"/>
    <w:rsid w:val="007B6206"/>
    <w:rsid w:val="008F5628"/>
    <w:rsid w:val="008F7328"/>
    <w:rsid w:val="00957EF5"/>
    <w:rsid w:val="00A21A7E"/>
    <w:rsid w:val="00A414BE"/>
    <w:rsid w:val="00A87A3E"/>
    <w:rsid w:val="00AC5C69"/>
    <w:rsid w:val="00AC5E87"/>
    <w:rsid w:val="00AF6078"/>
    <w:rsid w:val="00B6419D"/>
    <w:rsid w:val="00BA0C6D"/>
    <w:rsid w:val="00BB027F"/>
    <w:rsid w:val="00D11D50"/>
    <w:rsid w:val="00DC534C"/>
    <w:rsid w:val="00EB2FDC"/>
    <w:rsid w:val="00EC0EB2"/>
    <w:rsid w:val="00ED206A"/>
    <w:rsid w:val="00F0280F"/>
    <w:rsid w:val="00F302BC"/>
    <w:rsid w:val="00F7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21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F44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2F4473"/>
    <w:rPr>
      <w:rFonts w:cs="Times New Roman"/>
    </w:rPr>
  </w:style>
  <w:style w:type="character" w:customStyle="1" w:styleId="2">
    <w:name w:val="Основной текст (2)_"/>
    <w:link w:val="20"/>
    <w:locked/>
    <w:rsid w:val="007300A6"/>
    <w:rPr>
      <w:shd w:val="clear" w:color="auto" w:fill="FFFFFF"/>
      <w:lang w:bidi="ar-SA"/>
    </w:rPr>
  </w:style>
  <w:style w:type="character" w:customStyle="1" w:styleId="2Tahoma">
    <w:name w:val="Основной текст (2) + Tahoma"/>
    <w:aliases w:val="7,5 pt"/>
    <w:rsid w:val="007300A6"/>
    <w:rPr>
      <w:rFonts w:ascii="Tahoma" w:eastAsia="Times New Roman" w:hAnsi="Tahoma" w:cs="Tahoma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ar-SA"/>
    </w:rPr>
  </w:style>
  <w:style w:type="character" w:customStyle="1" w:styleId="2Tahoma1">
    <w:name w:val="Основной текст (2) + Tahoma1"/>
    <w:aliases w:val="71,5 pt1,Курсив"/>
    <w:rsid w:val="007300A6"/>
    <w:rPr>
      <w:rFonts w:ascii="Tahoma" w:eastAsia="Times New Roman" w:hAnsi="Tahoma" w:cs="Tahoma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ar-SA"/>
    </w:rPr>
  </w:style>
  <w:style w:type="paragraph" w:customStyle="1" w:styleId="20">
    <w:name w:val="Основной текст (2)"/>
    <w:basedOn w:val="a"/>
    <w:link w:val="2"/>
    <w:rsid w:val="007300A6"/>
    <w:pPr>
      <w:widowControl w:val="0"/>
      <w:shd w:val="clear" w:color="auto" w:fill="FFFFFF"/>
      <w:spacing w:after="7320" w:line="221" w:lineRule="exact"/>
    </w:pPr>
    <w:rPr>
      <w:sz w:val="20"/>
      <w:szCs w:val="20"/>
      <w:shd w:val="clear" w:color="auto" w:fill="FFFFFF"/>
    </w:rPr>
  </w:style>
  <w:style w:type="paragraph" w:styleId="a3">
    <w:name w:val="Balloon Text"/>
    <w:basedOn w:val="a"/>
    <w:semiHidden/>
    <w:rsid w:val="008F56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12482</Words>
  <Characters>71148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MoBIL GROUP</Company>
  <LinksUpToDate>false</LinksUpToDate>
  <CharactersWithSpaces>83464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Admin</dc:creator>
  <cp:lastModifiedBy>Одуванчик</cp:lastModifiedBy>
  <cp:revision>6</cp:revision>
  <cp:lastPrinted>2001-12-31T21:15:00Z</cp:lastPrinted>
  <dcterms:created xsi:type="dcterms:W3CDTF">2017-09-19T14:10:00Z</dcterms:created>
  <dcterms:modified xsi:type="dcterms:W3CDTF">2023-10-24T04:42:00Z</dcterms:modified>
</cp:coreProperties>
</file>