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0" w:rsidRDefault="00202AE0" w:rsidP="00202A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Pr="002047EB" w:rsidRDefault="00202AE0" w:rsidP="00202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Зырянский детский сад «Одуванчик»</w:t>
      </w: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Pr="002047EB" w:rsidRDefault="00202AE0" w:rsidP="0020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02AE0" w:rsidRPr="00202AE0" w:rsidRDefault="00202AE0" w:rsidP="00202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047E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Проект</w:t>
      </w:r>
    </w:p>
    <w:p w:rsidR="00202AE0" w:rsidRPr="00202AE0" w:rsidRDefault="00202AE0" w:rsidP="00202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02AE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«Белка – дикое животное нашего края».</w:t>
      </w: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воспитатели:</w:t>
      </w: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Седунова В.С.</w:t>
      </w: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Шутова Н.А.</w:t>
      </w: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Default="00202AE0" w:rsidP="00202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AE0" w:rsidRPr="00977E75" w:rsidRDefault="00202AE0" w:rsidP="00202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202AE0" w:rsidRPr="004621E3" w:rsidRDefault="00202AE0" w:rsidP="004621E3">
      <w:pPr>
        <w:shd w:val="clear" w:color="auto" w:fill="FFFFFF"/>
        <w:tabs>
          <w:tab w:val="center" w:pos="4677"/>
          <w:tab w:val="left" w:pos="7545"/>
        </w:tabs>
        <w:spacing w:before="100" w:beforeAutospacing="1" w:after="100" w:afterAutospacing="1" w:line="240" w:lineRule="auto"/>
        <w:ind w:left="3975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bookmarkStart w:id="0" w:name="ab29da2c029edcbb382db831ab701662e2d47724"/>
      <w:bookmarkStart w:id="1" w:name="0"/>
      <w:bookmarkEnd w:id="0"/>
      <w:bookmarkEnd w:id="1"/>
      <w:r w:rsidRPr="004621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Зырянск 2023 год</w:t>
      </w:r>
    </w:p>
    <w:p w:rsidR="00202AE0" w:rsidRPr="002047EB" w:rsidRDefault="00202AE0" w:rsidP="0020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047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202AE0" w:rsidTr="007B7072">
        <w:tc>
          <w:tcPr>
            <w:tcW w:w="534" w:type="dxa"/>
          </w:tcPr>
          <w:p w:rsidR="00202AE0" w:rsidRPr="002047EB" w:rsidRDefault="00202AE0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047EB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9" w:type="dxa"/>
          </w:tcPr>
          <w:p w:rsidR="00202AE0" w:rsidRPr="002047EB" w:rsidRDefault="00202AE0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047EB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Название главы</w:t>
            </w:r>
          </w:p>
        </w:tc>
        <w:tc>
          <w:tcPr>
            <w:tcW w:w="1808" w:type="dxa"/>
          </w:tcPr>
          <w:p w:rsidR="00202AE0" w:rsidRPr="002047EB" w:rsidRDefault="00202AE0" w:rsidP="00577D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047EB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Страница</w:t>
            </w:r>
          </w:p>
        </w:tc>
      </w:tr>
      <w:tr w:rsidR="00202AE0" w:rsidTr="007B7072">
        <w:tc>
          <w:tcPr>
            <w:tcW w:w="534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Введение. Актуальность</w:t>
            </w:r>
          </w:p>
        </w:tc>
        <w:tc>
          <w:tcPr>
            <w:tcW w:w="1808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Стр. 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3- 4</w:t>
            </w:r>
          </w:p>
        </w:tc>
      </w:tr>
      <w:tr w:rsidR="00510DF1" w:rsidTr="007B7072">
        <w:tc>
          <w:tcPr>
            <w:tcW w:w="534" w:type="dxa"/>
          </w:tcPr>
          <w:p w:rsid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808" w:type="dxa"/>
          </w:tcPr>
          <w:p w:rsid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4</w:t>
            </w:r>
          </w:p>
        </w:tc>
      </w:tr>
      <w:tr w:rsidR="00510DF1" w:rsidTr="007B7072">
        <w:tc>
          <w:tcPr>
            <w:tcW w:w="534" w:type="dxa"/>
          </w:tcPr>
          <w:p w:rsid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1808" w:type="dxa"/>
          </w:tcPr>
          <w:p w:rsid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4</w:t>
            </w:r>
          </w:p>
        </w:tc>
      </w:tr>
      <w:tr w:rsidR="00202AE0" w:rsidTr="007B7072">
        <w:tc>
          <w:tcPr>
            <w:tcW w:w="534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Этапы работы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над проектом</w:t>
            </w:r>
          </w:p>
        </w:tc>
        <w:tc>
          <w:tcPr>
            <w:tcW w:w="1808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202AE0" w:rsidTr="007B7072">
        <w:tc>
          <w:tcPr>
            <w:tcW w:w="534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202AE0" w:rsidRP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510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 </w:t>
            </w:r>
          </w:p>
        </w:tc>
        <w:tc>
          <w:tcPr>
            <w:tcW w:w="1808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02AE0" w:rsidTr="007B7072">
        <w:tc>
          <w:tcPr>
            <w:tcW w:w="534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202AE0" w:rsidRP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510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продуманность системы оценивания</w:t>
            </w:r>
          </w:p>
        </w:tc>
        <w:tc>
          <w:tcPr>
            <w:tcW w:w="1808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Стр. 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02AE0" w:rsidTr="007B7072">
        <w:tc>
          <w:tcPr>
            <w:tcW w:w="534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</w:tcPr>
          <w:p w:rsidR="00202AE0" w:rsidRPr="00510DF1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510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Ожидаемые конечные результаты, важнейшие целевые показатели</w:t>
            </w:r>
          </w:p>
        </w:tc>
        <w:tc>
          <w:tcPr>
            <w:tcW w:w="1808" w:type="dxa"/>
          </w:tcPr>
          <w:p w:rsidR="00202AE0" w:rsidRDefault="004621E3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  <w:r w:rsidR="00510DF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-5</w:t>
            </w:r>
          </w:p>
        </w:tc>
      </w:tr>
      <w:tr w:rsidR="00202AE0" w:rsidTr="007B7072">
        <w:tc>
          <w:tcPr>
            <w:tcW w:w="534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202AE0" w:rsidRPr="00510DF1" w:rsidRDefault="00510DF1" w:rsidP="00510DF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0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над проектом</w:t>
            </w:r>
          </w:p>
        </w:tc>
        <w:tc>
          <w:tcPr>
            <w:tcW w:w="1808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5</w:t>
            </w:r>
          </w:p>
        </w:tc>
      </w:tr>
      <w:tr w:rsidR="00202AE0" w:rsidTr="007B7072">
        <w:tc>
          <w:tcPr>
            <w:tcW w:w="534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1808" w:type="dxa"/>
          </w:tcPr>
          <w:p w:rsidR="00202AE0" w:rsidRDefault="0020762D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5</w:t>
            </w:r>
          </w:p>
        </w:tc>
      </w:tr>
      <w:tr w:rsidR="0020762D" w:rsidTr="007B7072">
        <w:tc>
          <w:tcPr>
            <w:tcW w:w="534" w:type="dxa"/>
          </w:tcPr>
          <w:p w:rsidR="0020762D" w:rsidRDefault="00A66EA7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</w:tcPr>
          <w:p w:rsidR="0020762D" w:rsidRDefault="00A66EA7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808" w:type="dxa"/>
          </w:tcPr>
          <w:p w:rsidR="0020762D" w:rsidRDefault="00A66EA7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7</w:t>
            </w:r>
          </w:p>
        </w:tc>
      </w:tr>
      <w:tr w:rsidR="00202AE0" w:rsidTr="007B7072">
        <w:tc>
          <w:tcPr>
            <w:tcW w:w="534" w:type="dxa"/>
          </w:tcPr>
          <w:p w:rsidR="00202AE0" w:rsidRDefault="00D65D89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1808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7</w:t>
            </w:r>
          </w:p>
        </w:tc>
      </w:tr>
      <w:tr w:rsidR="00202AE0" w:rsidTr="007B7072">
        <w:tc>
          <w:tcPr>
            <w:tcW w:w="534" w:type="dxa"/>
          </w:tcPr>
          <w:p w:rsidR="00202AE0" w:rsidRDefault="00D65D89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808" w:type="dxa"/>
          </w:tcPr>
          <w:p w:rsidR="00202AE0" w:rsidRDefault="00510DF1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8 - 10</w:t>
            </w:r>
          </w:p>
        </w:tc>
      </w:tr>
      <w:tr w:rsidR="007B7072" w:rsidTr="007B7072">
        <w:tc>
          <w:tcPr>
            <w:tcW w:w="534" w:type="dxa"/>
          </w:tcPr>
          <w:p w:rsidR="007B7072" w:rsidRDefault="007B7072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</w:tcPr>
          <w:p w:rsidR="007B7072" w:rsidRDefault="007B7072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1808" w:type="dxa"/>
          </w:tcPr>
          <w:p w:rsidR="007B7072" w:rsidRDefault="007B7072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11 12</w:t>
            </w:r>
          </w:p>
        </w:tc>
      </w:tr>
      <w:tr w:rsidR="007B7072" w:rsidTr="007B7072">
        <w:tc>
          <w:tcPr>
            <w:tcW w:w="534" w:type="dxa"/>
          </w:tcPr>
          <w:p w:rsidR="007B7072" w:rsidRDefault="007B7072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</w:tcPr>
          <w:p w:rsidR="007B7072" w:rsidRDefault="007B7072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1808" w:type="dxa"/>
          </w:tcPr>
          <w:p w:rsidR="007B7072" w:rsidRDefault="007B7072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Стр.  13 - 19</w:t>
            </w:r>
          </w:p>
        </w:tc>
      </w:tr>
      <w:tr w:rsidR="00443F57" w:rsidTr="007B7072">
        <w:tc>
          <w:tcPr>
            <w:tcW w:w="534" w:type="dxa"/>
          </w:tcPr>
          <w:p w:rsidR="00443F57" w:rsidRDefault="00443F57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9" w:type="dxa"/>
          </w:tcPr>
          <w:p w:rsidR="00443F57" w:rsidRDefault="00443F57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Приложения 5</w:t>
            </w:r>
          </w:p>
        </w:tc>
        <w:tc>
          <w:tcPr>
            <w:tcW w:w="1808" w:type="dxa"/>
          </w:tcPr>
          <w:p w:rsidR="00443F57" w:rsidRDefault="00443F57" w:rsidP="00577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Стр.  20 - </w:t>
            </w:r>
            <w:r w:rsidR="0003599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</w:tbl>
    <w:p w:rsidR="00202AE0" w:rsidRPr="002047EB" w:rsidRDefault="00202AE0" w:rsidP="00202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202A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202A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4621E3" w:rsidRDefault="004621E3" w:rsidP="00202A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4621E3" w:rsidRDefault="004621E3" w:rsidP="00202A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202AE0" w:rsidRDefault="00202AE0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3F4819" w:rsidRDefault="003F4819" w:rsidP="005A793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3F4819" w:rsidRDefault="003F4819" w:rsidP="007B707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7B7072" w:rsidRDefault="007B7072" w:rsidP="007B707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</w:p>
    <w:p w:rsidR="009023B3" w:rsidRDefault="009023B3" w:rsidP="00EE10EC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EE10EC" w:rsidRPr="004621E3" w:rsidRDefault="00EE10EC" w:rsidP="00EE10EC">
      <w:pPr>
        <w:pStyle w:val="c24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  <w:szCs w:val="28"/>
        </w:rPr>
      </w:pPr>
      <w:r w:rsidRPr="004621E3">
        <w:rPr>
          <w:rStyle w:val="c30"/>
          <w:b/>
          <w:bCs/>
          <w:color w:val="000000"/>
          <w:sz w:val="28"/>
          <w:szCs w:val="28"/>
        </w:rPr>
        <w:t>Введение</w:t>
      </w:r>
    </w:p>
    <w:p w:rsidR="00EE10EC" w:rsidRPr="004621E3" w:rsidRDefault="00EE10EC" w:rsidP="00EE10EC">
      <w:pPr>
        <w:pStyle w:val="c2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621E3">
        <w:rPr>
          <w:rStyle w:val="c1"/>
          <w:b/>
          <w:color w:val="000000"/>
          <w:sz w:val="28"/>
          <w:szCs w:val="28"/>
          <w:u w:val="single"/>
        </w:rPr>
        <w:t>Актуальность.</w:t>
      </w:r>
    </w:p>
    <w:p w:rsidR="00EE10EC" w:rsidRDefault="00EE10EC" w:rsidP="00EE10EC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21E3">
        <w:rPr>
          <w:rStyle w:val="c0"/>
          <w:color w:val="000000"/>
          <w:sz w:val="28"/>
          <w:szCs w:val="28"/>
        </w:rPr>
        <w:t>Животный мир – важная часть нашей жизни. Каждый ребёнок познаёт окружающий мир, стараясь потрогать его, поиграть. 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знакомясь с теми, кто живёт с ним рядом. А это могут быть дикие животные  наших лесов. Дети летом и осенью  часто  бывают  с родителями в</w:t>
      </w:r>
      <w:r w:rsidR="005A695D">
        <w:rPr>
          <w:rStyle w:val="c0"/>
          <w:color w:val="000000"/>
          <w:sz w:val="28"/>
          <w:szCs w:val="28"/>
        </w:rPr>
        <w:t xml:space="preserve"> лесу</w:t>
      </w:r>
      <w:r w:rsidRPr="004621E3">
        <w:rPr>
          <w:rStyle w:val="c0"/>
          <w:color w:val="000000"/>
          <w:sz w:val="28"/>
          <w:szCs w:val="28"/>
        </w:rPr>
        <w:t xml:space="preserve"> где, конечно, могут встретить  шуструю белку.  Но такое «знакомство» происходит не у всех, да и те, кто  смог увидеть, не всегда могут обобщить свои представления. А многие дети даже назвать животное не могут! Поэтому и возникла идея подробного знакомства детей с жителем леса – белочкой.</w:t>
      </w:r>
    </w:p>
    <w:p w:rsidR="004621E3" w:rsidRPr="004621E3" w:rsidRDefault="004621E3" w:rsidP="00EE10E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0EC" w:rsidRPr="005A695D" w:rsidRDefault="00EE10EC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4621E3">
        <w:rPr>
          <w:rStyle w:val="c1"/>
          <w:b/>
          <w:color w:val="000000"/>
          <w:sz w:val="28"/>
          <w:szCs w:val="28"/>
          <w:u w:val="single"/>
        </w:rPr>
        <w:t>Гипотеза:</w:t>
      </w:r>
      <w:r w:rsidRPr="004621E3">
        <w:rPr>
          <w:rStyle w:val="c0"/>
          <w:color w:val="000000"/>
          <w:sz w:val="28"/>
          <w:szCs w:val="28"/>
        </w:rPr>
        <w:t> </w:t>
      </w:r>
      <w:r w:rsidRPr="005A695D">
        <w:rPr>
          <w:rStyle w:val="c10"/>
          <w:sz w:val="28"/>
          <w:szCs w:val="28"/>
        </w:rPr>
        <w:t>если мы изучим условия жизни белки, то сможем ответить на вопрос, как помочь ей существовать в дикой природе.</w:t>
      </w:r>
    </w:p>
    <w:p w:rsidR="004621E3" w:rsidRPr="005A695D" w:rsidRDefault="004621E3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10EC" w:rsidRDefault="00EE10EC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21E3">
        <w:rPr>
          <w:rStyle w:val="c1"/>
          <w:b/>
          <w:color w:val="000000"/>
          <w:sz w:val="28"/>
          <w:szCs w:val="28"/>
          <w:u w:val="single"/>
        </w:rPr>
        <w:t>Объект исследования</w:t>
      </w:r>
      <w:r w:rsidRPr="004621E3">
        <w:rPr>
          <w:rStyle w:val="c0"/>
          <w:b/>
          <w:color w:val="000000"/>
          <w:sz w:val="28"/>
          <w:szCs w:val="28"/>
        </w:rPr>
        <w:t>:</w:t>
      </w:r>
      <w:r w:rsidRPr="004621E3">
        <w:rPr>
          <w:rStyle w:val="c0"/>
          <w:color w:val="000000"/>
          <w:sz w:val="28"/>
          <w:szCs w:val="28"/>
        </w:rPr>
        <w:t xml:space="preserve"> белка.</w:t>
      </w:r>
    </w:p>
    <w:p w:rsidR="004621E3" w:rsidRPr="004621E3" w:rsidRDefault="004621E3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E10EC" w:rsidRDefault="00EE10EC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21E3">
        <w:rPr>
          <w:rStyle w:val="c1"/>
          <w:b/>
          <w:color w:val="000000"/>
          <w:sz w:val="28"/>
          <w:szCs w:val="28"/>
          <w:u w:val="single"/>
        </w:rPr>
        <w:t>Предмет исследования</w:t>
      </w:r>
      <w:r w:rsidRPr="004621E3">
        <w:rPr>
          <w:rStyle w:val="c0"/>
          <w:b/>
          <w:color w:val="000000"/>
          <w:sz w:val="28"/>
          <w:szCs w:val="28"/>
        </w:rPr>
        <w:t>:</w:t>
      </w:r>
      <w:r w:rsidRPr="004621E3">
        <w:rPr>
          <w:rStyle w:val="c0"/>
          <w:color w:val="000000"/>
          <w:sz w:val="28"/>
          <w:szCs w:val="28"/>
        </w:rPr>
        <w:t xml:space="preserve"> условия жизни белки.</w:t>
      </w:r>
    </w:p>
    <w:p w:rsidR="004621E3" w:rsidRPr="004621E3" w:rsidRDefault="004621E3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0EC" w:rsidRDefault="00EE10EC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1E3">
        <w:rPr>
          <w:rStyle w:val="c10"/>
          <w:b/>
          <w:color w:val="000000"/>
          <w:sz w:val="28"/>
          <w:szCs w:val="28"/>
          <w:u w:val="single"/>
        </w:rPr>
        <w:t>Цель исследования</w:t>
      </w:r>
      <w:r w:rsidRPr="004621E3">
        <w:rPr>
          <w:rStyle w:val="c10"/>
          <w:b/>
          <w:color w:val="000000"/>
          <w:sz w:val="28"/>
          <w:szCs w:val="28"/>
        </w:rPr>
        <w:t>:</w:t>
      </w:r>
      <w:r w:rsidRPr="004621E3">
        <w:rPr>
          <w:rStyle w:val="c10"/>
          <w:color w:val="000000"/>
          <w:sz w:val="28"/>
          <w:szCs w:val="28"/>
        </w:rPr>
        <w:t> </w:t>
      </w:r>
      <w:r w:rsidRPr="004621E3">
        <w:rPr>
          <w:rStyle w:val="c10"/>
          <w:color w:val="000000"/>
          <w:sz w:val="28"/>
          <w:szCs w:val="28"/>
          <w:shd w:val="clear" w:color="auto" w:fill="F3F3F3"/>
        </w:rPr>
        <w:t> </w:t>
      </w:r>
      <w:r w:rsidRPr="004621E3">
        <w:rPr>
          <w:rStyle w:val="c10"/>
          <w:color w:val="000000"/>
          <w:sz w:val="28"/>
          <w:szCs w:val="28"/>
        </w:rPr>
        <w:t xml:space="preserve">Формирование познавательного интереса и гуманного отношения дошкольников </w:t>
      </w:r>
      <w:r w:rsidR="005A695D">
        <w:rPr>
          <w:rStyle w:val="c10"/>
          <w:color w:val="000000"/>
          <w:sz w:val="28"/>
          <w:szCs w:val="28"/>
        </w:rPr>
        <w:t xml:space="preserve"> </w:t>
      </w:r>
      <w:r w:rsidRPr="004621E3">
        <w:rPr>
          <w:rStyle w:val="c10"/>
          <w:color w:val="000000"/>
          <w:sz w:val="28"/>
          <w:szCs w:val="28"/>
        </w:rPr>
        <w:t>к  диким животным родного края, формирование начал экологической культуры. Познакомить детей с животным леса - белочкой; дать представление о жизни белочки в лесу, характерными особенностями</w:t>
      </w:r>
      <w:r w:rsidRPr="004621E3">
        <w:rPr>
          <w:color w:val="000000"/>
          <w:sz w:val="28"/>
          <w:szCs w:val="28"/>
        </w:rPr>
        <w:t>.</w:t>
      </w:r>
    </w:p>
    <w:p w:rsidR="004621E3" w:rsidRPr="004621E3" w:rsidRDefault="004621E3" w:rsidP="00EE10E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0EC" w:rsidRPr="004621E3" w:rsidRDefault="00EE10EC" w:rsidP="00EE10EC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621E3">
        <w:rPr>
          <w:rStyle w:val="c29"/>
          <w:b/>
          <w:color w:val="000000"/>
          <w:sz w:val="28"/>
          <w:szCs w:val="28"/>
          <w:u w:val="single"/>
        </w:rPr>
        <w:t>Задачи исследования</w:t>
      </w:r>
      <w:r w:rsidRPr="004621E3">
        <w:rPr>
          <w:rStyle w:val="c21"/>
          <w:b/>
          <w:color w:val="000000"/>
          <w:sz w:val="28"/>
          <w:szCs w:val="28"/>
        </w:rPr>
        <w:t>: </w:t>
      </w:r>
    </w:p>
    <w:p w:rsidR="00EE10EC" w:rsidRPr="004621E3" w:rsidRDefault="005A695D" w:rsidP="00EE10EC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ф</w:t>
      </w:r>
      <w:r w:rsidR="00EE10EC" w:rsidRPr="004621E3">
        <w:rPr>
          <w:rStyle w:val="c10"/>
          <w:color w:val="000000"/>
          <w:sz w:val="28"/>
          <w:szCs w:val="28"/>
        </w:rPr>
        <w:t>ормировать у детей представление о жизни белочки, ее внешнем виде, питании, о</w:t>
      </w:r>
      <w:r>
        <w:rPr>
          <w:rStyle w:val="c10"/>
          <w:color w:val="000000"/>
          <w:sz w:val="28"/>
          <w:szCs w:val="28"/>
        </w:rPr>
        <w:t>собенностях образа жизни в лесу;</w:t>
      </w:r>
    </w:p>
    <w:p w:rsidR="00EE10EC" w:rsidRPr="004621E3" w:rsidRDefault="005A695D" w:rsidP="00EE10EC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</w:t>
      </w:r>
      <w:r w:rsidR="00EE10EC" w:rsidRPr="004621E3">
        <w:rPr>
          <w:rStyle w:val="c0"/>
          <w:color w:val="000000"/>
          <w:sz w:val="28"/>
          <w:szCs w:val="28"/>
        </w:rPr>
        <w:t>ормировать интерес ребенка к диким животным;</w:t>
      </w:r>
      <w:r w:rsidR="00EE10EC" w:rsidRPr="004621E3">
        <w:rPr>
          <w:color w:val="000000"/>
          <w:sz w:val="28"/>
          <w:szCs w:val="28"/>
        </w:rPr>
        <w:t xml:space="preserve"> </w:t>
      </w:r>
    </w:p>
    <w:p w:rsidR="00EE10EC" w:rsidRPr="004621E3" w:rsidRDefault="005A695D" w:rsidP="00EE10EC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r w:rsidR="00EE10EC" w:rsidRPr="004621E3">
        <w:rPr>
          <w:rStyle w:val="c0"/>
          <w:color w:val="000000"/>
          <w:sz w:val="28"/>
          <w:szCs w:val="28"/>
        </w:rPr>
        <w:t>ктивизировать самостоятельную и по</w:t>
      </w:r>
      <w:r>
        <w:rPr>
          <w:rStyle w:val="c0"/>
          <w:color w:val="000000"/>
          <w:sz w:val="28"/>
          <w:szCs w:val="28"/>
        </w:rPr>
        <w:t>знавательную деятельность детей;</w:t>
      </w:r>
    </w:p>
    <w:p w:rsidR="00EE10EC" w:rsidRPr="004621E3" w:rsidRDefault="005A695D" w:rsidP="00EE10EC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ф</w:t>
      </w:r>
      <w:r w:rsidR="00EE10EC" w:rsidRPr="004621E3">
        <w:rPr>
          <w:rStyle w:val="c10"/>
          <w:color w:val="000000"/>
          <w:sz w:val="28"/>
          <w:szCs w:val="28"/>
        </w:rPr>
        <w:t>ормирование привычки рационально</w:t>
      </w:r>
      <w:r>
        <w:rPr>
          <w:rStyle w:val="c10"/>
          <w:color w:val="000000"/>
          <w:sz w:val="28"/>
          <w:szCs w:val="28"/>
        </w:rPr>
        <w:t xml:space="preserve"> использовать природные ресурсы;</w:t>
      </w:r>
    </w:p>
    <w:p w:rsidR="00EE10EC" w:rsidRDefault="005A695D" w:rsidP="00EE10EC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с</w:t>
      </w:r>
      <w:r w:rsidR="00EE10EC" w:rsidRPr="004621E3">
        <w:rPr>
          <w:rStyle w:val="c10"/>
          <w:color w:val="000000"/>
          <w:sz w:val="28"/>
          <w:szCs w:val="28"/>
        </w:rPr>
        <w:t>овершенствовать эмоциональную отзывчивость к индивидуальности животных, вызвать желание отобр</w:t>
      </w:r>
      <w:r>
        <w:rPr>
          <w:rStyle w:val="c10"/>
          <w:color w:val="000000"/>
          <w:sz w:val="28"/>
          <w:szCs w:val="28"/>
        </w:rPr>
        <w:t xml:space="preserve">азить </w:t>
      </w:r>
      <w:proofErr w:type="gramStart"/>
      <w:r>
        <w:rPr>
          <w:rStyle w:val="c10"/>
          <w:color w:val="000000"/>
          <w:sz w:val="28"/>
          <w:szCs w:val="28"/>
        </w:rPr>
        <w:t>в</w:t>
      </w:r>
      <w:proofErr w:type="gramEnd"/>
      <w:r>
        <w:rPr>
          <w:rStyle w:val="c10"/>
          <w:color w:val="000000"/>
          <w:sz w:val="28"/>
          <w:szCs w:val="28"/>
        </w:rPr>
        <w:t xml:space="preserve"> творческой деятельности;</w:t>
      </w:r>
    </w:p>
    <w:p w:rsidR="005A695D" w:rsidRPr="004621E3" w:rsidRDefault="005A695D" w:rsidP="00EE10EC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воспитывать доброе, заботливое отношение к ним.</w:t>
      </w:r>
    </w:p>
    <w:p w:rsidR="00EE10EC" w:rsidRPr="004621E3" w:rsidRDefault="00EE10EC" w:rsidP="00BE34A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4AE" w:rsidRPr="004621E3" w:rsidRDefault="00BE34AE" w:rsidP="00BE34A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 проекта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познавательно-исследовательский, групповой.</w:t>
      </w:r>
    </w:p>
    <w:p w:rsidR="00BE34AE" w:rsidRPr="004621E3" w:rsidRDefault="00BE34AE" w:rsidP="00BE3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 проекта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A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месяц.</w:t>
      </w:r>
    </w:p>
    <w:p w:rsidR="005A7938" w:rsidRPr="004621E3" w:rsidRDefault="00BE34AE" w:rsidP="00B5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проекта: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 возрасте от 3 до 7 лет, воспитатели, родители.</w:t>
      </w:r>
      <w:r w:rsidR="005A7938" w:rsidRPr="004621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54B5A" w:rsidRPr="004621E3" w:rsidRDefault="00B54B5A" w:rsidP="00B54B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E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Проблема:</w:t>
      </w:r>
      <w:r w:rsidRPr="0046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недостаточной степени имеют представления об образе жизни белки в лесу: (повадках, питании, жилище, как они готовятся к зиме).</w:t>
      </w:r>
    </w:p>
    <w:p w:rsidR="00BC4E86" w:rsidRPr="005A695D" w:rsidRDefault="00BC4E86" w:rsidP="00BC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A69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работы над проектом.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этап: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проблемы, определение цели и задач исследовательской деятельности. Удовлетворение интересов и потребностей ребенка, запросов родителей.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этап: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Модель трёх вопросов - 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я знаю»? «Что я могу узнать»? «Как и где я могу узнать»?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этап: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детей в центрах (образовательных областях), оснащение оборудованием и материалами в соответствии с темой проекта.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Четвёртый этап:</w:t>
      </w:r>
    </w:p>
    <w:p w:rsidR="00B54B5A" w:rsidRPr="00B54B5A" w:rsidRDefault="00B54B5A" w:rsidP="00B54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конечных продуктов проекта.</w:t>
      </w:r>
    </w:p>
    <w:p w:rsidR="00B54B5A" w:rsidRPr="004621E3" w:rsidRDefault="00E25603" w:rsidP="00BC4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2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Ресурсы (информационные, научно – методические, организационные, материально – техническое обеспечение):</w:t>
      </w:r>
    </w:p>
    <w:p w:rsidR="00E25603" w:rsidRPr="004621E3" w:rsidRDefault="00E25603" w:rsidP="00E25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 для детей.</w:t>
      </w:r>
    </w:p>
    <w:p w:rsidR="00E25603" w:rsidRPr="004621E3" w:rsidRDefault="00E25603" w:rsidP="00E25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наглядного материала  для детей в методкабинете и в группах.</w:t>
      </w:r>
    </w:p>
    <w:p w:rsidR="00E25603" w:rsidRPr="004621E3" w:rsidRDefault="00E25603" w:rsidP="00E25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в группах.</w:t>
      </w:r>
    </w:p>
    <w:p w:rsidR="00E25603" w:rsidRPr="004621E3" w:rsidRDefault="00E25603" w:rsidP="00E25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дидактических, и подвижных  игр.</w:t>
      </w:r>
    </w:p>
    <w:p w:rsidR="00E25603" w:rsidRPr="004621E3" w:rsidRDefault="00E25603" w:rsidP="00E256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и мультимедийные установки.</w:t>
      </w:r>
    </w:p>
    <w:p w:rsidR="00E25603" w:rsidRPr="005A695D" w:rsidRDefault="00E25603" w:rsidP="00BC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A695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Организация и продуманность системы оценивания (поэтапная и конечная):</w:t>
      </w:r>
    </w:p>
    <w:p w:rsidR="00E25603" w:rsidRPr="004621E3" w:rsidRDefault="005A695D" w:rsidP="00E256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ачественное и эффективное использование возможностей среды, в </w:t>
      </w:r>
      <w:r w:rsidR="00A7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разрабатывался проект;</w:t>
      </w:r>
    </w:p>
    <w:p w:rsidR="00E25603" w:rsidRPr="004621E3" w:rsidRDefault="00A7441F" w:rsidP="00E256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стетичность разработки с 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представления материала;</w:t>
      </w:r>
    </w:p>
    <w:p w:rsidR="00E25603" w:rsidRPr="004621E3" w:rsidRDefault="00A7441F" w:rsidP="00E256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выполненной работы, сложность, использование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выходящих за рамки программы;</w:t>
      </w:r>
    </w:p>
    <w:p w:rsidR="00E25603" w:rsidRPr="004621E3" w:rsidRDefault="00A7441F" w:rsidP="00E256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 значимость и новизна продукта проекта.</w:t>
      </w:r>
    </w:p>
    <w:p w:rsidR="00B54B5A" w:rsidRPr="00A7441F" w:rsidRDefault="00E25603" w:rsidP="00BC4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744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Ожидаемые конечные результаты, важнейшие целевые показатели:</w:t>
      </w:r>
    </w:p>
    <w:p w:rsidR="00E25603" w:rsidRPr="00E25603" w:rsidRDefault="00E25603" w:rsidP="00E2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воспитанников:</w:t>
      </w:r>
    </w:p>
    <w:p w:rsidR="00E25603" w:rsidRPr="00E25603" w:rsidRDefault="00A7441F" w:rsidP="00E2560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проявляют интерес к лесному жителю – белочке: (желание играть, рассматривать книги о белках, использовать  атрибуты в играх); легко отвечают на простые вопросы, у детей формируется 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 интерес, наблюдательность;</w:t>
      </w:r>
    </w:p>
    <w:p w:rsidR="00E25603" w:rsidRPr="00E25603" w:rsidRDefault="00A7441F" w:rsidP="00E2560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принимают </w:t>
      </w:r>
      <w:r w:rsidR="0003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 участие в различных 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  эмоциональную отзывчивость;</w:t>
      </w:r>
    </w:p>
    <w:p w:rsidR="00E25603" w:rsidRPr="00E25603" w:rsidRDefault="00A7441F" w:rsidP="00E2560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формированности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в детском коллективе по поводу обсужд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совместного плана действий;</w:t>
      </w:r>
    </w:p>
    <w:p w:rsidR="00E25603" w:rsidRPr="00E25603" w:rsidRDefault="00A7441F" w:rsidP="00E2560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осприятия мира не только с утилитарной точки зрения, но и осознание его уникальности, красоты, универсальности.</w:t>
      </w:r>
    </w:p>
    <w:p w:rsidR="00E25603" w:rsidRPr="00E25603" w:rsidRDefault="00E25603" w:rsidP="00E25603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  <w:r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5603" w:rsidRPr="00E25603" w:rsidRDefault="00A7441F" w:rsidP="00E25603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ополнение знаний 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диком животном-белке;</w:t>
      </w:r>
    </w:p>
    <w:p w:rsidR="00E25603" w:rsidRPr="00E25603" w:rsidRDefault="00A7441F" w:rsidP="00E25603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тесного контакта с колле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ктивом родителей и детей группы;</w:t>
      </w:r>
    </w:p>
    <w:p w:rsidR="00E25603" w:rsidRPr="00E25603" w:rsidRDefault="00A7441F" w:rsidP="00E25603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олучение возможности не только узнать о том, чем занимается ребёнок в детском саду, но и 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жизни детского сада;</w:t>
      </w:r>
    </w:p>
    <w:p w:rsidR="00E25603" w:rsidRPr="00E25603" w:rsidRDefault="00A7441F" w:rsidP="00E25603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своих творческих способностей.</w:t>
      </w:r>
    </w:p>
    <w:p w:rsidR="00E25603" w:rsidRPr="00E25603" w:rsidRDefault="00E25603" w:rsidP="00E2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воспитанников:</w:t>
      </w:r>
    </w:p>
    <w:p w:rsidR="00E25603" w:rsidRPr="00E25603" w:rsidRDefault="00A7441F" w:rsidP="00E2560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нформированность </w:t>
      </w:r>
      <w:r w:rsidR="00E25603"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диком животном белке;</w:t>
      </w:r>
    </w:p>
    <w:p w:rsidR="00E25603" w:rsidRPr="00E25603" w:rsidRDefault="00A7441F" w:rsidP="00E2560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повадками животного в природе;</w:t>
      </w:r>
    </w:p>
    <w:p w:rsidR="00E25603" w:rsidRPr="00E25603" w:rsidRDefault="00A7441F" w:rsidP="00E2560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тесного контакта не только со своим ребёнком, но и с колле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ктивом родителей и детей группы;</w:t>
      </w:r>
    </w:p>
    <w:p w:rsidR="00E25603" w:rsidRPr="00E25603" w:rsidRDefault="00A7441F" w:rsidP="00E2560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возможности не только узнать о том, чем занимается ребёнок в детском саду, но и принять активное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группы и детского сада;</w:t>
      </w:r>
    </w:p>
    <w:p w:rsidR="00E25603" w:rsidRPr="00E25603" w:rsidRDefault="00A7441F" w:rsidP="00E2560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25603"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своих творческих способностей.</w:t>
      </w:r>
    </w:p>
    <w:p w:rsidR="005A7938" w:rsidRPr="004621E3" w:rsidRDefault="005A7938" w:rsidP="005A79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i/>
          <w:iCs/>
          <w:color w:val="336600"/>
          <w:sz w:val="28"/>
          <w:szCs w:val="28"/>
          <w:lang w:eastAsia="ru-RU"/>
        </w:rPr>
        <w:t> </w:t>
      </w:r>
    </w:p>
    <w:p w:rsidR="005A7938" w:rsidRPr="00A7441F" w:rsidRDefault="00510DF1" w:rsidP="00133D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A744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Анализ работы над проектом</w:t>
      </w:r>
    </w:p>
    <w:p w:rsidR="005A7938" w:rsidRPr="004621E3" w:rsidRDefault="005A7938" w:rsidP="005A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расширились знания о белке, как о диком животном нашего края. Дети умеют определять ее по внешнему виду. Знают об о</w:t>
      </w:r>
      <w:r w:rsidR="00A7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собенностях жизни белки, питании, повадках. Узнают и называют её</w:t>
      </w: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детенышей. Умеют отражать образ белки в лепке, рисовании. </w:t>
      </w:r>
    </w:p>
    <w:p w:rsidR="00A7441F" w:rsidRPr="00A7441F" w:rsidRDefault="00A92E75" w:rsidP="00A9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74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Полученные данные:</w:t>
      </w:r>
    </w:p>
    <w:p w:rsidR="00A7441F" w:rsidRPr="00A7441F" w:rsidRDefault="00A7441F" w:rsidP="00A9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E75" w:rsidRDefault="00A92E75" w:rsidP="00A9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научились проявлять  интерес к  лесному жителю – белочке, у детей формируется познавательный  интерес, наблюдательность, восприятие мира не только с утилитарной точки зрения, но и осознание его уникальности, красоты, универсальности.</w:t>
      </w:r>
    </w:p>
    <w:p w:rsidR="004621E3" w:rsidRPr="004621E3" w:rsidRDefault="004621E3" w:rsidP="00A9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1E3" w:rsidRPr="00A7441F" w:rsidRDefault="00B54B5A" w:rsidP="00A92E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41F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A92E75" w:rsidRPr="004621E3" w:rsidRDefault="00B54B5A" w:rsidP="00A92E75">
      <w:pPr>
        <w:rPr>
          <w:rFonts w:ascii="Times New Roman" w:hAnsi="Times New Roman" w:cs="Times New Roman"/>
          <w:sz w:val="28"/>
          <w:szCs w:val="28"/>
        </w:rPr>
      </w:pPr>
      <w:r w:rsidRPr="004621E3">
        <w:rPr>
          <w:rStyle w:val="c10"/>
          <w:rFonts w:ascii="Times New Roman" w:hAnsi="Times New Roman" w:cs="Times New Roman"/>
          <w:color w:val="000000"/>
          <w:sz w:val="28"/>
          <w:szCs w:val="28"/>
        </w:rPr>
        <w:t>В результате проведенной исследовательской работы мы узнали о жизни белок много нового и интересного.</w:t>
      </w:r>
      <w:r w:rsidRPr="004621E3">
        <w:rPr>
          <w:rStyle w:val="c32"/>
          <w:rFonts w:ascii="Times New Roman" w:hAnsi="Times New Roman" w:cs="Times New Roman"/>
          <w:color w:val="000000"/>
          <w:sz w:val="28"/>
          <w:szCs w:val="28"/>
        </w:rPr>
        <w:t> </w:t>
      </w:r>
      <w:r w:rsidRPr="004621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Белка — это, пожалуй, самый грациозный и подвижный обитатель леса. Она совершенно не боится человека и легко </w:t>
      </w:r>
      <w:r w:rsidRPr="004621E3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приручается. Увидев один раз белочку, уже никогда не спутаешь ни с каким другим зверьком, благодаря ярким индивидуальным особенностям ее внешнего вида</w:t>
      </w:r>
      <w:r w:rsidRPr="004621E3">
        <w:rPr>
          <w:rStyle w:val="c19"/>
          <w:rFonts w:ascii="Times New Roman" w:hAnsi="Times New Roman" w:cs="Times New Roman"/>
          <w:color w:val="000000"/>
          <w:sz w:val="28"/>
          <w:szCs w:val="28"/>
        </w:rPr>
        <w:t>.</w:t>
      </w:r>
      <w:r w:rsidR="00A92E75" w:rsidRPr="004621E3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Дети получают удовольствие, создавая различные изделия своими руками. Формируется познавательный интерес, наблюдательность, восприятие мира</w:t>
      </w:r>
      <w:r w:rsidR="004621E3" w:rsidRPr="004621E3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и осознание его уникальности, красоты.</w:t>
      </w:r>
    </w:p>
    <w:p w:rsidR="004621E3" w:rsidRP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207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>Литература</w:t>
      </w:r>
    </w:p>
    <w:p w:rsidR="0020762D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М. А. Васильева, В. В. Гербова, Т. С. Комарова. Программа воспитания и обучения в детском саду. – М.: Мозаика-Синтез, 2009.</w:t>
      </w:r>
    </w:p>
    <w:p w:rsidR="0020762D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Н. А. Атарщикова, И. А. Осина, Е. В. Горюнова, М. Н. Павлова. Развернутое перспективное планирование по программе под ред. М. А. Васильевой, В. В. Гербовой, Т. С. Комаровой </w:t>
      </w:r>
      <w:r w:rsidRPr="002076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(средняя группа)</w:t>
      </w:r>
      <w:r w:rsidR="00A74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0762D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С. Н. Николаева. Методика экологического воспитания в детском саду. - М.: Просвещение, 2001.</w:t>
      </w:r>
    </w:p>
    <w:p w:rsidR="0020762D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П. Г. Сумарокова. Методика ознакомления с природой в детском саду. - М.: Просвещение, 1992.</w:t>
      </w:r>
    </w:p>
    <w:p w:rsidR="0020762D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Г. С. Швайко. Программа по </w:t>
      </w:r>
      <w:proofErr w:type="gramStart"/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изобразительной</w:t>
      </w:r>
      <w:proofErr w:type="gramEnd"/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 - М, 2000.</w:t>
      </w:r>
    </w:p>
    <w:p w:rsidR="0020762D" w:rsidRPr="0020762D" w:rsidRDefault="0020762D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О. П. Радынова. Музыкальные шедевры. - М, 2000.</w:t>
      </w:r>
    </w:p>
    <w:p w:rsidR="0020762D" w:rsidRPr="0020762D" w:rsidRDefault="00A7441F" w:rsidP="00207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20762D" w:rsidRPr="00207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А. Рунова, А. В. Бутилова. Ознакомление с природой через движения. - М.: Мозаика-Синтез, 2006.</w:t>
      </w: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4621E3" w:rsidRDefault="004621E3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3F4819" w:rsidRDefault="003F4819" w:rsidP="0051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25015C" w:rsidRDefault="0025015C" w:rsidP="0025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A7441F" w:rsidRDefault="00A7441F" w:rsidP="0025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A7441F" w:rsidRDefault="00A7441F" w:rsidP="0025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A7441F" w:rsidRDefault="00A7441F" w:rsidP="0025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A7441F" w:rsidRDefault="00A7441F" w:rsidP="0025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A7441F" w:rsidRDefault="00A7441F" w:rsidP="0025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7B7072" w:rsidRDefault="007B7072" w:rsidP="007B7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</w:pPr>
    </w:p>
    <w:p w:rsidR="007B7072" w:rsidRDefault="00E25603" w:rsidP="007B70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5603" w:rsidRPr="007B7072" w:rsidRDefault="00A92E75" w:rsidP="007B70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7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 1</w:t>
      </w:r>
    </w:p>
    <w:p w:rsidR="00A92E75" w:rsidRPr="00E25603" w:rsidRDefault="00A92E75" w:rsidP="00A92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03" w:rsidRPr="00E25603" w:rsidRDefault="00E25603" w:rsidP="00E2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проекта «Белка»</w:t>
      </w:r>
    </w:p>
    <w:p w:rsidR="00E25603" w:rsidRPr="00E25603" w:rsidRDefault="00E25603" w:rsidP="00E2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проекта для воспитанников:</w:t>
      </w:r>
    </w:p>
    <w:p w:rsidR="00E25603" w:rsidRPr="00E25603" w:rsidRDefault="00E25603" w:rsidP="00E2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Альбомы: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Фотовыставка «Жизнь белочки в лесу», рисунки и поделки детей. Пополнение  предметно-развивающей среды  в игровых уголках группы </w:t>
      </w:r>
      <w:proofErr w:type="gramStart"/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книги, раскраски, костюмы по теме проекта)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Фризы о белке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к играм.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 символов дикого животного белки.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стихов о белке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песен о белке.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сказок и рассказов.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речёвок, считалок, стихов.</w:t>
      </w:r>
    </w:p>
    <w:p w:rsidR="00E25603" w:rsidRPr="00E25603" w:rsidRDefault="00E25603" w:rsidP="00E256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Книжки-малышки «Белочка», «Мамы и их детеныши», «Загадки про белку в картинках».</w:t>
      </w:r>
    </w:p>
    <w:p w:rsidR="00E25603" w:rsidRPr="00E25603" w:rsidRDefault="00E25603" w:rsidP="00E2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10.Альбомы «Дикие животные», «Лесная поляна»</w:t>
      </w:r>
    </w:p>
    <w:p w:rsidR="00E25603" w:rsidRPr="00E25603" w:rsidRDefault="00E25603" w:rsidP="00E2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проекта для педагогов: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по теме проекта.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пособия  к НОД про  животное </w:t>
      </w:r>
      <w:proofErr w:type="gramStart"/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елке 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Библиография по теме проекта.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 данной теме.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 передвижка «В гости к белке», «Интересные </w:t>
      </w:r>
      <w:proofErr w:type="gramStart"/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 белках</w:t>
      </w:r>
      <w:proofErr w:type="gramEnd"/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Буклеты «Беличья семья», «Чем можно угостить белку»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 видеоклипы на тему: «Белочка рядом с нами»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Картотека игр про белку.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Картотека физминуток и динамических перемен про белку.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 динамических перемен с атрибутами белочки.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Видеотека познавательных мультфильмов, видеофильмов, презентаций, детских телепередач про белку.</w:t>
      </w:r>
    </w:p>
    <w:p w:rsidR="00E25603" w:rsidRPr="00E25603" w:rsidRDefault="00E25603" w:rsidP="00E256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Аудиотека стихов, песен, загадок про белку.</w:t>
      </w:r>
    </w:p>
    <w:p w:rsidR="00E25603" w:rsidRPr="00E25603" w:rsidRDefault="00E25603" w:rsidP="00E2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проекта для родителей:</w:t>
      </w:r>
    </w:p>
    <w:p w:rsidR="00E25603" w:rsidRPr="00E25603" w:rsidRDefault="00E25603" w:rsidP="00E256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на собрании.</w:t>
      </w:r>
    </w:p>
    <w:p w:rsidR="00E25603" w:rsidRPr="00E25603" w:rsidRDefault="00E25603" w:rsidP="00E256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Мастер-класс.</w:t>
      </w:r>
    </w:p>
    <w:p w:rsidR="00E25603" w:rsidRPr="00E25603" w:rsidRDefault="00E25603" w:rsidP="00E256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E25603" w:rsidRPr="00E25603" w:rsidRDefault="00E25603" w:rsidP="00E2560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«Что рассказать детям о диком животном-белке»</w:t>
      </w:r>
    </w:p>
    <w:p w:rsidR="00E25603" w:rsidRPr="00E25603" w:rsidRDefault="00E25603" w:rsidP="00E2560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-«Как изготовить персонажей для настольного театра»,</w:t>
      </w:r>
    </w:p>
    <w:p w:rsidR="00E25603" w:rsidRPr="00E25603" w:rsidRDefault="00E25603" w:rsidP="00E2560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-«Чей домик»?</w:t>
      </w:r>
    </w:p>
    <w:p w:rsidR="00E25603" w:rsidRPr="00E25603" w:rsidRDefault="00E25603" w:rsidP="00E2560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«Кто живет в лесу»?  </w:t>
      </w:r>
    </w:p>
    <w:p w:rsidR="00E25603" w:rsidRPr="00E25603" w:rsidRDefault="00E25603" w:rsidP="00E2560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«Совместное творчество с детьми.</w:t>
      </w:r>
    </w:p>
    <w:p w:rsidR="00E25603" w:rsidRPr="00E25603" w:rsidRDefault="00E25603" w:rsidP="00E256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Фотовыставка, конкурсы.</w:t>
      </w:r>
    </w:p>
    <w:p w:rsidR="006D055D" w:rsidRPr="004621E3" w:rsidRDefault="00E25603" w:rsidP="004621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кормушки для белки.</w:t>
      </w:r>
    </w:p>
    <w:p w:rsidR="006D055D" w:rsidRPr="004621E3" w:rsidRDefault="00EE10EC" w:rsidP="00EE10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21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Сведения о белках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 Внешность белки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Белки – типичные лесные зверьки (длина тела 20 – 30 см., масса – до 1 кг.). Из характерных особенностей можно отметить кисточки на концах ушей (более длинные зимой) и пушистый хвост. Когда белки перепрыгивают с дерева на дерево, хвост слу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жит их рулем и парашютом.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русской белки есть полузабытое имя «векша». А наши предки на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зывали зверька просто «бела».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Векша – так называют обыкновенную белку – обитатели в основном нашей страны. Поэтому и называют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её порой русской белкой.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восточносибирских и алтайских белок цвет шерсти летом темно-бурый, почти черный, а зимой – темно-серый. У западносибирских и европейских белок цвет шерсти летом рыжий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 зимой – светло-серый.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наших северных лесах водятся белки двух вариантов окраски («бурохво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стки» и «краснохвостки»).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«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бурохвостки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окраска зимне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меха серая, или светло-серая. Летняя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рыжая или буроватая; хвост и кисточки на ушах бурые; волосы на хвосте у основания серые, посередине коричневые, а на концах черные. «Краснохвостки» имеют светло-серую зимнюю и ярко-рыжую летнюю окраску меха; хвост и кисточки на ушах рыжие; остевые волосы на хвосте у основан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ия серые, на конце рыжие.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 Распространение белок и их численность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Белка обыкновенная живет в смешанных и хвойных лесах Европы и Азии от Атлантического океана до Тихого океана, водится на севере Китая, в Корее и даже в Японии. Ученые завезли белок в Крым и на Кавказ, где раньше их не было. А на Камчатку белки пришли сами. Перебрались через тундру Северной Камчатки и поселились в южных лесах этого полуострова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Излюбленное местообитание белки в зимний период - хвойные леса, особенно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приручённые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болотравянные и зеленомошные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ельники,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спелые сосняки, а также смешанные елово-сосновые насаждения по берегам водоемов. Возраст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белок достигает до 8 лет.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 Жилища белок (их домики летом и зимой)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Белка редко селится в дуплах деревьев и обычно белки строят гнезда (гайна). Они бывают зимними и летними. Зимнее гнездо имеет вид шара диаметром 30-60 см, внутри которого находится гнездовая камера диаметром 15-25 см. Снаружи оно строится из веточек ели, реже сосны или березы, и стеблей ягодных кустарничков. Внутри камера выстилается мелкими сухими травинками, стебельками мха, лишайником, шерстью зверей и перьями птиц. В гнездо ведет один, реже два входа, которые в холодные время белка затыкает изнутри кусочками мха. В гнезде очень тепло. При температуре наружного воздуха 15-20 градусов мороза температура в гайне держится на уровне 18-20 градусов тепла. В зимнем гнез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 белки живут до весны.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Летние гнезда, в которые белки переселяются в июне, устроены проще. Они сложены из мелких прутиков и подсти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лка в них гораздо тоньше.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Белка предпочитает делать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гнезда,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кронах елей располагая их у ствола или в развилках ветвей. Большинство гнезд размещается на опушках, около просек, полян, по берегам рек и озер. В глубине леса их встречаются мало. У одного зверька бывает нескольк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гнезд (чаще всего 2-4).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1.4 Характер и повадки белок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Белка – древесный зверек. Она отличается изумительным проворством и ловкостью в лазанье и прыжках по деревьям. Распластав по воздуху свой пушистый хвост и пользуясь им как рулем, белка совершает иногда затяжные прыжки с дерева на дерево на расстояние до 4 м. Иногда спускается на землю и идет «низом». Передвигается по земле прыжками длиной от 30 до 100 см., с силой отт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алкиваясь задними лапами.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Летом зверьки активны все свое время суток, но наиболее деятельны в утренние и вечерние часы, а в середине дня отдыхают. Зимой в связи с сокращением долготы дня белки активны всего 4-5 часов в сутки, полуденный отдых у них отсутствует. Продолжительное ненастье летом, метели и сильные морозы зимой сокращают период дневной активности и загоняют зверьков на долгое время (иногда на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несколько дней) в гнездо.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Насильно брать белку в руки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нельзя,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 как её укусы глубоки и болезненные. С прирученной белкой нужно общаться чаще, так как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неё «</w:t>
      </w:r>
      <w:proofErr w:type="gramStart"/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короткая</w:t>
      </w:r>
      <w:proofErr w:type="gramEnd"/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память».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Белки очень забавны: при виде человека или собаки проявляют любопытство и спускаются по стволу и веткам вниз, чтобы лучше рассмотреть незнакомые существа. При </w:t>
      </w:r>
      <w:proofErr w:type="gramStart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этом</w:t>
      </w:r>
      <w:proofErr w:type="gramEnd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от возбуждения из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дают характерное цоканье.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 Питание (пища) белок и заготовки на зиму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Пища белок разнообразна, изменяется в зависимости от условий года, сезона и местности. Основной корм - семена хвойных деревьев, ели, сосны. Добывая семена  из шишек, белка обгрызает почти все чешуйки и оставляет лишь голый стержень с несколькими чешуйками на верхнем конце. При этом она достает семена не только из шишек, снятых с деревьев, но и </w:t>
      </w:r>
      <w:proofErr w:type="gramStart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лежащих на земле. Помимо хвойных семян, в рацион белки входят шляпочные и подземные грибы, ягоды и зеленые части травянистых растений. Весной она иногда пьет сок березы. Лишайники, кору, почки, </w:t>
      </w:r>
      <w:r w:rsidR="007B7072"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побеги,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сережки древесных растений белка ест лишь при недостатке основного корма. Поедает она и животные корма: насекомых и их личинки; пти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чьи яйца, птенцов гнезда.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Питание белок изменяется по сезонам. Весной они едят семена из «кислой шишки», грибы, почки ели и сосны, сережки ивы и побеги лишайников. Летний корм, включает ягоды, зеленые части травянисты растений и насекомых. Поздней осенью и зимой: она кормится почти исключительно семенами хвойных деревьев, и лишь </w:t>
      </w:r>
      <w:proofErr w:type="gramStart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недостатке</w:t>
      </w:r>
      <w:proofErr w:type="gramEnd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 потребляет грубые корма - почки и сер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ежки деревьев, лишайники.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</w:t>
      </w:r>
      <w:proofErr w:type="gramStart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неурожае</w:t>
      </w:r>
      <w:proofErr w:type="gramEnd"/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семян хвойных белки вынуждены в значительной мере питаться грубыми и малопитательными второстепенными кормами - корой, веточками и почками ели и сосны, лишайниками. Осенью белки часто заготавливают грибы на зиму, для чего предварительно высушивают их, развесив на ветках деревьев. О своих запасах они обычно забывают и находя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их только случайно. К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аждый зверек находит и ест не только </w:t>
      </w: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заготовленные им самим, но и чужие запасы. Обладая таким обонянием, белка отыскивает корм иногда даже под слоем снега толщиной более 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 м.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1.6 Размножение белок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Белки размножаются 2 раза в год, а в исключительных случаях в годы с хорошими кормовыми условиями 3 раза в год. В феврале – марте у белок начинается первый брачный период (гон). Зверьки гоняются друг за другом, прыгают по деревьям, бегают по снегу, суетятся. За каждой самкой ухаживают 5 – 6 самцов, между которыми вспыхивают ожесточенные драки. В июне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белок наступает второй гон. </w:t>
      </w:r>
    </w:p>
    <w:p w:rsidR="006D055D" w:rsidRPr="006D055D" w:rsidRDefault="006D055D" w:rsidP="006D055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05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35 – 40 дней после спаривания самка рождает от 2 до 10 бельчат. Детеныши появляются на свет голыми, слепыми и беспомощными, весом около 8 грамм. Первое время они нуждаются в уходе матери, которая кормит их молоком, согревает, а при отлучке из гнезда заботливо укрывает мягкой подстилкой. Через месяц бельчата прозревают и начинают выглядывать из гнезда. Если в гнезде заводятся блохи и клещи, мать перетаскивает их в одно из запасных гнезд. В двухмесячном возрасте бельчата становятся самостоятельными. Белка-самец о детенышах не заботится и</w:t>
      </w:r>
      <w:r w:rsidR="00EE10EC" w:rsidRPr="004621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живет отдельно от семьи. </w:t>
      </w:r>
    </w:p>
    <w:p w:rsidR="006D055D" w:rsidRPr="004621E3" w:rsidRDefault="006D055D">
      <w:pPr>
        <w:rPr>
          <w:rFonts w:ascii="Times New Roman" w:hAnsi="Times New Roman" w:cs="Times New Roman"/>
          <w:sz w:val="24"/>
          <w:szCs w:val="24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530006" w:rsidRDefault="00530006">
      <w:pPr>
        <w:rPr>
          <w:rFonts w:ascii="Times New Roman" w:hAnsi="Times New Roman" w:cs="Times New Roman"/>
          <w:sz w:val="28"/>
          <w:szCs w:val="28"/>
        </w:rPr>
      </w:pPr>
    </w:p>
    <w:p w:rsidR="00A7441F" w:rsidRDefault="00A7441F">
      <w:pPr>
        <w:rPr>
          <w:rFonts w:ascii="Times New Roman" w:hAnsi="Times New Roman" w:cs="Times New Roman"/>
          <w:sz w:val="28"/>
          <w:szCs w:val="28"/>
        </w:rPr>
      </w:pPr>
    </w:p>
    <w:p w:rsidR="00A7441F" w:rsidRDefault="00A7441F">
      <w:pPr>
        <w:rPr>
          <w:rFonts w:ascii="Times New Roman" w:hAnsi="Times New Roman" w:cs="Times New Roman"/>
          <w:sz w:val="28"/>
          <w:szCs w:val="28"/>
        </w:rPr>
      </w:pPr>
    </w:p>
    <w:p w:rsidR="00A7441F" w:rsidRDefault="00A7441F">
      <w:pPr>
        <w:rPr>
          <w:rFonts w:ascii="Times New Roman" w:hAnsi="Times New Roman" w:cs="Times New Roman"/>
          <w:sz w:val="28"/>
          <w:szCs w:val="28"/>
        </w:rPr>
      </w:pPr>
    </w:p>
    <w:p w:rsidR="00530006" w:rsidRPr="00A7441F" w:rsidRDefault="00A7441F" w:rsidP="00A744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41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30006" w:rsidRDefault="00530006" w:rsidP="00530006">
      <w:pPr>
        <w:shd w:val="clear" w:color="auto" w:fill="FFFFFF"/>
        <w:spacing w:after="195" w:line="240" w:lineRule="auto"/>
        <w:jc w:val="right"/>
        <w:outlineLvl w:val="0"/>
        <w:rPr>
          <w:rFonts w:ascii="Times New Roman" w:eastAsia="Times New Roman" w:hAnsi="Times New Roman" w:cs="Times New Roman"/>
          <w:iCs/>
          <w:caps/>
          <w:color w:val="000000"/>
          <w:kern w:val="36"/>
          <w:sz w:val="28"/>
          <w:szCs w:val="28"/>
          <w:lang w:eastAsia="ru-RU"/>
        </w:rPr>
      </w:pP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«Как зимует белка»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задачи: </w:t>
      </w: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познакомить с особенностями жизни белок в зимний период; развивать познавательный интерес, кругозор; учить </w:t>
      </w:r>
      <w:r w:rsidRPr="005C1D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внимательно,</w:t>
      </w: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воспринимать новый материал, отвечать на вопросы; развивать мелкую моторику; воспитывать любовь к природе, желание сохранять ее целостность; пополнять словарный запас детей новыми словами и выражениями.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сегодня мы поговорим о том, как зимуют белки.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ударит мороз и землю в лесу присыплет снегом, у белки прибавляются заботы. Чем больше снега, тем и забот больше.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не в холоде дело — от мороза защищает легкая серая шубка. А живет белка не в дупле, а в гнезде, которое называется  </w:t>
      </w:r>
      <w:r w:rsidRPr="00A744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гайно</w:t>
      </w: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Гнездо она строит на дереве из толстых и тонких веточек и прутиков. Внутрь гнезда белка стелет сухую траву и лишайник, а круглый вход затыкает пучком мха.  Даже в самые трескучие морозы крепко спит она в своем гнезде, как в теплой лесной избушке.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как вы думаете, где берет белка еду зимой?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Белка осенью готовит запасы на зиму.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чем она питается?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Грибами, шишками, орешками, желудями, ягодами.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Молодцы! А знаете, как запасает грибы белка? Она собирает шляпки грибов и проворно нанизывает их на сучья деревьев.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орехи и шишки закапывает в землю или прячет их в заброшенном дупле. Причем, белка отлично помнит, где находится каждый орех. Зимой она безошибочно и точно находит  свои припасы и этим питается.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основная еда белки зимой - это семена хвойных деревьев. На снегу в лесу под деревьями можно увидеть шелуху  еловых или сосновых шишек. Белки садятся высоко на сучок дерева, держат шишку в  передних лапках и быстро выгрызают из неё семена, роняя чешуи на снег.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шишек на ели и сосне много, то белочка зимой не голодает!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снегу белка оставляет чёткий отпечаток лап. От передних след маленький: две точки, и обе рядом. От задних лап след длинный, вытянутый, с отпечатком тонких пальчиков.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Раздельные пальчики с острыми  коготками помогают белке  быстро  карабкаться по  стволам, и не сваливаться с веток. Передними лапками белка работает, как руками: срывает шишки, берёт орешки, подтягивает ко рту веточки с почками.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теперь, внимание! Угадайте, какой след принадлежит белке: первый, второй, третий или четвертый?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Белочки то перебегают от деревца к деревцу, то взбираются на самые вершины, которые покрыты тяжёлыми гроздьями шишек. Белочки ловко перескакивает  с дерева на дерево, а помогает ей в этом красивый длинный пушистый хвост. Он служит белке  как руль, для управления полётом; и как парашют, замедляя падение. Имея такой хвост, белка  совершает прыжки с самых высоких деревьев прямо на землю.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Белка лучше любого барометра чувствует изменение погоды. Бывает, ещё снег идёт, а белка уже по веткам поскакала,— значит, скоро хорошая погода будет. Но как только появятся первые признаки плохой погоды, белка  прячется в своё гнездо, затыкает отверстие и, уютно свернувшись клубком, пережидает непогоду. Если день ясный, небо чистое, а белка из гнезда не выходит, значит, жди сильного мороза.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городе белки уживаются с человеком легко и так доверяют ему, что берут корм из рук. Этот непоседливый, резвый зверёк — настоящее украшение наших парков и лесов.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сейчас мы превратимся в белочек. Повторяйте вместе со мной! (пальчиковая гимнастика «Белочки»)</w:t>
      </w:r>
    </w:p>
    <w:p w:rsidR="00A7441F" w:rsidRPr="00A7441F" w:rsidRDefault="00A7441F" w:rsidP="005C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Вот мы и познакомились с жизнью белок зимой. И если вы хорошо меня слушали, то правильно ответите на мои вопросы.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Белочка впадает в спячку зимой?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Чем питается белочка?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Как заготавливает припасы на зиму белочка?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Какого цвета шубка у белочки летом? Зимой?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Где живет белочка?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Из чего белка делает свое гнездо – гайно?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Что помогает белке легко перепрыгивать с ветки на ветку?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Как ведет себя белочка, если чувствует приход сильных холодов?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Можно ли встретить белок в парках наших городов?</w:t>
      </w:r>
    </w:p>
    <w:p w:rsidR="00A7441F" w:rsidRPr="00A7441F" w:rsidRDefault="00A7441F" w:rsidP="00A74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="005C1DAF" w:rsidRPr="005C1D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74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вы увидите белочку в парке, чем ее будете угощать?</w:t>
      </w:r>
    </w:p>
    <w:p w:rsidR="00530006" w:rsidRDefault="00530006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>
      <w:pPr>
        <w:rPr>
          <w:rFonts w:ascii="Times New Roman" w:hAnsi="Times New Roman" w:cs="Times New Roman"/>
          <w:sz w:val="24"/>
          <w:szCs w:val="24"/>
        </w:rPr>
      </w:pPr>
    </w:p>
    <w:p w:rsidR="005C1DAF" w:rsidRPr="00A7088E" w:rsidRDefault="005C1DAF" w:rsidP="005C1D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8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5C1DAF" w:rsidRPr="005C1DAF" w:rsidRDefault="005C1DAF" w:rsidP="005C1DA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Авторская сказка «Дружная семья»</w:t>
      </w:r>
    </w:p>
    <w:p w:rsidR="005C1DAF" w:rsidRPr="00A7088E" w:rsidRDefault="005C1DAF" w:rsidP="005C1DAF">
      <w:pPr>
        <w:rPr>
          <w:rFonts w:ascii="Times New Roman" w:hAnsi="Times New Roman" w:cs="Times New Roman"/>
          <w:sz w:val="24"/>
          <w:szCs w:val="24"/>
        </w:rPr>
      </w:pPr>
      <w:r w:rsidRPr="00A70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Ребятам предлагается послушать авторскую сказку.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одном лесу жила белочка Маша. Она была очень веселой, ловкой и очень любила орехи.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Рыжий маленький зверёк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прыгнул с ветки на пенёк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парашютом пышный хвост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лапки чешут</w:t>
      </w:r>
      <w:proofErr w:type="gramEnd"/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чуткий нос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хоть и занят он собой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ушки ловят звук любой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но, попробуй, подойди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уже с дерева глядит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Трудно с белкой подружиться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ей на месте не сидится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(М. Миняшина)</w:t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 неё было три бельчонка. Тема – самый старший и ответственный из бельчат. </w:t>
      </w:r>
      <w:proofErr w:type="spellStart"/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Айка</w:t>
      </w:r>
      <w:proofErr w:type="spellEnd"/>
      <w:r w:rsidRPr="00A708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очень шустрый и веселый. Белла – самая младшая в семье, большая любительница семян ели.</w:t>
      </w:r>
    </w:p>
    <w:p w:rsidR="005C1DAF" w:rsidRDefault="005C1DAF" w:rsidP="005C1DA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61C610" wp14:editId="55FC9B6B">
            <wp:extent cx="6343650" cy="3542665"/>
            <wp:effectExtent l="0" t="0" r="0" b="635"/>
            <wp:docPr id="1" name="Рисунок 1" descr="https://kladraz.ru/upload/blogs2/2018/1/14522_8a8a8264b1595a03937e2bc51a762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1/14522_8a8a8264b1595a03937e2bc51a762a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37" cy="35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F" w:rsidRPr="00A7088E" w:rsidRDefault="005C1DAF" w:rsidP="005C1D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белок находился в дупле высокой сосны, которая росла в чаще леса. Дупло сделал знакомый дятел, мама – белка выложила его сухой травой и мхом. Поэтому оно было очень теплым и уютным.</w:t>
      </w:r>
    </w:p>
    <w:p w:rsidR="005C1DAF" w:rsidRDefault="005C1DAF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8CB09C" wp14:editId="7B061AC7">
            <wp:extent cx="5940425" cy="4457680"/>
            <wp:effectExtent l="0" t="0" r="3175" b="635"/>
            <wp:docPr id="2" name="Рисунок 2" descr="https://kladraz.ru/upload/blogs2/2018/1/14522_0bfd7bdb9d8d2ebaa759d725f64af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1/14522_0bfd7bdb9d8d2ebaa759d725f64af9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F" w:rsidRDefault="005C1DAF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Белочка живет в дупле,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развесистой сосне.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Любит свой уютный дом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Чистота, порядок в нем: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перинка изо мха,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Теплый плед из лопуха,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Стол – грибок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моховичок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Вместо радио - сверчок.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Чашки есть из желудей,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Чай с малиной для друзей,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Лампа – яркий светлячок,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Темной ночи маячок!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Колокольчик у дверей: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«Динь-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-линь!» - зовет зверей,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Белка ждет сегодня всех,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большой лесной орех!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гости к дружной семье белок часто прилетал их большой друг ворон.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Чёрный, темноты темней,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птиц, его умней.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высокой ели – вон 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– старый, мудрый ворон.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Ворона звали Алекс. Он был совсем черным и очень мудрым.</w:t>
      </w:r>
    </w:p>
    <w:p w:rsidR="005C1DAF" w:rsidRDefault="005C1DAF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CF2A936" wp14:editId="12433F4D">
            <wp:extent cx="5940425" cy="4457680"/>
            <wp:effectExtent l="0" t="0" r="3175" b="635"/>
            <wp:docPr id="3" name="Рисунок 3" descr="https://kladraz.ru/upload/blogs2/2018/1/14522_1fca383f4c1ca3af3ac8f4db21d1e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1/14522_1fca383f4c1ca3af3ac8f4db21d1e21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F" w:rsidRDefault="005C1DAF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Бельчата очень любили, когда Алекс рассказывал интересные истории о жизни в лесу и за его пределами. Маша угощала всех орехами и советовалась с вороном о ягодных местах. Птица хорошо знала все ягодные полянки в старом лесу и давала полезные советы.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Заяц Тиша часто прибегал к сосне послушать рассказы ворона и поиграть с бельчатами. Их любимым занятием было бросать шишку – кто дальше.</w:t>
      </w:r>
    </w:p>
    <w:p w:rsidR="005C1DAF" w:rsidRDefault="005C1DAF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D2F365" wp14:editId="207F3EBA">
            <wp:extent cx="5457825" cy="3343275"/>
            <wp:effectExtent l="0" t="0" r="0" b="9525"/>
            <wp:docPr id="4" name="Рисунок 4" descr="https://kladraz.ru/upload/blogs2/2018/1/14522_8031e53612f28777d7a2465490f35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8/1/14522_8031e53612f28777d7a2465490f35f7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00" cy="334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F" w:rsidRDefault="005C1DAF" w:rsidP="005C1DAF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Дружная семейка делали запасы на зиму из грибов, ягод, желудей и орехов.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Почему грибы на ёлке,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сучках, сидят верхом?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в корзине, не на полке,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во мху. Не под листком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ствола и среди веток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сучки они надеты.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Грузди, рыжики,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синявки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Толстяки боровики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 в сухой осенней травке,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надеты на сучки!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устроил их так ловко?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 грибов очистил сор?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Белкина кладовка,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Белкин летний сбор!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Вон она по веткам скачет,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Промелькнула над кустом,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Точно бойкий рыжий мячик,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пышной шёрсткой и хвостом.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(Е. Трутнева)</w:t>
      </w:r>
    </w:p>
    <w:p w:rsidR="005C1DAF" w:rsidRDefault="005C1DAF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42744E" wp14:editId="7AA98CE8">
            <wp:extent cx="5940425" cy="4457680"/>
            <wp:effectExtent l="0" t="0" r="3175" b="635"/>
            <wp:docPr id="5" name="Рисунок 5" descr="https://kladraz.ru/upload/blogs2/2018/1/14522_402de26b0439f0452a601438ae1ee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8/1/14522_402de26b0439f0452a601438ae1eea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F" w:rsidRDefault="005C1DAF" w:rsidP="005C1DAF">
      <w:pPr>
        <w:rPr>
          <w:rFonts w:ascii="Times New Roman" w:hAnsi="Times New Roman" w:cs="Times New Roman"/>
          <w:sz w:val="24"/>
          <w:szCs w:val="24"/>
        </w:rPr>
      </w:pPr>
    </w:p>
    <w:p w:rsidR="005C1DAF" w:rsidRDefault="005C1DAF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Так прошло лето и осень. Наступила зима.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Снег выпал глубокий, укутал деревья и кустарники.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Зайцы и белки сменили летние шубки на зимние наряды</w:t>
      </w:r>
    </w:p>
    <w:p w:rsidR="005C1DAF" w:rsidRDefault="005C1DAF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61A5DBF" wp14:editId="4D387BBC">
            <wp:extent cx="5940425" cy="4457680"/>
            <wp:effectExtent l="0" t="0" r="3175" b="635"/>
            <wp:docPr id="6" name="Рисунок 6" descr="https://kladraz.ru/upload/blogs2/2018/1/14522_743f69db9a83c8b15c30349fd259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1/14522_743f69db9a83c8b15c30349fd25907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Маша радовалась запасам орехов, желудей, сушеных грибов и ягод. Урожай шишек ели и сосны был в этом году большой и бельчата часто наведывали хвойные деревья, чтобы полакомиться семенами ели и сосны.</w:t>
      </w:r>
    </w:p>
    <w:p w:rsidR="005C1DAF" w:rsidRDefault="005C1DAF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Однажды, когда бельчата, весело перебрасываясь снежками, прыгали с ветки на ветку, они увидели, как лиса охотилась на зайца. Она уже почти поймала его, когда в неё полетели сосновые шишки.</w:t>
      </w:r>
    </w:p>
    <w:p w:rsidR="005C1DAF" w:rsidRDefault="005C1DAF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069369" wp14:editId="5BBA889A">
            <wp:extent cx="4990698" cy="2590800"/>
            <wp:effectExtent l="0" t="0" r="635" b="0"/>
            <wp:docPr id="7" name="Рисунок 7" descr="https://kladraz.ru/upload/blogs2/2018/1/14522_6b871e49d01c1dab333eddebcd6d0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8/1/14522_6b871e49d01c1dab333eddebcd6d02a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51" cy="25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88E" w:rsidRDefault="00A7088E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E766F4" wp14:editId="15150C45">
            <wp:extent cx="5940425" cy="4457680"/>
            <wp:effectExtent l="0" t="0" r="3175" b="635"/>
            <wp:docPr id="8" name="Рисунок 8" descr="https://kladraz.ru/upload/blogs2/2018/1/14522_ce1398158ba1021c31ec62b8ab703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8/1/14522_ce1398158ba1021c31ec62b8ab7033b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88E" w:rsidRDefault="00A7088E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бельчата решили помочь своему другу. Хищнику пришлось поджать хвост и ретироваться.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благодарность Тишка показал своим друзьям дорогу к болоту с крупной клюквой.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Бельчата отправились за ягодами. На обратном пути Белла провалилась в болото. Но в это время пролетал мимо ворон. Он вытащил её из воды и отнес маме в дупло.</w:t>
      </w:r>
    </w:p>
    <w:p w:rsidR="00A7088E" w:rsidRDefault="00A7088E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6836BF" wp14:editId="78FF7DE4">
            <wp:extent cx="4676775" cy="3467099"/>
            <wp:effectExtent l="0" t="0" r="0" b="635"/>
            <wp:docPr id="9" name="Рисунок 9" descr="https://kladraz.ru/upload/blogs2/2018/1/14522_fe131b50f16773e4e2c3fb1de775b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8/1/14522_fe131b50f16773e4e2c3fb1de775b76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54" cy="346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88E" w:rsidRDefault="00A7088E" w:rsidP="005C1D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Остальные бельчата благополучно добрались домой.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следующий день под сосной был устроен пикник. Почетными гостями были заяц Тишка, ворон Алекс и дятел Макс.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белка рассказала всем увлекательную историю белочки-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умелочки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их родственницы из соседнего леса, которую написал один добрый человек по имени Леонид Куликов.</w:t>
      </w:r>
    </w:p>
    <w:p w:rsidR="00A7088E" w:rsidRDefault="00A7088E" w:rsidP="005C1D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2F23AC" wp14:editId="5FC7398E">
            <wp:extent cx="5940425" cy="4457680"/>
            <wp:effectExtent l="0" t="0" r="3175" b="635"/>
            <wp:docPr id="10" name="Рисунок 10" descr="https://kladraz.ru/upload/blogs2/2018/1/14522_f2eb8f71eb30dfe2b19b1d069172b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8/1/14522_f2eb8f71eb30dfe2b19b1d069172b79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p w:rsidR="0003599F" w:rsidRDefault="0003599F" w:rsidP="005C1DAF">
      <w:pPr>
        <w:rPr>
          <w:rFonts w:ascii="Times New Roman" w:hAnsi="Times New Roman" w:cs="Times New Roman"/>
          <w:sz w:val="24"/>
          <w:szCs w:val="24"/>
        </w:rPr>
      </w:pPr>
    </w:p>
    <w:p w:rsidR="0003599F" w:rsidRDefault="0003599F" w:rsidP="005C1DAF">
      <w:pPr>
        <w:rPr>
          <w:rFonts w:ascii="Times New Roman" w:hAnsi="Times New Roman" w:cs="Times New Roman"/>
          <w:sz w:val="24"/>
          <w:szCs w:val="24"/>
        </w:rPr>
      </w:pPr>
    </w:p>
    <w:p w:rsidR="007A06A8" w:rsidRPr="00CC62FD" w:rsidRDefault="007A06A8" w:rsidP="007A06A8">
      <w:pPr>
        <w:shd w:val="clear" w:color="auto" w:fill="FFFFFF"/>
        <w:spacing w:line="5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4485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4858"/>
          <w:kern w:val="36"/>
          <w:sz w:val="24"/>
          <w:szCs w:val="24"/>
          <w:lang w:eastAsia="ru-RU"/>
        </w:rPr>
        <w:lastRenderedPageBreak/>
        <w:t>Приложения 5</w:t>
      </w:r>
    </w:p>
    <w:p w:rsidR="007A06A8" w:rsidRPr="00CC62FD" w:rsidRDefault="007A06A8" w:rsidP="007A06A8">
      <w:pPr>
        <w:shd w:val="clear" w:color="auto" w:fill="FFFFFF"/>
        <w:spacing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eastAsia="ru-RU"/>
        </w:rPr>
      </w:pPr>
      <w:r w:rsidRPr="00CC62FD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eastAsia="ru-RU"/>
        </w:rPr>
        <w:t xml:space="preserve">Поверья, связанные с белками. 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Векша, мысь или веверица для древних славян. Урма для жителей северных областей России. Древесная крыса для неромантично настроенных специалистов по грызунам. Всё это обычная белка! Подвижный зверёк с пушистым хвостом с лёгкостью меняет имена, окрас… и предсказания, которые столь же легко раздаёт всем, кто склонен доверять приметам. Ветреная белка может напророчить человеку то страшные несчастья, то бесконечное процветание. Попробуем научиться распознавать новости, которые принёс зверёк?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Приметы о белках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Остроухая красавица всегда отличалась капризным нравом. В славянских сказаниях она служила воплощением солнечного луча, снующего среди деревьев. И даже считалась «военнообязанной»: поверье приписывало непоседу к армии Перуна за умение колоть орехи и жёлуди, словно сам громовержец – могучие дубы и камни. В скандинавских мифах белка всеми лапами была на стороне коварного Локи и сновала вверх и вниз по мировому дереву, сея среди его обитателей раздоры и сплетни. В христианской традиции зверёк оказался тем единственным животным, которое наблюдало за грехопадением Адама и Евы. Правда, в одном из вариантов легенды говорится: ужаснувшаяся белка прикрыла глаза хвостом, узким и лысым, словно у крысы, за что и получила в награду шикар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ное опахало другим на зависть.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репутации веверицы это помогло мало. Рыжий окрас на </w:t>
      </w:r>
      <w:hyperlink r:id="rId16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православной Руси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считался цветом самого чёрта, так что до конца очиститься от подозрений зверьку не удалось.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По цвету (</w:t>
      </w:r>
      <w:proofErr w:type="gramStart"/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серая</w:t>
      </w:r>
      <w:proofErr w:type="gramEnd"/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 xml:space="preserve"> или рыжая)</w:t>
      </w:r>
    </w:p>
    <w:p w:rsidR="007A06A8" w:rsidRPr="006C4F46" w:rsidRDefault="007A06A8" w:rsidP="007A06A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цветом, кстати, связано совсем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 примет. Только те, что известны большинству из нас с самого детства:</w:t>
      </w:r>
    </w:p>
    <w:p w:rsidR="007A06A8" w:rsidRPr="006C4F46" w:rsidRDefault="007A06A8" w:rsidP="007A06A8">
      <w:pPr>
        <w:numPr>
          <w:ilvl w:val="0"/>
          <w:numId w:val="15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холодам зверёк приобретает серо-голубоватую шкурку, чтобы не выделяться на фоне зимнего пейзажа;</w:t>
      </w:r>
    </w:p>
    <w:p w:rsidR="007A06A8" w:rsidRPr="006C4F46" w:rsidRDefault="007A06A8" w:rsidP="007A06A8">
      <w:pPr>
        <w:numPr>
          <w:ilvl w:val="0"/>
          <w:numId w:val="15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лету вновь становится бурым или огненно-рыжим, под цвет сосновой коры.</w:t>
      </w:r>
    </w:p>
    <w:p w:rsidR="007A06A8" w:rsidRPr="006C4F46" w:rsidRDefault="007A06A8" w:rsidP="007A06A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что окрас выскочившей вам навстречу поскакушки указывает лишь на время года. Но существует старая охотничья примета, которая гласит: если в марте встретишь белку в шубке с явственным голубоватым отливом, весна будет ранней и дружной.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Увидеть в городе или деревне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смысл подкармливать суетливого зверька!</w:t>
      </w:r>
    </w:p>
    <w:p w:rsidR="007A06A8" w:rsidRPr="006C4F46" w:rsidRDefault="007A06A8" w:rsidP="007A06A8">
      <w:pPr>
        <w:numPr>
          <w:ilvl w:val="0"/>
          <w:numId w:val="16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Встреча с векшей в лесу предвещала хорошее времяпрепровождение с друзьями. Должно быть, весёлая попрыгунья подсознательно вызывала желание так же порезвиться и покутить, отбросив на время серьёзные мысли.</w:t>
      </w:r>
    </w:p>
    <w:p w:rsidR="007A06A8" w:rsidRPr="006C4F46" w:rsidRDefault="007A06A8" w:rsidP="007A06A8">
      <w:pPr>
        <w:numPr>
          <w:ilvl w:val="0"/>
          <w:numId w:val="16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заметите в лапках белки орех, она намекает на свадьбу или дорогой подарок судьбы. 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как у Пушкина зверёк выщёлкивал из золотой скорлупы чистые изумруды? Здесь принцип тот же. Ждите чего-то грандиозного!</w:t>
      </w:r>
    </w:p>
    <w:p w:rsidR="007A06A8" w:rsidRPr="006C4F46" w:rsidRDefault="007A06A8" w:rsidP="007A06A8">
      <w:pPr>
        <w:numPr>
          <w:ilvl w:val="0"/>
          <w:numId w:val="16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встретить белку в населённом пункте – городе или деревне – плохой знак, предвещающий пожар от грозы. Видимо, и здесь огненная шубка вкупе со способностью молнией сновать среди ветвей сослужили зверьку дурную службу. Иногда примету подают более заковыристо: если в деревне был пожар, а в течение трёх дней после этого её навестит белка, можно толком не отстраиваться. Не пройдёт и </w:t>
      </w:r>
      <w:hyperlink r:id="rId17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трёх лет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всё полыхнёт снова! Причём размеры предполагаемого действия возрастают в зависимости от количества заявившихся в селение животных.</w:t>
      </w:r>
    </w:p>
    <w:p w:rsidR="007A06A8" w:rsidRPr="006C4F46" w:rsidRDefault="007A06A8" w:rsidP="007A06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  <w:t>Чем меньше вероятность встретить белку, тем у приметы выше шансы сбыться. И предсказание совсем теряет свою силу, если вы находитесь в глухой деревеньке посреди леса или в вашем городском парке полным-полно этих юрких зверьков.</w:t>
      </w:r>
    </w:p>
    <w:p w:rsidR="007A06A8" w:rsidRPr="006C4F46" w:rsidRDefault="007A06A8" w:rsidP="007A06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Перебежала дорогу</w:t>
      </w:r>
    </w:p>
    <w:p w:rsidR="007A06A8" w:rsidRPr="006C4F46" w:rsidRDefault="007A06A8" w:rsidP="007A06A8">
      <w:pPr>
        <w:numPr>
          <w:ilvl w:val="0"/>
          <w:numId w:val="17"/>
        </w:numPr>
        <w:pBdr>
          <w:bottom w:val="dotted" w:sz="6" w:space="8" w:color="D1D6E7"/>
        </w:pBdr>
        <w:shd w:val="clear" w:color="auto" w:fill="FFFFFF"/>
        <w:spacing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Белка, промчавшаяся по дороге перед путником, считается плохой приметой.</w:t>
      </w:r>
    </w:p>
    <w:p w:rsidR="007A06A8" w:rsidRPr="006C4F46" w:rsidRDefault="007A06A8" w:rsidP="007A06A8">
      <w:pPr>
        <w:numPr>
          <w:ilvl w:val="0"/>
          <w:numId w:val="17"/>
        </w:numPr>
        <w:pBdr>
          <w:bottom w:val="dotted" w:sz="6" w:space="8" w:color="D1D6E7"/>
        </w:pBdr>
        <w:shd w:val="clear" w:color="auto" w:fill="FFFFFF"/>
        <w:spacing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зверьку вздумается задержаться на тропинке, а хуже того, приплясывать и скакать на глазах у изумлённого человека, нужно поторопиться домой – там происходит что-то нехорошее. Но есть и приятное толкование. Привыкший к людям зверёк попросту выпрашивает у вас подачку.</w:t>
      </w:r>
    </w:p>
    <w:p w:rsidR="007A06A8" w:rsidRPr="006C4F46" w:rsidRDefault="007A06A8" w:rsidP="007A06A8">
      <w:pPr>
        <w:numPr>
          <w:ilvl w:val="0"/>
          <w:numId w:val="17"/>
        </w:numPr>
        <w:pBdr>
          <w:bottom w:val="dotted" w:sz="6" w:space="8" w:color="D1D6E7"/>
        </w:pBdr>
        <w:shd w:val="clear" w:color="auto" w:fill="FFFFFF"/>
        <w:spacing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Отлично, если белка перебежала дорогу свадебному поезду! Брак будет крепким, а дом превратится в полную чашу. </w:t>
      </w:r>
      <w:r w:rsidRPr="006C4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Ещё лучше встретить белку с бельчатами: значит, и в молодой семье за первенцем дело не станет.</w:t>
      </w:r>
    </w:p>
    <w:p w:rsidR="007A06A8" w:rsidRPr="006C4F46" w:rsidRDefault="007A06A8" w:rsidP="007A06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Сидит на подоконнике или крыльце, стучится в окно</w:t>
      </w:r>
    </w:p>
    <w:p w:rsidR="007A06A8" w:rsidRPr="006C4F46" w:rsidRDefault="007A06A8" w:rsidP="007A06A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Белка, расшумевшаяся рядом с домом, сообщает о приближении желанных визитёров. «Векша стрекочет – гостей пророчит». Умостилась на подоконник, смотрит и стучится в окно? Да гости почти у крыльца! Но на всякий случай лишний раз проверьте проводку и уберите спички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подальше от детей. Мало ли что.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Вдруг огненнохвостый зверёк явился напомнить вам о пожарной безопасности?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Забежала в дом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приходит в гости с хорошими новостями</w:t>
      </w:r>
    </w:p>
    <w:p w:rsidR="007A06A8" w:rsidRPr="006C4F46" w:rsidRDefault="007A06A8" w:rsidP="007A06A8">
      <w:pPr>
        <w:numPr>
          <w:ilvl w:val="0"/>
          <w:numId w:val="18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белочка забежала в комнату, это предсказывает короткую, но долгожданную встречу с кем-то, кто вам дорог. Если любимый человек сейчас далеко, после такого предсказания он может на денёк отложить свои дела, чтобы приехать и повидаться с вами. Это произойдёт тем скорее, если сообщить ему о беличьем предсказании и намекнуть, как страшно вы соскучились.</w:t>
      </w:r>
    </w:p>
    <w:p w:rsidR="007A06A8" w:rsidRPr="006C4F46" w:rsidRDefault="007A06A8" w:rsidP="007A06A8">
      <w:pPr>
        <w:numPr>
          <w:ilvl w:val="0"/>
          <w:numId w:val="18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белка прибежала, чтобы утащить со стола что-нибудь съестное, в доме не переведутся деньги.</w:t>
      </w:r>
    </w:p>
    <w:p w:rsidR="007A06A8" w:rsidRPr="006C4F46" w:rsidRDefault="007A06A8" w:rsidP="007A06A8">
      <w:pPr>
        <w:numPr>
          <w:ilvl w:val="0"/>
          <w:numId w:val="18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гости пожалует бельчонок, в семье скоро появится ребёнок.</w:t>
      </w:r>
    </w:p>
    <w:p w:rsidR="007A06A8" w:rsidRPr="006C4F46" w:rsidRDefault="007A06A8" w:rsidP="007A06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  <w:t xml:space="preserve">Задумав выпроводить гостью на улицу, ни в коем случае не причините ей вреда! </w:t>
      </w:r>
      <w:proofErr w:type="gramStart"/>
      <w:r w:rsidRPr="006C4F46"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  <w:t>Невзирая на то, что белка была промысловым зверьком, убийство её без особой необходимости навлекало на человека тяжёлые бедствия, а убийство бельчат ставило под угрозу и потомство охотника.</w:t>
      </w:r>
      <w:proofErr w:type="gramEnd"/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Другие приметы</w:t>
      </w:r>
    </w:p>
    <w:p w:rsidR="007A06A8" w:rsidRPr="006C4F46" w:rsidRDefault="007A06A8" w:rsidP="007A06A8">
      <w:pPr>
        <w:numPr>
          <w:ilvl w:val="0"/>
          <w:numId w:val="19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увидите, что зверьки старательно делают запасы, зима предстоит холодная.</w:t>
      </w:r>
    </w:p>
    <w:p w:rsidR="007A06A8" w:rsidRPr="006C4F46" w:rsidRDefault="007A06A8" w:rsidP="007A06A8">
      <w:pPr>
        <w:numPr>
          <w:ilvl w:val="0"/>
          <w:numId w:val="19"/>
        </w:numPr>
        <w:pBdr>
          <w:bottom w:val="dotted" w:sz="6" w:space="8" w:color="D1D6E7"/>
        </w:pBdr>
        <w:shd w:val="clear" w:color="auto" w:fill="FFFFFF"/>
        <w:spacing w:before="100" w:beforeAutospacing="1" w:after="0" w:line="367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белку подстрелит во время тренировки биатлонист, ему больше не взять ни одной серьёзной награды.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когда-нибудь вам захочется завести ручную проказницу дома, приметы этого не запрещают. Но лучше, если вашей питомицей станет одомашненная белка из магазина, с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необходимыми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ей просторным вольером и колесом для бега, а не случайно угодивший в квартиру зверёк. С точки зрения поверий, дикая векша подкинет своим хозяевам много лишней суеты. А по мнению натуралистов и сама быстро зачахнет в неволе, и вас в два счёта заразит чем-нибудь неприятным. Хотя лесную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красотку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пушистым хвостом когда-то считали личным домашним зверьком самого Лешего, прививок своей любимице он определённо не делал.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Увидеть белку в городе – это можно сказать немалая удача, поскольку чаще всего она обитает в лесу, а вот в сельской местности – это уж не такая и редкость. </w:t>
      </w:r>
      <w:hyperlink r:id="rId18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Народные приметы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имеют немало трактовок, касательных встречи с пушистым зверьком и именно о них и поговорим далее.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Зверек с пушистым хвостом может нести в себе предупреждение – если вы встретили ее на своем пути, она крутиться вокруг вас, то в нарде считают, что так она вас предупреждает об опасности на пути. Потому лучше не продолжать путь, а вернуться домой. Если же белка вышла в село из леса – это предупреждение людям о пожарище, но, если пожар уже прошел, но рыжий зверек все равно возвращается в населенный пункт – это указывает на повторение несчастья в скором будущем.</w:t>
      </w:r>
    </w:p>
    <w:p w:rsidR="007A06A8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Встретить белку с большим запасом орехов — приметы нехорошие. К чему в лесу видеть ее в роли запасливой домохозяйки – зима будет суровой и голодной. При всем этом, если вы видите зверька прыгающим в лесу или парке с ветки на ветку, то это предрекает вам встречу с давними друзьями. А видеть, как она грызет орех – сулит богатую и долгую жизнь, счастливый брак.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белка перебежала дорогу – примета весьма неблагоприятная, но для тех, кто наметил важное дело. Считалось, что так зверек перекрывает вам положительные потоки и так дело изначально обречено на успех.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еще хуже, если зверек, перебежавший дорогу, имеет облезлый хвост, и остановился перед вами – такое его поведение предупреждает о надвигающейся беде. Потому стоит повернуть обратно – оттуда, откуда вышла белка на вас и придет несчастье.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если она перебежала дорожку свадебной церемонии – примета трактуется как самая благоприятная. Брак молодых будет крепким и счастливым, а семейный очаг – полной чашей. Еще же лучшим знамением будет встреча белк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выводком бельчат – то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молодых родиться первенец. Но наши предки считали – сколько в выводке бельчат, столько у пары будет деток, потому если пара увидела маму с малышами, то стоит посчитать их.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и иная примета, которая имеет негативную трактовку. Если же вы видите на своем пути белку, которая перебегает вам дорогу, а за ней прыгают вдогонку бельчата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указка на то, что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вашими детьми случиться несчастье. Но вот убить бельчат – запрещено, поскольку это может навредить вашим деткам.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вашу дорогу сразу несколько рыжих зверьков – они маячат перед вами туда и оттуда, то така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примета говорит, что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стране начнутся военные действия, война, а еще хуже – моровица. Если же пушистик прыгает рядом с вами по дороге, но при этом не перебегает ее вам – это принесет вам радость, несколько реже это указывает на встречу со старыми друзьями и знакомыми, которых вы давно не видели.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белка выскочила перед вами на широкий путь, но при этом не торопиться уходить с него – это указывает на многие проблемы и неприятности. Потому стоит вернуться домой, пока в него не вошла беда или же наоборот – бежать отсюда восвояси, пока с вами самими не случилось горе. Главное присмотритесь к зверьку – чем беспокойней ведет себя белка, тем сильнее будет горе, тем больше неприятностей угрожают вам.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если вы человек суеверный и чисто случайно встретились на пути с этим огненным зверьком – обойдите ее стороной. Так вы сможете обойти свою беду. Наши предки говорили – встретить белку приметы хорошие, а к чему это и где, в лесу или на своем подворье это уже второй вопрос.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 xml:space="preserve">По цвету </w:t>
      </w:r>
      <w:proofErr w:type="gramStart"/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серая</w:t>
      </w:r>
      <w:proofErr w:type="gramEnd"/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 xml:space="preserve"> или рыжая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немаловажное значение уделялось и окрасу белки, цвету ее меха. Тут также имеются свои особенности и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нюансы, потому стоит принимать во внимание и то, какого цвету — серая или рыжая белка.</w:t>
      </w:r>
    </w:p>
    <w:p w:rsidR="007A06A8" w:rsidRPr="006C4F46" w:rsidRDefault="007A06A8" w:rsidP="007A06A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если встретили в </w:t>
      </w:r>
      <w:hyperlink r:id="rId19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теплое время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зверька </w:t>
      </w:r>
      <w:hyperlink r:id="rId20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серого цвета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 не выделяться на фоне зимнего пейзажа – это указка на скорое приближение зимы.</w:t>
      </w:r>
    </w:p>
    <w:p w:rsidR="007A06A8" w:rsidRPr="006C4F46" w:rsidRDefault="007A06A8" w:rsidP="007A06A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Рыжая –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приблизятся теплые, летние месяцы и белка не будет видна на фоне сосновой коры.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если вы встретили белку того или иного окраса – это не только указка на определенный период года, но и скорое изменение погодных условий, потепления или похолодания.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4"/>
          <w:szCs w:val="24"/>
          <w:lang w:eastAsia="ru-RU"/>
        </w:rPr>
        <w:t>Увидеть грызуна в городе или деревне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видите белку в лесу – считалось, что это предвещает увеселительную прогулку, попойку с друзьями. Это даже скорее ваше желание уйти от повседневных дел и погрузиться в веселую суету. Когда белка грызет орех – это примета предвещает вам </w:t>
      </w:r>
      <w:hyperlink r:id="rId21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скорую свадьбу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же получение дорогого презента.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если встретили ее в голоде или же населенном пункте – это весьма негативный знак, указывающий на приближающийся пожар, огонь от грозового грома. Скорее всего, наши предки связывали эту примету со схожестью белки и молнии, пламени. Нередко такую примету толковали весьма мудрено – если в поселке был пожар, а после его посетила белка, то ждите огня в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ближайшие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года.</w:t>
      </w:r>
    </w:p>
    <w:p w:rsidR="007A06A8" w:rsidRPr="006C4F46" w:rsidRDefault="007A06A8" w:rsidP="007A06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i/>
          <w:iCs/>
          <w:color w:val="266487"/>
          <w:sz w:val="24"/>
          <w:szCs w:val="24"/>
          <w:lang w:eastAsia="ru-RU"/>
        </w:rPr>
        <w:t>Важно! Чем меньше у вас вероятность встретить в определенном месте белку – тем выше шансы на ее воплощение в жизни.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бы мог подумать, что этот шустрый и проворный зверек с пушистым хвостиком, трогательно забавный для каждого, кому довелось наблюдать за ним, так неоднозначно воспринимался разными народами в давние времена!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белку назвали белкой?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Этого любознательного и крайне резвого грызуна, имеющего шкурку рыжего или пепельно-черного цвета, с давних пор называли веверицей или векшей. Современное название перешло от названия разменной монеты «бела», которой как раз и служили шкурки этих животных. «Животные», или, как их еще называли, «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шкурные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деньги были введены в торговый оборот еще издревле. Хотя размер шкурки невелик (сам зверек весит примерно 250 грамм), мех белок был в цене всегда.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Белка, красивый пушистый зверек, столь оживляющий своим непоседливым бойким нравом пустынное безмолвие северных угрюмых лесов, то и дело упоминается в старинных русских сказках. Перепрыгивает она с ветки на ветку, поет-распевает, по словам сказочников, веселые беличьи песенки, а сама - знай, грызет орехи: не </w:t>
      </w:r>
      <w:hyperlink r:id="rId22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простые </w:t>
        </w:r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lastRenderedPageBreak/>
          <w:t>орехи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скорлупа у них из чистого золота, а зерна-ядрышки - жемчужные. Если случайно забежит из лесу в деревню белка, быть для всей деревни худу - гласит седое народное слово. Оно же, это умудренное многовековым опытом слово, сохранило до наших дней поверье о том, что, если волки воют по залесью да белки скачут по опушкам, - надо ждать либо морового поветрия, либо войны. «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Вертлява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не бес!» - загадывается про белку.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3.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олицетворяет проворство, верткость, неутомимость - крутиться как белка (в колесе). Физическая ловкость белки порождает и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редставление о ее хитрости.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Хитрость и способность к быстрому передвижению приписывалась в народных поверьях разным мифологическим персонажам. Считалось, что русалка, полудница, черт, леший, покойники бегают очень быстро ("едва соследимо"; "так, что их и на коне не догнать"). Столь же быстро перемещаются в пространстве и греческие боги, и бессмертные других регионов; "Ригведа" говорит, что Вишну "тремя шагами прошел через этот мир", при этом движение Вишну имело космогонический характер, он - "пересек земные пространства и, шагнув трижды, укрепил верхнюю сферу".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4.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белки представлен в народной демонологии. В облике белки могут появляться людям домовой, водяной, русалка; согласно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русским и белорусским поверьям, стада белок находятся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власти лешего.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Взгляд на белку как на нечистое животное в значительной мере способствовал тому, что мясо белки считалось несъедобным. В Словении среди участников масленичного ряженья, изображавших свадебную процессию, были ряженые белки. В польском соннике XIX в. белка во сне толкуется как предвестье счастливой женитьбы или рождения детей. В Словакии лоскут ткани, которым отгораживали роженицу, украшали вышивкой с мотивами белки, петуха, оленя и павлина. Кусок беличьей шкурки использовался у словаков при обмывании новорожденного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5.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Пожалуй, </w:t>
      </w:r>
      <w:hyperlink r:id="rId23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наилучшего мнения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белке были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японцев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которых она была символом плодородия и не иссякающих идей и изображалась часто в соседстве с виноградной лозой. Кельты считали ее спутницей олицетворявшей землю ирландской богини Медб - покровительницы верховной власти.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6.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у скандинавов белка Рататоск (что в переводе значит "грызозуб") бегает по Мировому дереву Иггдрасиль, символизирующему триединство Небесно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го, Земного и Подземного царств. Я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вляется посредником между живущим в его ветвях орлом (небесным знаком), меж глаз которого сидит ястреб Ведрфёльнир ("полинявший от непогоды") и обитающим у корней змеем Нидхёгг (представителем нижнего мира).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7.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Бедолага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снуя, передавала их бранные послания друг другу. Вот поэтому и считалась она у этих народов носительницей недоброжелательства и неразберихи, хаоса. Кроме того, не только у них, но и у славян скачущая белка связывалась со сверкающей молнией, т.е. со стихией грозы, через образ бога-громовника становилась (вместе с орлом) символом войны и далее - предвестницей битв и мора.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8.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Славяне часто называли белку хитрой: то ли за присущую ей ловкость, то ли за сходство рыжей шубки и пушистого хвоста с лисицей. А еще детей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стращали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тем, что в ее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образе перед человеком могут предстать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домовой, водяной или русалка С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огласно древним верованиям,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могли перемещаться с молниеносной скоростью.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другой стороны, белку изображали на талисманах (или использовали в этом качестве ее когти), полагая, что это улучшит благосостояние. А встреча с ней во сне сулила гостей, точнее, гостью.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9.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Впрочем, у разных славянских племен были свои особенности в представлениях о символическом образе белки. Русичи и белорусы полагали, что беличий народ находится во власти лешего. У хорватов существовало табу на употребление в пищу мяса белки беременным женщинам из опасения, что ребенок может родиться черным.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Вообще в обрядах, связанных с рождением, белка фигурировала довольно часто. Так, словаки вышивали ее изображение вместе с символами петуха, оленя и павлина на занавеси, которой отгораживали роженицу, а беличьей шкуркой обмывали новорожденного.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10.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hyperlink r:id="rId24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северных народов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народном календаре присутствовал месяц белки (конец января - конец февраля), приходившийся на время, когда у этих зверьков начинался гон.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 зороастрийцев белка фигурировала в гороскопе в качестве покровительницы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родившихся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определенные годы (на </w:t>
      </w:r>
      <w:hyperlink r:id="rId25" w:history="1">
        <w:r w:rsidRPr="006C4F4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новейшее время</w:t>
        </w:r>
      </w:hyperlink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приходятся 1916, 1948, 1980, 2012 гг.). Согласно их представлениям, эти люди должны иметь мелкие черты лица, обладать подвижностью, неровным характером, живостью, умом, высокой работоспособностью, домовитостью и стремлением создать семью, консервативностью во взглядах. Для человечества же эти годы чреваты преступлениями против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невинных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выступлением зла под маской добра.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11.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христианстве белка символизирует алчность и жадность. "Сонник Соломона" предупреждает, что появление белки во сне сулит мужчине знакомство с лживой женщиной, потерю состояния, но и... радость, зато женщине это предвещает лишь быть обманутой недостойным человеком.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 юркий зверек, такой милый и безобидный, за что же люди наградили тебя отталкивающими качествами?</w:t>
      </w:r>
    </w:p>
    <w:p w:rsidR="007A06A8" w:rsidRDefault="007A06A8" w:rsidP="007A06A8">
      <w:pPr>
        <w:shd w:val="clear" w:color="auto" w:fill="FFFFFF"/>
        <w:spacing w:after="30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12.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Неожиданная встреча с белкой - примета, которая может предупредить о многих хороших соб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ытиях. О встречи в парковой зоне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 примет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 речь не идет. Здесь белки  ручные, своими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действиями пушистые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зверьки могут выпрашивать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вкусняшку.</w:t>
      </w:r>
    </w:p>
    <w:p w:rsidR="007A06A8" w:rsidRDefault="007A06A8" w:rsidP="007A06A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</w:p>
    <w:p w:rsidR="007A06A8" w:rsidRDefault="007A06A8" w:rsidP="007A06A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</w:p>
    <w:p w:rsidR="007A06A8" w:rsidRDefault="007A06A8" w:rsidP="007A06A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  <w:lastRenderedPageBreak/>
        <w:t>Легенда о белках</w:t>
      </w:r>
    </w:p>
    <w:p w:rsidR="007A06A8" w:rsidRPr="00710652" w:rsidRDefault="007A06A8" w:rsidP="007A06A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- животное особенное. У славян она находилась в распоряжении Перуна. Маленькую пушистую красавицу связывали с самим громовержцем, ведь она могла колоть орехи и желуди подобно тому, как Перун колол дубы и камни.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3000B8C" wp14:editId="63C7F8F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857500" cy="2857500"/>
                <wp:effectExtent l="0" t="0" r="0" b="0"/>
                <wp:wrapSquare wrapText="bothSides"/>
                <wp:docPr id="17" name="AutoShape 2" descr="https://i0.wp.com/suever.ru/data:image/svg+xml,%3Csvg%20xmln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https://i0.wp.com/suever.ru/data:image/svg+xml,%3Csvg%20xmlns=" style="position:absolute;margin-left:173.8pt;margin-top:0;width:225pt;height:22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Скандинавы были уверены, что животное, снующее по дереву вверх-вниз - на стороне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коварного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Локи.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христианской традиции считается, что этот зверёк стал свидетелем грехопадения Евы и Адама. Белочка прикрыла глаза хвостом, узким и лысым, как у крысы. За что и получила в награду шикарное опахало всем на зависть.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  <w:t xml:space="preserve">Увидеть грызуна в городе или </w:t>
      </w:r>
      <w:r w:rsidRPr="006C4F46"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  <w:t>деревне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внимание, когда и где произошла встреча с белкой.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9A5EB6E" wp14:editId="3D457F1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11" name="Рисунок 3" descr="https://i1.wp.com/suever.ru/wp-content/uploads/2017/07/belka-primeta-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suever.ru/wp-content/uploads/2017/07/belka-primeta-2-300x30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- примета выше неактуальна, если рядом с жильем лес, в котором живут белки. В таком случае суеверие недостове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рно, как и в случае с поверьями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  <w:t>Белка перебежала дорогу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на дороге может указывать на неприятности как впереди на дороге, так и в будущем. Если животное было с бельчатами, ждите положительных перемен (если не нанесли урона животным). Навредив им, можете притянуть невзгоды к своим детям.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Стайка перебегает дорогу несколько раз, мечется - очень крупные неприятности. Это предвещает даже эпидемию, мор, войну. Если так ведет себя одна белка, </w:t>
      </w:r>
      <w:proofErr w:type="gramStart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вернитесь</w:t>
      </w:r>
      <w:proofErr w:type="gramEnd"/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откуда идете - там что-то случилось. Если животное бежит вприпрыжку рядом с вами, но дорогу не перебегает, ждите очень хороших новостей.</w:t>
      </w:r>
    </w:p>
    <w:p w:rsidR="007A06A8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  <w:t>Зверек забежал в дом - чего ждать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Белочка забежала в помещение, готовьтесь к встрече с близким человеком, который дорог. Особенно это актуально, если кто-то сейчас далеко - человек скоро вернется.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Животное съело что-то со стола, ждут финансовые поступления. В гости </w:t>
      </w:r>
      <w:r w:rsidRPr="0056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пришел,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маленький бельчонок - у семьи скоро появятся дети. Выгонять белок нельзя, иначе все хорошие известия заберут с собой.</w:t>
      </w:r>
    </w:p>
    <w:p w:rsidR="007A06A8" w:rsidRPr="006C4F46" w:rsidRDefault="007A06A8" w:rsidP="007A06A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</w:pPr>
      <w:r w:rsidRPr="006C4F46">
        <w:rPr>
          <w:rFonts w:ascii="Times New Roman" w:eastAsia="Times New Roman" w:hAnsi="Times New Roman" w:cs="Times New Roman"/>
          <w:b/>
          <w:bCs/>
          <w:color w:val="2D6ECD"/>
          <w:sz w:val="28"/>
          <w:szCs w:val="28"/>
          <w:lang w:eastAsia="ru-RU"/>
        </w:rPr>
        <w:t>Стучит в окно, прибежала на свадьбу и другие поверья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белка села на подоконнике, крыльце, стучит в окно или барабанит в дверь - приближаются гости. Увидели на дереве прыгающую белку к встрече со старыми друзьями.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Появившееся на свадебной процессии животное предвещает долгую и счастливую жизнь брачующимся.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суеверие - увидеть белку на кладбище к неприятностям.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2E28EADF" wp14:editId="72C7473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12" name="Рисунок 4" descr="https://i0.wp.com/suever.ru/wp-content/uploads/2017/07/belka-primeta-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suever.ru/wp-content/uploads/2017/07/belka-primeta-4-300x22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мы говорим о приметах связанных с животными (например, собаками), то очень важно, какого цвета зверек, о котором идет речь. Так, охотники верят, что если в первой половине весны вы встречаете белку в шубке с голубоватым отливом, то весна будет</w:t>
      </w:r>
      <w:r w:rsidRPr="006C4F4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ранней</w:t>
      </w:r>
      <w:r w:rsidRPr="006C4F4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7A06A8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видите, что белки начинают стремительно делать запасы, предстоит очень холодная зима.</w:t>
      </w:r>
    </w:p>
    <w:p w:rsidR="007A06A8" w:rsidRPr="006C4F46" w:rsidRDefault="007A06A8" w:rsidP="007A06A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видите, существуют как плохие, так и хорошие приметы, связанные с пушистыми красавицами. Они помогут расшифровать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C4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каким важным событиям можно встретить белку на пути.</w:t>
      </w:r>
    </w:p>
    <w:p w:rsidR="007A06A8" w:rsidRDefault="007A06A8" w:rsidP="007A06A8"/>
    <w:p w:rsidR="007A06A8" w:rsidRPr="005C1DAF" w:rsidRDefault="007A06A8" w:rsidP="005C1DAF">
      <w:pPr>
        <w:rPr>
          <w:rFonts w:ascii="Times New Roman" w:hAnsi="Times New Roman" w:cs="Times New Roman"/>
          <w:sz w:val="24"/>
          <w:szCs w:val="24"/>
        </w:rPr>
      </w:pPr>
    </w:p>
    <w:sectPr w:rsidR="007A06A8" w:rsidRPr="005C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E30"/>
    <w:multiLevelType w:val="multilevel"/>
    <w:tmpl w:val="DD5E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18A3"/>
    <w:multiLevelType w:val="multilevel"/>
    <w:tmpl w:val="9D6C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3375"/>
    <w:multiLevelType w:val="multilevel"/>
    <w:tmpl w:val="B28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2356"/>
    <w:multiLevelType w:val="hybridMultilevel"/>
    <w:tmpl w:val="A448E5A2"/>
    <w:lvl w:ilvl="0" w:tplc="0419000F">
      <w:start w:val="1"/>
      <w:numFmt w:val="decimal"/>
      <w:lvlText w:val="%1."/>
      <w:lvlJc w:val="left"/>
      <w:pPr>
        <w:ind w:left="4335" w:hanging="360"/>
      </w:p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4">
    <w:nsid w:val="1D3B1380"/>
    <w:multiLevelType w:val="multilevel"/>
    <w:tmpl w:val="ADB6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583B"/>
    <w:multiLevelType w:val="hybridMultilevel"/>
    <w:tmpl w:val="DC6E055E"/>
    <w:lvl w:ilvl="0" w:tplc="C57E18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73D3D"/>
    <w:multiLevelType w:val="hybridMultilevel"/>
    <w:tmpl w:val="252E9A72"/>
    <w:lvl w:ilvl="0" w:tplc="C57E18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D6567"/>
    <w:multiLevelType w:val="multilevel"/>
    <w:tmpl w:val="C68E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91633"/>
    <w:multiLevelType w:val="multilevel"/>
    <w:tmpl w:val="B47E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2224F"/>
    <w:multiLevelType w:val="multilevel"/>
    <w:tmpl w:val="AFCC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95017"/>
    <w:multiLevelType w:val="multilevel"/>
    <w:tmpl w:val="9194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91DD3"/>
    <w:multiLevelType w:val="multilevel"/>
    <w:tmpl w:val="E03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820C9F"/>
    <w:multiLevelType w:val="hybridMultilevel"/>
    <w:tmpl w:val="26D06378"/>
    <w:lvl w:ilvl="0" w:tplc="C57E18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D732C"/>
    <w:multiLevelType w:val="multilevel"/>
    <w:tmpl w:val="4EE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51802"/>
    <w:multiLevelType w:val="multilevel"/>
    <w:tmpl w:val="50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455CA"/>
    <w:multiLevelType w:val="multilevel"/>
    <w:tmpl w:val="DD1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E5253"/>
    <w:multiLevelType w:val="multilevel"/>
    <w:tmpl w:val="003EA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DC4E49"/>
    <w:multiLevelType w:val="multilevel"/>
    <w:tmpl w:val="39D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55CB3"/>
    <w:multiLevelType w:val="multilevel"/>
    <w:tmpl w:val="F8BC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33655"/>
    <w:multiLevelType w:val="multilevel"/>
    <w:tmpl w:val="13D4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9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38"/>
    <w:rsid w:val="00000206"/>
    <w:rsid w:val="000025A7"/>
    <w:rsid w:val="00010EBA"/>
    <w:rsid w:val="000142CE"/>
    <w:rsid w:val="00015ED8"/>
    <w:rsid w:val="00016498"/>
    <w:rsid w:val="00016D36"/>
    <w:rsid w:val="000204D7"/>
    <w:rsid w:val="00030315"/>
    <w:rsid w:val="00030E7A"/>
    <w:rsid w:val="00031A0F"/>
    <w:rsid w:val="00032CC1"/>
    <w:rsid w:val="000338E1"/>
    <w:rsid w:val="000358EF"/>
    <w:rsid w:val="0003599F"/>
    <w:rsid w:val="0003649F"/>
    <w:rsid w:val="00036D92"/>
    <w:rsid w:val="00042484"/>
    <w:rsid w:val="00047638"/>
    <w:rsid w:val="00052A86"/>
    <w:rsid w:val="00053665"/>
    <w:rsid w:val="0005383E"/>
    <w:rsid w:val="00061118"/>
    <w:rsid w:val="000636C4"/>
    <w:rsid w:val="00070A03"/>
    <w:rsid w:val="00071D65"/>
    <w:rsid w:val="00073862"/>
    <w:rsid w:val="00073BCA"/>
    <w:rsid w:val="00075616"/>
    <w:rsid w:val="000765D6"/>
    <w:rsid w:val="00077800"/>
    <w:rsid w:val="000806E3"/>
    <w:rsid w:val="000900DF"/>
    <w:rsid w:val="00090AB6"/>
    <w:rsid w:val="0009293D"/>
    <w:rsid w:val="000975BE"/>
    <w:rsid w:val="000A1DB9"/>
    <w:rsid w:val="000A5AFB"/>
    <w:rsid w:val="000A6DF4"/>
    <w:rsid w:val="000B04AB"/>
    <w:rsid w:val="000B0A0B"/>
    <w:rsid w:val="000B2D03"/>
    <w:rsid w:val="000B2DD8"/>
    <w:rsid w:val="000B4997"/>
    <w:rsid w:val="000C38FF"/>
    <w:rsid w:val="000C5283"/>
    <w:rsid w:val="000C6ACD"/>
    <w:rsid w:val="000D0031"/>
    <w:rsid w:val="000D513B"/>
    <w:rsid w:val="000D679A"/>
    <w:rsid w:val="000D6849"/>
    <w:rsid w:val="000E0220"/>
    <w:rsid w:val="000E0662"/>
    <w:rsid w:val="000E0A4B"/>
    <w:rsid w:val="000E0FA5"/>
    <w:rsid w:val="000E2278"/>
    <w:rsid w:val="000E37C2"/>
    <w:rsid w:val="000E3884"/>
    <w:rsid w:val="000E4911"/>
    <w:rsid w:val="000E6C40"/>
    <w:rsid w:val="000F0CAD"/>
    <w:rsid w:val="000F4325"/>
    <w:rsid w:val="000F5AFB"/>
    <w:rsid w:val="001019EC"/>
    <w:rsid w:val="00103118"/>
    <w:rsid w:val="00103A11"/>
    <w:rsid w:val="0010498F"/>
    <w:rsid w:val="00105A96"/>
    <w:rsid w:val="001121C3"/>
    <w:rsid w:val="00112846"/>
    <w:rsid w:val="00113BC4"/>
    <w:rsid w:val="001140C5"/>
    <w:rsid w:val="00114A34"/>
    <w:rsid w:val="00116D69"/>
    <w:rsid w:val="00120D93"/>
    <w:rsid w:val="00132FC7"/>
    <w:rsid w:val="001338F0"/>
    <w:rsid w:val="00133CDD"/>
    <w:rsid w:val="00133D6D"/>
    <w:rsid w:val="001351FD"/>
    <w:rsid w:val="0013740B"/>
    <w:rsid w:val="00137CD3"/>
    <w:rsid w:val="00141BBE"/>
    <w:rsid w:val="001437E4"/>
    <w:rsid w:val="00147C73"/>
    <w:rsid w:val="001553B8"/>
    <w:rsid w:val="00157079"/>
    <w:rsid w:val="001606CB"/>
    <w:rsid w:val="00161672"/>
    <w:rsid w:val="001620BA"/>
    <w:rsid w:val="00165C46"/>
    <w:rsid w:val="00165D81"/>
    <w:rsid w:val="00166C14"/>
    <w:rsid w:val="00167F11"/>
    <w:rsid w:val="00171C9D"/>
    <w:rsid w:val="00172A2B"/>
    <w:rsid w:val="00181791"/>
    <w:rsid w:val="00181ADD"/>
    <w:rsid w:val="00186B20"/>
    <w:rsid w:val="001872A0"/>
    <w:rsid w:val="00187655"/>
    <w:rsid w:val="00187687"/>
    <w:rsid w:val="00193202"/>
    <w:rsid w:val="0019459D"/>
    <w:rsid w:val="00196052"/>
    <w:rsid w:val="001960CF"/>
    <w:rsid w:val="001A0404"/>
    <w:rsid w:val="001A1B85"/>
    <w:rsid w:val="001A381E"/>
    <w:rsid w:val="001B06A9"/>
    <w:rsid w:val="001B77B8"/>
    <w:rsid w:val="001B7886"/>
    <w:rsid w:val="001C0C28"/>
    <w:rsid w:val="001C27F8"/>
    <w:rsid w:val="001C5B78"/>
    <w:rsid w:val="001D182A"/>
    <w:rsid w:val="001D2B84"/>
    <w:rsid w:val="001D3A94"/>
    <w:rsid w:val="001D4ABF"/>
    <w:rsid w:val="001D6017"/>
    <w:rsid w:val="001E00D6"/>
    <w:rsid w:val="001E0CA7"/>
    <w:rsid w:val="001E50F3"/>
    <w:rsid w:val="001E63DC"/>
    <w:rsid w:val="001E6F4D"/>
    <w:rsid w:val="001F116D"/>
    <w:rsid w:val="001F1F9C"/>
    <w:rsid w:val="001F5D29"/>
    <w:rsid w:val="001F6E01"/>
    <w:rsid w:val="00202AE0"/>
    <w:rsid w:val="002063D9"/>
    <w:rsid w:val="00207596"/>
    <w:rsid w:val="0020762D"/>
    <w:rsid w:val="00207B23"/>
    <w:rsid w:val="0021000E"/>
    <w:rsid w:val="00212684"/>
    <w:rsid w:val="00214A1D"/>
    <w:rsid w:val="00214E8A"/>
    <w:rsid w:val="002156F3"/>
    <w:rsid w:val="00216475"/>
    <w:rsid w:val="00221E2A"/>
    <w:rsid w:val="002228D4"/>
    <w:rsid w:val="00231E38"/>
    <w:rsid w:val="00242676"/>
    <w:rsid w:val="002459C8"/>
    <w:rsid w:val="0024661D"/>
    <w:rsid w:val="0025015C"/>
    <w:rsid w:val="00250EDC"/>
    <w:rsid w:val="00253158"/>
    <w:rsid w:val="00254045"/>
    <w:rsid w:val="0025432A"/>
    <w:rsid w:val="00254794"/>
    <w:rsid w:val="00256601"/>
    <w:rsid w:val="002574D3"/>
    <w:rsid w:val="00260794"/>
    <w:rsid w:val="00260ED0"/>
    <w:rsid w:val="00262E9E"/>
    <w:rsid w:val="00271049"/>
    <w:rsid w:val="00274AB6"/>
    <w:rsid w:val="002775C8"/>
    <w:rsid w:val="00280DC8"/>
    <w:rsid w:val="00281EE9"/>
    <w:rsid w:val="002821F1"/>
    <w:rsid w:val="00282B2B"/>
    <w:rsid w:val="00282D90"/>
    <w:rsid w:val="0028693C"/>
    <w:rsid w:val="0029161E"/>
    <w:rsid w:val="00292C3A"/>
    <w:rsid w:val="0029397C"/>
    <w:rsid w:val="002A051D"/>
    <w:rsid w:val="002A0ADE"/>
    <w:rsid w:val="002A1077"/>
    <w:rsid w:val="002A1A30"/>
    <w:rsid w:val="002A4685"/>
    <w:rsid w:val="002A48D0"/>
    <w:rsid w:val="002A4A1A"/>
    <w:rsid w:val="002B5221"/>
    <w:rsid w:val="002C1777"/>
    <w:rsid w:val="002C24F3"/>
    <w:rsid w:val="002C27A2"/>
    <w:rsid w:val="002C404C"/>
    <w:rsid w:val="002C7A01"/>
    <w:rsid w:val="002C7FE5"/>
    <w:rsid w:val="002D0547"/>
    <w:rsid w:val="002D3133"/>
    <w:rsid w:val="002D7DA9"/>
    <w:rsid w:val="002D7E9D"/>
    <w:rsid w:val="002E1D00"/>
    <w:rsid w:val="002E4AF0"/>
    <w:rsid w:val="002F08F8"/>
    <w:rsid w:val="002F0BCA"/>
    <w:rsid w:val="002F3417"/>
    <w:rsid w:val="002F3651"/>
    <w:rsid w:val="002F703A"/>
    <w:rsid w:val="003005D3"/>
    <w:rsid w:val="0030464E"/>
    <w:rsid w:val="0030482B"/>
    <w:rsid w:val="003077DF"/>
    <w:rsid w:val="00311BAD"/>
    <w:rsid w:val="003176AD"/>
    <w:rsid w:val="00317764"/>
    <w:rsid w:val="00317F35"/>
    <w:rsid w:val="0032107A"/>
    <w:rsid w:val="00325106"/>
    <w:rsid w:val="00326A07"/>
    <w:rsid w:val="00336092"/>
    <w:rsid w:val="003361CC"/>
    <w:rsid w:val="00336E39"/>
    <w:rsid w:val="00342C15"/>
    <w:rsid w:val="00342CB5"/>
    <w:rsid w:val="00343D5B"/>
    <w:rsid w:val="0034504E"/>
    <w:rsid w:val="00346718"/>
    <w:rsid w:val="00352028"/>
    <w:rsid w:val="003532CE"/>
    <w:rsid w:val="00354A67"/>
    <w:rsid w:val="00355BF5"/>
    <w:rsid w:val="0036036D"/>
    <w:rsid w:val="00362EC7"/>
    <w:rsid w:val="00363A83"/>
    <w:rsid w:val="00364430"/>
    <w:rsid w:val="00364889"/>
    <w:rsid w:val="00365E26"/>
    <w:rsid w:val="00366101"/>
    <w:rsid w:val="00367784"/>
    <w:rsid w:val="00373CCD"/>
    <w:rsid w:val="00373CFC"/>
    <w:rsid w:val="0037555F"/>
    <w:rsid w:val="00376F5D"/>
    <w:rsid w:val="003803CB"/>
    <w:rsid w:val="003804FA"/>
    <w:rsid w:val="00382E47"/>
    <w:rsid w:val="0039490E"/>
    <w:rsid w:val="003964AD"/>
    <w:rsid w:val="0039796C"/>
    <w:rsid w:val="003A2E5B"/>
    <w:rsid w:val="003A47B2"/>
    <w:rsid w:val="003A70EA"/>
    <w:rsid w:val="003B3198"/>
    <w:rsid w:val="003B372B"/>
    <w:rsid w:val="003B5F45"/>
    <w:rsid w:val="003B61B8"/>
    <w:rsid w:val="003C63A4"/>
    <w:rsid w:val="003D076F"/>
    <w:rsid w:val="003D4B7B"/>
    <w:rsid w:val="003D5851"/>
    <w:rsid w:val="003E4A23"/>
    <w:rsid w:val="003E4D36"/>
    <w:rsid w:val="003E600B"/>
    <w:rsid w:val="003F0782"/>
    <w:rsid w:val="003F0887"/>
    <w:rsid w:val="003F0C79"/>
    <w:rsid w:val="003F3C20"/>
    <w:rsid w:val="003F4819"/>
    <w:rsid w:val="003F4F26"/>
    <w:rsid w:val="003F53E0"/>
    <w:rsid w:val="003F69EB"/>
    <w:rsid w:val="003F7B99"/>
    <w:rsid w:val="00400705"/>
    <w:rsid w:val="004013EF"/>
    <w:rsid w:val="00403DC7"/>
    <w:rsid w:val="00404360"/>
    <w:rsid w:val="00404375"/>
    <w:rsid w:val="00404B56"/>
    <w:rsid w:val="0040583F"/>
    <w:rsid w:val="004101F1"/>
    <w:rsid w:val="00412573"/>
    <w:rsid w:val="00412727"/>
    <w:rsid w:val="00412FEA"/>
    <w:rsid w:val="00413DF3"/>
    <w:rsid w:val="00414AFD"/>
    <w:rsid w:val="00414E20"/>
    <w:rsid w:val="00415E06"/>
    <w:rsid w:val="0042047F"/>
    <w:rsid w:val="00422E24"/>
    <w:rsid w:val="004239F7"/>
    <w:rsid w:val="00424F9C"/>
    <w:rsid w:val="00425376"/>
    <w:rsid w:val="0043020E"/>
    <w:rsid w:val="004328BA"/>
    <w:rsid w:val="00432DC3"/>
    <w:rsid w:val="00434882"/>
    <w:rsid w:val="00434E8C"/>
    <w:rsid w:val="00436365"/>
    <w:rsid w:val="00437FB7"/>
    <w:rsid w:val="004419D9"/>
    <w:rsid w:val="00443F57"/>
    <w:rsid w:val="004510F9"/>
    <w:rsid w:val="00451606"/>
    <w:rsid w:val="0045700A"/>
    <w:rsid w:val="004573AF"/>
    <w:rsid w:val="00461013"/>
    <w:rsid w:val="004611E0"/>
    <w:rsid w:val="004621E3"/>
    <w:rsid w:val="004628B3"/>
    <w:rsid w:val="004663BE"/>
    <w:rsid w:val="00466AA8"/>
    <w:rsid w:val="00467933"/>
    <w:rsid w:val="00467F37"/>
    <w:rsid w:val="00471F1B"/>
    <w:rsid w:val="00472CC6"/>
    <w:rsid w:val="004749B3"/>
    <w:rsid w:val="00475894"/>
    <w:rsid w:val="00475BA3"/>
    <w:rsid w:val="00480880"/>
    <w:rsid w:val="0048293F"/>
    <w:rsid w:val="00484F2E"/>
    <w:rsid w:val="004856F2"/>
    <w:rsid w:val="0048587E"/>
    <w:rsid w:val="00485B83"/>
    <w:rsid w:val="004874AD"/>
    <w:rsid w:val="004940D1"/>
    <w:rsid w:val="004963C4"/>
    <w:rsid w:val="00496984"/>
    <w:rsid w:val="00496A59"/>
    <w:rsid w:val="004A547E"/>
    <w:rsid w:val="004A5BD6"/>
    <w:rsid w:val="004A5F44"/>
    <w:rsid w:val="004B14F7"/>
    <w:rsid w:val="004B3AD2"/>
    <w:rsid w:val="004B7D8F"/>
    <w:rsid w:val="004C27DC"/>
    <w:rsid w:val="004C55F8"/>
    <w:rsid w:val="004C7604"/>
    <w:rsid w:val="004D0760"/>
    <w:rsid w:val="004D120A"/>
    <w:rsid w:val="004D16FF"/>
    <w:rsid w:val="004D2351"/>
    <w:rsid w:val="004D3F4F"/>
    <w:rsid w:val="004E0D1E"/>
    <w:rsid w:val="004E0E9D"/>
    <w:rsid w:val="004E16C3"/>
    <w:rsid w:val="004E234B"/>
    <w:rsid w:val="004E278D"/>
    <w:rsid w:val="004E2CBE"/>
    <w:rsid w:val="004E3AA9"/>
    <w:rsid w:val="004E4661"/>
    <w:rsid w:val="004E4ED6"/>
    <w:rsid w:val="004F1FF2"/>
    <w:rsid w:val="00500D56"/>
    <w:rsid w:val="005033FE"/>
    <w:rsid w:val="0050678A"/>
    <w:rsid w:val="005070BF"/>
    <w:rsid w:val="00507A0B"/>
    <w:rsid w:val="00510416"/>
    <w:rsid w:val="00510DF1"/>
    <w:rsid w:val="00511318"/>
    <w:rsid w:val="00513501"/>
    <w:rsid w:val="005139D4"/>
    <w:rsid w:val="00514FCC"/>
    <w:rsid w:val="005220E8"/>
    <w:rsid w:val="0052231A"/>
    <w:rsid w:val="00525A52"/>
    <w:rsid w:val="00525E2A"/>
    <w:rsid w:val="00530006"/>
    <w:rsid w:val="00532E83"/>
    <w:rsid w:val="00533991"/>
    <w:rsid w:val="00535B44"/>
    <w:rsid w:val="00536D02"/>
    <w:rsid w:val="00537BA9"/>
    <w:rsid w:val="00540200"/>
    <w:rsid w:val="005405D1"/>
    <w:rsid w:val="00541BBB"/>
    <w:rsid w:val="00542F45"/>
    <w:rsid w:val="005467B2"/>
    <w:rsid w:val="00554A67"/>
    <w:rsid w:val="00554F2F"/>
    <w:rsid w:val="0055655A"/>
    <w:rsid w:val="00556635"/>
    <w:rsid w:val="00560FE6"/>
    <w:rsid w:val="00561BBD"/>
    <w:rsid w:val="00562810"/>
    <w:rsid w:val="005637F4"/>
    <w:rsid w:val="00564B33"/>
    <w:rsid w:val="00564B59"/>
    <w:rsid w:val="00566AAF"/>
    <w:rsid w:val="00567E87"/>
    <w:rsid w:val="00576229"/>
    <w:rsid w:val="00577AEE"/>
    <w:rsid w:val="00580857"/>
    <w:rsid w:val="00580BAD"/>
    <w:rsid w:val="00587C8D"/>
    <w:rsid w:val="00593929"/>
    <w:rsid w:val="00594AFE"/>
    <w:rsid w:val="00596EB6"/>
    <w:rsid w:val="005A2DE7"/>
    <w:rsid w:val="005A6190"/>
    <w:rsid w:val="005A695D"/>
    <w:rsid w:val="005A6E80"/>
    <w:rsid w:val="005A7938"/>
    <w:rsid w:val="005A7DE0"/>
    <w:rsid w:val="005B70D0"/>
    <w:rsid w:val="005C019A"/>
    <w:rsid w:val="005C0BE2"/>
    <w:rsid w:val="005C15F5"/>
    <w:rsid w:val="005C1DAF"/>
    <w:rsid w:val="005C4A1D"/>
    <w:rsid w:val="005C6331"/>
    <w:rsid w:val="005C7BE8"/>
    <w:rsid w:val="005D3EA1"/>
    <w:rsid w:val="005D47E3"/>
    <w:rsid w:val="005D5A8B"/>
    <w:rsid w:val="005D6C39"/>
    <w:rsid w:val="005D6CC7"/>
    <w:rsid w:val="005D729F"/>
    <w:rsid w:val="005D78C7"/>
    <w:rsid w:val="005E5B93"/>
    <w:rsid w:val="005F11FF"/>
    <w:rsid w:val="005F36AD"/>
    <w:rsid w:val="005F43CB"/>
    <w:rsid w:val="005F50FE"/>
    <w:rsid w:val="005F65FF"/>
    <w:rsid w:val="005F749F"/>
    <w:rsid w:val="005F7F5D"/>
    <w:rsid w:val="00603570"/>
    <w:rsid w:val="006036BB"/>
    <w:rsid w:val="00606517"/>
    <w:rsid w:val="00611B8B"/>
    <w:rsid w:val="006125DE"/>
    <w:rsid w:val="00623087"/>
    <w:rsid w:val="006236B7"/>
    <w:rsid w:val="006247DA"/>
    <w:rsid w:val="00626F7B"/>
    <w:rsid w:val="00627E98"/>
    <w:rsid w:val="00630ED0"/>
    <w:rsid w:val="0063451A"/>
    <w:rsid w:val="00634BDD"/>
    <w:rsid w:val="00642EF6"/>
    <w:rsid w:val="00644A98"/>
    <w:rsid w:val="00651A4A"/>
    <w:rsid w:val="006520FF"/>
    <w:rsid w:val="00652AE3"/>
    <w:rsid w:val="006606ED"/>
    <w:rsid w:val="0066095C"/>
    <w:rsid w:val="0066198C"/>
    <w:rsid w:val="006661DA"/>
    <w:rsid w:val="006663BD"/>
    <w:rsid w:val="006666E4"/>
    <w:rsid w:val="006701C2"/>
    <w:rsid w:val="00672DD9"/>
    <w:rsid w:val="00676984"/>
    <w:rsid w:val="00680876"/>
    <w:rsid w:val="00683F41"/>
    <w:rsid w:val="0068490A"/>
    <w:rsid w:val="006869DD"/>
    <w:rsid w:val="00691659"/>
    <w:rsid w:val="00693E0D"/>
    <w:rsid w:val="006957F2"/>
    <w:rsid w:val="00695FC3"/>
    <w:rsid w:val="00697640"/>
    <w:rsid w:val="00697A7A"/>
    <w:rsid w:val="006A0DCF"/>
    <w:rsid w:val="006A4B89"/>
    <w:rsid w:val="006A5DBD"/>
    <w:rsid w:val="006A7F41"/>
    <w:rsid w:val="006B1B31"/>
    <w:rsid w:val="006B42E2"/>
    <w:rsid w:val="006B434F"/>
    <w:rsid w:val="006B72DE"/>
    <w:rsid w:val="006C0831"/>
    <w:rsid w:val="006C2E6B"/>
    <w:rsid w:val="006C326E"/>
    <w:rsid w:val="006C3E50"/>
    <w:rsid w:val="006C47A2"/>
    <w:rsid w:val="006C5166"/>
    <w:rsid w:val="006C5B85"/>
    <w:rsid w:val="006C67AE"/>
    <w:rsid w:val="006D055D"/>
    <w:rsid w:val="006D0E67"/>
    <w:rsid w:val="006D2F84"/>
    <w:rsid w:val="006D4871"/>
    <w:rsid w:val="006D4AE3"/>
    <w:rsid w:val="006D5B88"/>
    <w:rsid w:val="006D7FAD"/>
    <w:rsid w:val="006E205C"/>
    <w:rsid w:val="006E2D53"/>
    <w:rsid w:val="006E604E"/>
    <w:rsid w:val="006E634F"/>
    <w:rsid w:val="006E6601"/>
    <w:rsid w:val="006F082D"/>
    <w:rsid w:val="006F405F"/>
    <w:rsid w:val="006F418B"/>
    <w:rsid w:val="006F5EA4"/>
    <w:rsid w:val="00701878"/>
    <w:rsid w:val="007032FC"/>
    <w:rsid w:val="0070392A"/>
    <w:rsid w:val="00705A8E"/>
    <w:rsid w:val="00707E03"/>
    <w:rsid w:val="007109D9"/>
    <w:rsid w:val="007132A6"/>
    <w:rsid w:val="00717E7E"/>
    <w:rsid w:val="0072398B"/>
    <w:rsid w:val="007271B1"/>
    <w:rsid w:val="00730A59"/>
    <w:rsid w:val="00731E0B"/>
    <w:rsid w:val="00732D61"/>
    <w:rsid w:val="00733043"/>
    <w:rsid w:val="00737CB3"/>
    <w:rsid w:val="007432DD"/>
    <w:rsid w:val="00743F7E"/>
    <w:rsid w:val="0074540D"/>
    <w:rsid w:val="0074702B"/>
    <w:rsid w:val="007504E3"/>
    <w:rsid w:val="00752213"/>
    <w:rsid w:val="0075410E"/>
    <w:rsid w:val="0076120D"/>
    <w:rsid w:val="0076168E"/>
    <w:rsid w:val="00770351"/>
    <w:rsid w:val="00773432"/>
    <w:rsid w:val="007748B1"/>
    <w:rsid w:val="007756E9"/>
    <w:rsid w:val="00780DA7"/>
    <w:rsid w:val="00780DAA"/>
    <w:rsid w:val="00782DED"/>
    <w:rsid w:val="00783D29"/>
    <w:rsid w:val="00784031"/>
    <w:rsid w:val="0079270B"/>
    <w:rsid w:val="007A06A8"/>
    <w:rsid w:val="007A44F5"/>
    <w:rsid w:val="007A52BC"/>
    <w:rsid w:val="007A7F25"/>
    <w:rsid w:val="007B188B"/>
    <w:rsid w:val="007B22F5"/>
    <w:rsid w:val="007B52E0"/>
    <w:rsid w:val="007B53E4"/>
    <w:rsid w:val="007B7072"/>
    <w:rsid w:val="007C2AF6"/>
    <w:rsid w:val="007C35D2"/>
    <w:rsid w:val="007C79AF"/>
    <w:rsid w:val="007D03D0"/>
    <w:rsid w:val="007D5FDA"/>
    <w:rsid w:val="007D6E00"/>
    <w:rsid w:val="007E2CCC"/>
    <w:rsid w:val="007E300F"/>
    <w:rsid w:val="007E574C"/>
    <w:rsid w:val="007F396A"/>
    <w:rsid w:val="007F59E2"/>
    <w:rsid w:val="007F7B8D"/>
    <w:rsid w:val="00803BA4"/>
    <w:rsid w:val="00804472"/>
    <w:rsid w:val="00805AD7"/>
    <w:rsid w:val="0080694D"/>
    <w:rsid w:val="00812A02"/>
    <w:rsid w:val="00812D5F"/>
    <w:rsid w:val="00812FB5"/>
    <w:rsid w:val="0081329F"/>
    <w:rsid w:val="0081477A"/>
    <w:rsid w:val="00815189"/>
    <w:rsid w:val="008157EB"/>
    <w:rsid w:val="00815BA6"/>
    <w:rsid w:val="00816A66"/>
    <w:rsid w:val="00820D3D"/>
    <w:rsid w:val="00822000"/>
    <w:rsid w:val="00822484"/>
    <w:rsid w:val="0082383F"/>
    <w:rsid w:val="0082615A"/>
    <w:rsid w:val="008269BD"/>
    <w:rsid w:val="008270DC"/>
    <w:rsid w:val="00827F9B"/>
    <w:rsid w:val="008315E1"/>
    <w:rsid w:val="008340F3"/>
    <w:rsid w:val="00836191"/>
    <w:rsid w:val="00836DBB"/>
    <w:rsid w:val="00837332"/>
    <w:rsid w:val="00845E4F"/>
    <w:rsid w:val="0084774F"/>
    <w:rsid w:val="008524E2"/>
    <w:rsid w:val="00852C26"/>
    <w:rsid w:val="00852E51"/>
    <w:rsid w:val="008530F6"/>
    <w:rsid w:val="00853EEA"/>
    <w:rsid w:val="00854EFE"/>
    <w:rsid w:val="00854FA7"/>
    <w:rsid w:val="00855310"/>
    <w:rsid w:val="0085709C"/>
    <w:rsid w:val="00857A76"/>
    <w:rsid w:val="00857B33"/>
    <w:rsid w:val="00862D16"/>
    <w:rsid w:val="00862EC1"/>
    <w:rsid w:val="00864683"/>
    <w:rsid w:val="00865430"/>
    <w:rsid w:val="008737B9"/>
    <w:rsid w:val="00873EE4"/>
    <w:rsid w:val="00874C53"/>
    <w:rsid w:val="00876350"/>
    <w:rsid w:val="00876358"/>
    <w:rsid w:val="00880E14"/>
    <w:rsid w:val="00882E44"/>
    <w:rsid w:val="0088352F"/>
    <w:rsid w:val="00884CC8"/>
    <w:rsid w:val="008862D1"/>
    <w:rsid w:val="00886A59"/>
    <w:rsid w:val="00886E2D"/>
    <w:rsid w:val="00887A9A"/>
    <w:rsid w:val="0089013B"/>
    <w:rsid w:val="00891678"/>
    <w:rsid w:val="00892587"/>
    <w:rsid w:val="008964B0"/>
    <w:rsid w:val="00896AEA"/>
    <w:rsid w:val="008A036F"/>
    <w:rsid w:val="008A0F10"/>
    <w:rsid w:val="008A31E5"/>
    <w:rsid w:val="008A7A97"/>
    <w:rsid w:val="008B21F3"/>
    <w:rsid w:val="008B23A0"/>
    <w:rsid w:val="008B4A72"/>
    <w:rsid w:val="008B62E6"/>
    <w:rsid w:val="008B6801"/>
    <w:rsid w:val="008B6E44"/>
    <w:rsid w:val="008C3289"/>
    <w:rsid w:val="008C5068"/>
    <w:rsid w:val="008C5316"/>
    <w:rsid w:val="008C7617"/>
    <w:rsid w:val="008D3C0F"/>
    <w:rsid w:val="008D7D3A"/>
    <w:rsid w:val="008E06F0"/>
    <w:rsid w:val="008E0AD5"/>
    <w:rsid w:val="008E3860"/>
    <w:rsid w:val="008E3E4C"/>
    <w:rsid w:val="008E478F"/>
    <w:rsid w:val="008E664A"/>
    <w:rsid w:val="008E6BDD"/>
    <w:rsid w:val="008E7FEA"/>
    <w:rsid w:val="008F23A6"/>
    <w:rsid w:val="008F2FFE"/>
    <w:rsid w:val="008F33D5"/>
    <w:rsid w:val="008F3404"/>
    <w:rsid w:val="008F7403"/>
    <w:rsid w:val="009016A3"/>
    <w:rsid w:val="009023B3"/>
    <w:rsid w:val="00902B85"/>
    <w:rsid w:val="009069A0"/>
    <w:rsid w:val="00910D77"/>
    <w:rsid w:val="00912577"/>
    <w:rsid w:val="00913C74"/>
    <w:rsid w:val="00914D8B"/>
    <w:rsid w:val="00916CAC"/>
    <w:rsid w:val="009170B0"/>
    <w:rsid w:val="0092001B"/>
    <w:rsid w:val="00922359"/>
    <w:rsid w:val="00923604"/>
    <w:rsid w:val="00923C0F"/>
    <w:rsid w:val="00924FE7"/>
    <w:rsid w:val="00930358"/>
    <w:rsid w:val="0093290C"/>
    <w:rsid w:val="009340CF"/>
    <w:rsid w:val="00935C2D"/>
    <w:rsid w:val="00940840"/>
    <w:rsid w:val="00940976"/>
    <w:rsid w:val="00940DBC"/>
    <w:rsid w:val="00940EC2"/>
    <w:rsid w:val="0094390C"/>
    <w:rsid w:val="00944696"/>
    <w:rsid w:val="00950377"/>
    <w:rsid w:val="00950CB7"/>
    <w:rsid w:val="00952F06"/>
    <w:rsid w:val="00952F86"/>
    <w:rsid w:val="009531D4"/>
    <w:rsid w:val="009561FD"/>
    <w:rsid w:val="0096097E"/>
    <w:rsid w:val="0096424E"/>
    <w:rsid w:val="00964C9E"/>
    <w:rsid w:val="009654ED"/>
    <w:rsid w:val="00966E25"/>
    <w:rsid w:val="00967C5A"/>
    <w:rsid w:val="00970819"/>
    <w:rsid w:val="00973C99"/>
    <w:rsid w:val="009750A0"/>
    <w:rsid w:val="009753F8"/>
    <w:rsid w:val="0098035B"/>
    <w:rsid w:val="00981550"/>
    <w:rsid w:val="009818BF"/>
    <w:rsid w:val="00981C81"/>
    <w:rsid w:val="00982C3E"/>
    <w:rsid w:val="00983055"/>
    <w:rsid w:val="00983687"/>
    <w:rsid w:val="00984337"/>
    <w:rsid w:val="009910C0"/>
    <w:rsid w:val="0099523A"/>
    <w:rsid w:val="009A597F"/>
    <w:rsid w:val="009A6F90"/>
    <w:rsid w:val="009B0B3C"/>
    <w:rsid w:val="009B20F8"/>
    <w:rsid w:val="009B47E8"/>
    <w:rsid w:val="009C0518"/>
    <w:rsid w:val="009C13B8"/>
    <w:rsid w:val="009C32AA"/>
    <w:rsid w:val="009C5429"/>
    <w:rsid w:val="009C5E36"/>
    <w:rsid w:val="009C6356"/>
    <w:rsid w:val="009C7E11"/>
    <w:rsid w:val="009D0188"/>
    <w:rsid w:val="009D09FF"/>
    <w:rsid w:val="009D35B7"/>
    <w:rsid w:val="009D5A65"/>
    <w:rsid w:val="009E2013"/>
    <w:rsid w:val="009E2C91"/>
    <w:rsid w:val="009E3819"/>
    <w:rsid w:val="009E38DA"/>
    <w:rsid w:val="009E525D"/>
    <w:rsid w:val="009E5DA9"/>
    <w:rsid w:val="009E7FCB"/>
    <w:rsid w:val="009F3A46"/>
    <w:rsid w:val="009F7DE1"/>
    <w:rsid w:val="00A10F43"/>
    <w:rsid w:val="00A1189B"/>
    <w:rsid w:val="00A21307"/>
    <w:rsid w:val="00A228EE"/>
    <w:rsid w:val="00A30224"/>
    <w:rsid w:val="00A30497"/>
    <w:rsid w:val="00A33C02"/>
    <w:rsid w:val="00A3432A"/>
    <w:rsid w:val="00A41EDE"/>
    <w:rsid w:val="00A43369"/>
    <w:rsid w:val="00A45899"/>
    <w:rsid w:val="00A4698E"/>
    <w:rsid w:val="00A470A5"/>
    <w:rsid w:val="00A4725D"/>
    <w:rsid w:val="00A50253"/>
    <w:rsid w:val="00A50FB9"/>
    <w:rsid w:val="00A51A47"/>
    <w:rsid w:val="00A5217F"/>
    <w:rsid w:val="00A52AD0"/>
    <w:rsid w:val="00A54CD2"/>
    <w:rsid w:val="00A560CC"/>
    <w:rsid w:val="00A6019C"/>
    <w:rsid w:val="00A6221D"/>
    <w:rsid w:val="00A66EA7"/>
    <w:rsid w:val="00A7088E"/>
    <w:rsid w:val="00A70D6C"/>
    <w:rsid w:val="00A7330E"/>
    <w:rsid w:val="00A7441F"/>
    <w:rsid w:val="00A747CE"/>
    <w:rsid w:val="00A74EB9"/>
    <w:rsid w:val="00A80738"/>
    <w:rsid w:val="00A87C77"/>
    <w:rsid w:val="00A91C59"/>
    <w:rsid w:val="00A92E75"/>
    <w:rsid w:val="00A94CE9"/>
    <w:rsid w:val="00A975EB"/>
    <w:rsid w:val="00A975F5"/>
    <w:rsid w:val="00AA00A0"/>
    <w:rsid w:val="00AA1E62"/>
    <w:rsid w:val="00AA5E45"/>
    <w:rsid w:val="00AA72E8"/>
    <w:rsid w:val="00AA78A2"/>
    <w:rsid w:val="00AB090C"/>
    <w:rsid w:val="00AB20C4"/>
    <w:rsid w:val="00AC0055"/>
    <w:rsid w:val="00AC23A0"/>
    <w:rsid w:val="00AC2C69"/>
    <w:rsid w:val="00AC329D"/>
    <w:rsid w:val="00AC4AC3"/>
    <w:rsid w:val="00AD38FD"/>
    <w:rsid w:val="00AD3AD1"/>
    <w:rsid w:val="00AE3F9D"/>
    <w:rsid w:val="00AE4DFB"/>
    <w:rsid w:val="00AE6004"/>
    <w:rsid w:val="00AE6479"/>
    <w:rsid w:val="00AF022C"/>
    <w:rsid w:val="00AF3543"/>
    <w:rsid w:val="00AF392B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35FB"/>
    <w:rsid w:val="00B13CFC"/>
    <w:rsid w:val="00B1475C"/>
    <w:rsid w:val="00B21A98"/>
    <w:rsid w:val="00B22EC9"/>
    <w:rsid w:val="00B2439A"/>
    <w:rsid w:val="00B3286E"/>
    <w:rsid w:val="00B33F01"/>
    <w:rsid w:val="00B34F10"/>
    <w:rsid w:val="00B376E6"/>
    <w:rsid w:val="00B37C7A"/>
    <w:rsid w:val="00B406B2"/>
    <w:rsid w:val="00B4353B"/>
    <w:rsid w:val="00B45CA4"/>
    <w:rsid w:val="00B51045"/>
    <w:rsid w:val="00B516CC"/>
    <w:rsid w:val="00B516D4"/>
    <w:rsid w:val="00B51C4A"/>
    <w:rsid w:val="00B51C94"/>
    <w:rsid w:val="00B5491F"/>
    <w:rsid w:val="00B54B5A"/>
    <w:rsid w:val="00B55A6C"/>
    <w:rsid w:val="00B56936"/>
    <w:rsid w:val="00B57065"/>
    <w:rsid w:val="00B602AF"/>
    <w:rsid w:val="00B615BA"/>
    <w:rsid w:val="00B630BC"/>
    <w:rsid w:val="00B6399E"/>
    <w:rsid w:val="00B65646"/>
    <w:rsid w:val="00B6637D"/>
    <w:rsid w:val="00B66783"/>
    <w:rsid w:val="00B72DF9"/>
    <w:rsid w:val="00B74AE7"/>
    <w:rsid w:val="00B74E8F"/>
    <w:rsid w:val="00B772DC"/>
    <w:rsid w:val="00B77BF0"/>
    <w:rsid w:val="00B77DF5"/>
    <w:rsid w:val="00B814BA"/>
    <w:rsid w:val="00B83528"/>
    <w:rsid w:val="00B836F2"/>
    <w:rsid w:val="00B934EB"/>
    <w:rsid w:val="00B95042"/>
    <w:rsid w:val="00B95F86"/>
    <w:rsid w:val="00BA0C18"/>
    <w:rsid w:val="00BA38E9"/>
    <w:rsid w:val="00BA59DC"/>
    <w:rsid w:val="00BA7A3D"/>
    <w:rsid w:val="00BB1C42"/>
    <w:rsid w:val="00BB2DC1"/>
    <w:rsid w:val="00BB40B3"/>
    <w:rsid w:val="00BC1AE5"/>
    <w:rsid w:val="00BC24CE"/>
    <w:rsid w:val="00BC357A"/>
    <w:rsid w:val="00BC3DC3"/>
    <w:rsid w:val="00BC4E86"/>
    <w:rsid w:val="00BC65DF"/>
    <w:rsid w:val="00BC7DBD"/>
    <w:rsid w:val="00BD0255"/>
    <w:rsid w:val="00BD2F8A"/>
    <w:rsid w:val="00BD43C0"/>
    <w:rsid w:val="00BD61B1"/>
    <w:rsid w:val="00BD6D02"/>
    <w:rsid w:val="00BE08B5"/>
    <w:rsid w:val="00BE2EDA"/>
    <w:rsid w:val="00BE348B"/>
    <w:rsid w:val="00BE34AE"/>
    <w:rsid w:val="00BE4D02"/>
    <w:rsid w:val="00BF09A7"/>
    <w:rsid w:val="00BF09DF"/>
    <w:rsid w:val="00BF59DC"/>
    <w:rsid w:val="00C022A7"/>
    <w:rsid w:val="00C05157"/>
    <w:rsid w:val="00C0662B"/>
    <w:rsid w:val="00C07342"/>
    <w:rsid w:val="00C07E20"/>
    <w:rsid w:val="00C13F4C"/>
    <w:rsid w:val="00C14F75"/>
    <w:rsid w:val="00C16200"/>
    <w:rsid w:val="00C17B66"/>
    <w:rsid w:val="00C208CD"/>
    <w:rsid w:val="00C20E0A"/>
    <w:rsid w:val="00C21055"/>
    <w:rsid w:val="00C22070"/>
    <w:rsid w:val="00C224B0"/>
    <w:rsid w:val="00C22F34"/>
    <w:rsid w:val="00C264DF"/>
    <w:rsid w:val="00C31C36"/>
    <w:rsid w:val="00C32F83"/>
    <w:rsid w:val="00C35692"/>
    <w:rsid w:val="00C37A2C"/>
    <w:rsid w:val="00C41366"/>
    <w:rsid w:val="00C418C5"/>
    <w:rsid w:val="00C45BBD"/>
    <w:rsid w:val="00C45D33"/>
    <w:rsid w:val="00C4680E"/>
    <w:rsid w:val="00C5290C"/>
    <w:rsid w:val="00C5484F"/>
    <w:rsid w:val="00C56E25"/>
    <w:rsid w:val="00C61202"/>
    <w:rsid w:val="00C6206C"/>
    <w:rsid w:val="00C629EC"/>
    <w:rsid w:val="00C66712"/>
    <w:rsid w:val="00C70465"/>
    <w:rsid w:val="00C7173A"/>
    <w:rsid w:val="00C7358C"/>
    <w:rsid w:val="00C743A9"/>
    <w:rsid w:val="00C81A4A"/>
    <w:rsid w:val="00C822C2"/>
    <w:rsid w:val="00C839A9"/>
    <w:rsid w:val="00C9040B"/>
    <w:rsid w:val="00C906B4"/>
    <w:rsid w:val="00C90B8C"/>
    <w:rsid w:val="00C91063"/>
    <w:rsid w:val="00C91598"/>
    <w:rsid w:val="00C949BB"/>
    <w:rsid w:val="00C95077"/>
    <w:rsid w:val="00C95B9B"/>
    <w:rsid w:val="00C96D3B"/>
    <w:rsid w:val="00C976A1"/>
    <w:rsid w:val="00CA2CA5"/>
    <w:rsid w:val="00CA5ABF"/>
    <w:rsid w:val="00CA6109"/>
    <w:rsid w:val="00CA64A0"/>
    <w:rsid w:val="00CA6AB5"/>
    <w:rsid w:val="00CB0278"/>
    <w:rsid w:val="00CB0CA2"/>
    <w:rsid w:val="00CB1417"/>
    <w:rsid w:val="00CB1A56"/>
    <w:rsid w:val="00CB2F82"/>
    <w:rsid w:val="00CB337B"/>
    <w:rsid w:val="00CB411B"/>
    <w:rsid w:val="00CB4AE8"/>
    <w:rsid w:val="00CB5977"/>
    <w:rsid w:val="00CB7903"/>
    <w:rsid w:val="00CC1607"/>
    <w:rsid w:val="00CC42FD"/>
    <w:rsid w:val="00CD09C1"/>
    <w:rsid w:val="00CE0EEB"/>
    <w:rsid w:val="00CE3FC9"/>
    <w:rsid w:val="00CE657D"/>
    <w:rsid w:val="00CF213F"/>
    <w:rsid w:val="00CF34FA"/>
    <w:rsid w:val="00CF38A1"/>
    <w:rsid w:val="00CF4678"/>
    <w:rsid w:val="00CF53D3"/>
    <w:rsid w:val="00CF5BD0"/>
    <w:rsid w:val="00CF669B"/>
    <w:rsid w:val="00CF6B1C"/>
    <w:rsid w:val="00D019CF"/>
    <w:rsid w:val="00D023DC"/>
    <w:rsid w:val="00D02690"/>
    <w:rsid w:val="00D028F1"/>
    <w:rsid w:val="00D04B9F"/>
    <w:rsid w:val="00D1069E"/>
    <w:rsid w:val="00D12F82"/>
    <w:rsid w:val="00D13262"/>
    <w:rsid w:val="00D14AEA"/>
    <w:rsid w:val="00D15959"/>
    <w:rsid w:val="00D15C4A"/>
    <w:rsid w:val="00D172DD"/>
    <w:rsid w:val="00D229FE"/>
    <w:rsid w:val="00D23ECC"/>
    <w:rsid w:val="00D251EC"/>
    <w:rsid w:val="00D30990"/>
    <w:rsid w:val="00D32554"/>
    <w:rsid w:val="00D33A90"/>
    <w:rsid w:val="00D34AA8"/>
    <w:rsid w:val="00D35016"/>
    <w:rsid w:val="00D41C3A"/>
    <w:rsid w:val="00D4429B"/>
    <w:rsid w:val="00D54D84"/>
    <w:rsid w:val="00D54EAA"/>
    <w:rsid w:val="00D55FE7"/>
    <w:rsid w:val="00D61484"/>
    <w:rsid w:val="00D62F2B"/>
    <w:rsid w:val="00D631AE"/>
    <w:rsid w:val="00D64C9D"/>
    <w:rsid w:val="00D6510A"/>
    <w:rsid w:val="00D65D89"/>
    <w:rsid w:val="00D7577F"/>
    <w:rsid w:val="00D76533"/>
    <w:rsid w:val="00D76CB1"/>
    <w:rsid w:val="00D80297"/>
    <w:rsid w:val="00D819F9"/>
    <w:rsid w:val="00D832BE"/>
    <w:rsid w:val="00D84F45"/>
    <w:rsid w:val="00D905A3"/>
    <w:rsid w:val="00D92E51"/>
    <w:rsid w:val="00D9460D"/>
    <w:rsid w:val="00DA0C74"/>
    <w:rsid w:val="00DA1981"/>
    <w:rsid w:val="00DB45AC"/>
    <w:rsid w:val="00DB5058"/>
    <w:rsid w:val="00DB642F"/>
    <w:rsid w:val="00DB64F1"/>
    <w:rsid w:val="00DC12E3"/>
    <w:rsid w:val="00DC144C"/>
    <w:rsid w:val="00DC149C"/>
    <w:rsid w:val="00DC19A6"/>
    <w:rsid w:val="00DC29CF"/>
    <w:rsid w:val="00DC2E8A"/>
    <w:rsid w:val="00DC3C4C"/>
    <w:rsid w:val="00DC47D0"/>
    <w:rsid w:val="00DC5A63"/>
    <w:rsid w:val="00DD20F4"/>
    <w:rsid w:val="00DD3A58"/>
    <w:rsid w:val="00DD7B4E"/>
    <w:rsid w:val="00DE3182"/>
    <w:rsid w:val="00DF01E3"/>
    <w:rsid w:val="00DF0354"/>
    <w:rsid w:val="00DF224C"/>
    <w:rsid w:val="00DF52C8"/>
    <w:rsid w:val="00E00B26"/>
    <w:rsid w:val="00E00D36"/>
    <w:rsid w:val="00E02B97"/>
    <w:rsid w:val="00E036CB"/>
    <w:rsid w:val="00E03AEF"/>
    <w:rsid w:val="00E03E7A"/>
    <w:rsid w:val="00E045BC"/>
    <w:rsid w:val="00E10F9E"/>
    <w:rsid w:val="00E119CE"/>
    <w:rsid w:val="00E122A7"/>
    <w:rsid w:val="00E14620"/>
    <w:rsid w:val="00E16E8C"/>
    <w:rsid w:val="00E25603"/>
    <w:rsid w:val="00E25967"/>
    <w:rsid w:val="00E27588"/>
    <w:rsid w:val="00E300A8"/>
    <w:rsid w:val="00E37A82"/>
    <w:rsid w:val="00E42396"/>
    <w:rsid w:val="00E426CF"/>
    <w:rsid w:val="00E43471"/>
    <w:rsid w:val="00E448EB"/>
    <w:rsid w:val="00E45381"/>
    <w:rsid w:val="00E50226"/>
    <w:rsid w:val="00E5175C"/>
    <w:rsid w:val="00E5302F"/>
    <w:rsid w:val="00E53296"/>
    <w:rsid w:val="00E537C5"/>
    <w:rsid w:val="00E571F7"/>
    <w:rsid w:val="00E65619"/>
    <w:rsid w:val="00E66DCA"/>
    <w:rsid w:val="00E67131"/>
    <w:rsid w:val="00E75C1D"/>
    <w:rsid w:val="00E76553"/>
    <w:rsid w:val="00E831E6"/>
    <w:rsid w:val="00E8551E"/>
    <w:rsid w:val="00E92AB0"/>
    <w:rsid w:val="00E95199"/>
    <w:rsid w:val="00E97BEB"/>
    <w:rsid w:val="00EA0539"/>
    <w:rsid w:val="00EA0D5E"/>
    <w:rsid w:val="00EA3769"/>
    <w:rsid w:val="00EA42D4"/>
    <w:rsid w:val="00EA6F84"/>
    <w:rsid w:val="00EB0D4A"/>
    <w:rsid w:val="00EB5216"/>
    <w:rsid w:val="00EC2AE9"/>
    <w:rsid w:val="00EC693A"/>
    <w:rsid w:val="00EC73A6"/>
    <w:rsid w:val="00ED226A"/>
    <w:rsid w:val="00ED2B62"/>
    <w:rsid w:val="00ED5873"/>
    <w:rsid w:val="00EE0EC7"/>
    <w:rsid w:val="00EE10EC"/>
    <w:rsid w:val="00EE143F"/>
    <w:rsid w:val="00EE1B40"/>
    <w:rsid w:val="00EE3DC3"/>
    <w:rsid w:val="00EF23CD"/>
    <w:rsid w:val="00EF5A28"/>
    <w:rsid w:val="00EF5DE5"/>
    <w:rsid w:val="00F03F74"/>
    <w:rsid w:val="00F046BC"/>
    <w:rsid w:val="00F077F9"/>
    <w:rsid w:val="00F11121"/>
    <w:rsid w:val="00F1169D"/>
    <w:rsid w:val="00F15C15"/>
    <w:rsid w:val="00F160CB"/>
    <w:rsid w:val="00F20959"/>
    <w:rsid w:val="00F21C65"/>
    <w:rsid w:val="00F21F6C"/>
    <w:rsid w:val="00F234B8"/>
    <w:rsid w:val="00F240F1"/>
    <w:rsid w:val="00F26323"/>
    <w:rsid w:val="00F2671D"/>
    <w:rsid w:val="00F26B05"/>
    <w:rsid w:val="00F3107F"/>
    <w:rsid w:val="00F4113D"/>
    <w:rsid w:val="00F42FE9"/>
    <w:rsid w:val="00F46F06"/>
    <w:rsid w:val="00F47A07"/>
    <w:rsid w:val="00F5042A"/>
    <w:rsid w:val="00F5052E"/>
    <w:rsid w:val="00F50534"/>
    <w:rsid w:val="00F51C5B"/>
    <w:rsid w:val="00F528C4"/>
    <w:rsid w:val="00F5438E"/>
    <w:rsid w:val="00F54879"/>
    <w:rsid w:val="00F63F2E"/>
    <w:rsid w:val="00F63F30"/>
    <w:rsid w:val="00F73834"/>
    <w:rsid w:val="00F73991"/>
    <w:rsid w:val="00F757B6"/>
    <w:rsid w:val="00F75A05"/>
    <w:rsid w:val="00F76108"/>
    <w:rsid w:val="00F7638B"/>
    <w:rsid w:val="00F770CD"/>
    <w:rsid w:val="00F813B8"/>
    <w:rsid w:val="00F830C2"/>
    <w:rsid w:val="00F94264"/>
    <w:rsid w:val="00F94E1A"/>
    <w:rsid w:val="00F9589C"/>
    <w:rsid w:val="00FA015E"/>
    <w:rsid w:val="00FA4237"/>
    <w:rsid w:val="00FA76E1"/>
    <w:rsid w:val="00FA7DA7"/>
    <w:rsid w:val="00FB23D4"/>
    <w:rsid w:val="00FB2890"/>
    <w:rsid w:val="00FB468E"/>
    <w:rsid w:val="00FB49BD"/>
    <w:rsid w:val="00FC34EC"/>
    <w:rsid w:val="00FC5272"/>
    <w:rsid w:val="00FC7FF2"/>
    <w:rsid w:val="00FD1BDF"/>
    <w:rsid w:val="00FD3B30"/>
    <w:rsid w:val="00FD427E"/>
    <w:rsid w:val="00FD4B73"/>
    <w:rsid w:val="00FD4E4D"/>
    <w:rsid w:val="00FD55DE"/>
    <w:rsid w:val="00FD7EEF"/>
    <w:rsid w:val="00FE359F"/>
    <w:rsid w:val="00FE48D5"/>
    <w:rsid w:val="00FE6245"/>
    <w:rsid w:val="00FE682F"/>
    <w:rsid w:val="00FF2D16"/>
    <w:rsid w:val="00FF4C13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9D018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0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02AE0"/>
    <w:pPr>
      <w:ind w:left="720"/>
      <w:contextualSpacing/>
    </w:pPr>
  </w:style>
  <w:style w:type="table" w:styleId="a8">
    <w:name w:val="Table Grid"/>
    <w:basedOn w:val="a1"/>
    <w:uiPriority w:val="59"/>
    <w:rsid w:val="0020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E10EC"/>
  </w:style>
  <w:style w:type="character" w:customStyle="1" w:styleId="c1">
    <w:name w:val="c1"/>
    <w:basedOn w:val="a0"/>
    <w:rsid w:val="00EE10EC"/>
  </w:style>
  <w:style w:type="paragraph" w:customStyle="1" w:styleId="c9">
    <w:name w:val="c9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0EC"/>
  </w:style>
  <w:style w:type="paragraph" w:customStyle="1" w:styleId="c18">
    <w:name w:val="c18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10EC"/>
  </w:style>
  <w:style w:type="character" w:customStyle="1" w:styleId="c29">
    <w:name w:val="c29"/>
    <w:basedOn w:val="a0"/>
    <w:rsid w:val="00EE10EC"/>
  </w:style>
  <w:style w:type="character" w:customStyle="1" w:styleId="c21">
    <w:name w:val="c21"/>
    <w:basedOn w:val="a0"/>
    <w:rsid w:val="00EE10EC"/>
  </w:style>
  <w:style w:type="paragraph" w:customStyle="1" w:styleId="c4">
    <w:name w:val="c4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E10EC"/>
  </w:style>
  <w:style w:type="character" w:customStyle="1" w:styleId="c19">
    <w:name w:val="c19"/>
    <w:basedOn w:val="a0"/>
    <w:rsid w:val="00EE10EC"/>
  </w:style>
  <w:style w:type="character" w:customStyle="1" w:styleId="c5">
    <w:name w:val="c5"/>
    <w:basedOn w:val="a0"/>
    <w:rsid w:val="00B3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9D018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0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02AE0"/>
    <w:pPr>
      <w:ind w:left="720"/>
      <w:contextualSpacing/>
    </w:pPr>
  </w:style>
  <w:style w:type="table" w:styleId="a8">
    <w:name w:val="Table Grid"/>
    <w:basedOn w:val="a1"/>
    <w:uiPriority w:val="59"/>
    <w:rsid w:val="0020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E10EC"/>
  </w:style>
  <w:style w:type="character" w:customStyle="1" w:styleId="c1">
    <w:name w:val="c1"/>
    <w:basedOn w:val="a0"/>
    <w:rsid w:val="00EE10EC"/>
  </w:style>
  <w:style w:type="paragraph" w:customStyle="1" w:styleId="c9">
    <w:name w:val="c9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0EC"/>
  </w:style>
  <w:style w:type="paragraph" w:customStyle="1" w:styleId="c18">
    <w:name w:val="c18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10EC"/>
  </w:style>
  <w:style w:type="character" w:customStyle="1" w:styleId="c29">
    <w:name w:val="c29"/>
    <w:basedOn w:val="a0"/>
    <w:rsid w:val="00EE10EC"/>
  </w:style>
  <w:style w:type="character" w:customStyle="1" w:styleId="c21">
    <w:name w:val="c21"/>
    <w:basedOn w:val="a0"/>
    <w:rsid w:val="00EE10EC"/>
  </w:style>
  <w:style w:type="paragraph" w:customStyle="1" w:styleId="c4">
    <w:name w:val="c4"/>
    <w:basedOn w:val="a"/>
    <w:rsid w:val="00EE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E10EC"/>
  </w:style>
  <w:style w:type="character" w:customStyle="1" w:styleId="c19">
    <w:name w:val="c19"/>
    <w:basedOn w:val="a0"/>
    <w:rsid w:val="00EE10EC"/>
  </w:style>
  <w:style w:type="character" w:customStyle="1" w:styleId="c5">
    <w:name w:val="c5"/>
    <w:basedOn w:val="a0"/>
    <w:rsid w:val="00B3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410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jtcase.ru/construction/v-kakom-mesyace-chistyi-chetverg-narodnye-primety-i-obychai-v-chistyi/" TargetMode="External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jtcase.ru/insulation/primety-dlya-nezamuzhnih-devushek-chto-sulit-skoruyu-svadbu-primety-dlya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jtcase.ru/construction/mozhno-li-postitsya-odin-den-pered-ispovedyu-kak-postitsya-pered/" TargetMode="External"/><Relationship Id="rId25" Type="http://schemas.openxmlformats.org/officeDocument/2006/relationships/hyperlink" Target="https://jtcase.ru/fences/instrukciya-po-ekspluatacii-samsung-a7-kak-nastroit-novyi-samsung-galaxy-s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tcase.ru/insulation/polozhenie-i-rol-cerkvi-v-kievskoi-rusi-pravoslavnaya-cerkov-v/" TargetMode="External"/><Relationship Id="rId20" Type="http://schemas.openxmlformats.org/officeDocument/2006/relationships/hyperlink" Target="https://jtcase.ru/construction/cvet-marengo-tainstvennyi-i-prityagatelnyi-cvet-marengo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jtcase.ru/insulation/nastoyashchaya-ryba-u-chukchei-kakuyu-edu-severnyh-narodov-nelzya-e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jtcase.ru/construction/v-kakih-sluchayah-neobhodimo-pit-vitaminy-dlya-beremennyh-vliyanie-na-plod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jtcase.ru/decoration-of-facades/facing-the-facades-with-natural-stone-technology-finishing-the-house-with-a-stone-on-what-to-stop-the-choi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jtcase.ru/decoration-of-facades/greckii-oreh-zelenyi-prostoi-recept-varene-sostav-i-svoistva/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28</Pages>
  <Words>6534</Words>
  <Characters>37248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14</cp:revision>
  <dcterms:created xsi:type="dcterms:W3CDTF">2023-09-18T03:09:00Z</dcterms:created>
  <dcterms:modified xsi:type="dcterms:W3CDTF">2023-09-22T01:48:00Z</dcterms:modified>
</cp:coreProperties>
</file>