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5A" w:rsidRPr="002047EB" w:rsidRDefault="002047EB" w:rsidP="00204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 Зырянский детский сад «Одуванчик»</w:t>
      </w:r>
    </w:p>
    <w:p w:rsidR="002047EB" w:rsidRDefault="002047EB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47EB" w:rsidRDefault="002047EB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47EB" w:rsidRDefault="002047EB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47EB" w:rsidRDefault="002047EB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47EB" w:rsidRDefault="002047EB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47EB" w:rsidRPr="002047EB" w:rsidRDefault="002047EB" w:rsidP="00977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2047EB" w:rsidRPr="002047EB" w:rsidRDefault="002047EB" w:rsidP="00204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2047EB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Проект</w:t>
      </w:r>
    </w:p>
    <w:p w:rsidR="002047EB" w:rsidRPr="002047EB" w:rsidRDefault="002047EB" w:rsidP="00204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2047EB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«Берёза – символ России»</w:t>
      </w:r>
    </w:p>
    <w:p w:rsidR="002047EB" w:rsidRDefault="002047EB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47EB" w:rsidRDefault="002047EB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47EB" w:rsidRDefault="002047EB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47EB" w:rsidRDefault="002047EB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47EB" w:rsidRDefault="002047EB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47EB" w:rsidRDefault="002047EB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47EB" w:rsidRDefault="002047EB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E1BEF" w:rsidRDefault="00DE1BEF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E1BEF" w:rsidRDefault="00DE1BEF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E1BEF" w:rsidRDefault="00DE1BEF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E1BEF" w:rsidRDefault="00DE1BEF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E1BEF" w:rsidRDefault="00DE1BEF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E1BEF" w:rsidRDefault="00DE1BEF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E1BEF" w:rsidRDefault="00DE1BEF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E1BEF" w:rsidRDefault="00DE1BEF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E1BEF" w:rsidRDefault="00DE1BEF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E1BEF" w:rsidRDefault="00DE1BEF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E1BEF" w:rsidRDefault="00DE1BEF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E1BEF" w:rsidRDefault="00DE1BEF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E1BEF" w:rsidRDefault="00DE1BEF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47EB" w:rsidRDefault="002047EB" w:rsidP="00977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47EB" w:rsidRDefault="002047EB" w:rsidP="002047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047EB" w:rsidRDefault="002047EB" w:rsidP="002047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047EB" w:rsidRDefault="002047EB" w:rsidP="002047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 воспитатели:</w:t>
      </w:r>
    </w:p>
    <w:p w:rsidR="002047EB" w:rsidRDefault="002047EB" w:rsidP="002047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Седунова В.С.</w:t>
      </w:r>
    </w:p>
    <w:p w:rsidR="002047EB" w:rsidRDefault="002047EB" w:rsidP="002047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Шутова Н.А.</w:t>
      </w:r>
    </w:p>
    <w:p w:rsidR="002047EB" w:rsidRDefault="002047EB" w:rsidP="002047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7EB" w:rsidRDefault="002047EB" w:rsidP="002047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7EB" w:rsidRDefault="002047EB" w:rsidP="002047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7EB" w:rsidRDefault="002047EB" w:rsidP="002047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7EB" w:rsidRDefault="002047EB" w:rsidP="002047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7EB" w:rsidRDefault="002047EB" w:rsidP="002047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7EB" w:rsidRDefault="002047EB" w:rsidP="002047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7EB" w:rsidRDefault="002047EB" w:rsidP="002047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7EB" w:rsidRDefault="002047EB" w:rsidP="002047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7EB" w:rsidRPr="00977E75" w:rsidRDefault="002047EB" w:rsidP="002047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D56F7F" w:rsidRPr="00DE1BEF" w:rsidRDefault="002047EB" w:rsidP="00D50358">
      <w:pPr>
        <w:pStyle w:val="a4"/>
        <w:shd w:val="clear" w:color="auto" w:fill="FFFFFF"/>
        <w:tabs>
          <w:tab w:val="center" w:pos="4677"/>
          <w:tab w:val="left" w:pos="7545"/>
        </w:tabs>
        <w:spacing w:before="100" w:beforeAutospacing="1" w:after="100" w:afterAutospacing="1" w:line="240" w:lineRule="auto"/>
        <w:ind w:left="4335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bookmarkStart w:id="0" w:name="ab29da2c029edcbb382db831ab701662e2d47724"/>
      <w:bookmarkStart w:id="1" w:name="0"/>
      <w:bookmarkEnd w:id="0"/>
      <w:bookmarkEnd w:id="1"/>
      <w:r w:rsidRPr="00A27EF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Зырянск 2023 год</w:t>
      </w:r>
    </w:p>
    <w:p w:rsidR="002C30D9" w:rsidRPr="002047EB" w:rsidRDefault="002047EB" w:rsidP="002047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2047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lastRenderedPageBreak/>
        <w:t>Содержание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2375"/>
      </w:tblGrid>
      <w:tr w:rsidR="002047EB" w:rsidTr="00D50358">
        <w:tc>
          <w:tcPr>
            <w:tcW w:w="534" w:type="dxa"/>
          </w:tcPr>
          <w:p w:rsidR="002047EB" w:rsidRPr="002047EB" w:rsidRDefault="002047EB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  <w:r w:rsidRPr="002047EB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2" w:type="dxa"/>
          </w:tcPr>
          <w:p w:rsidR="002047EB" w:rsidRPr="002047EB" w:rsidRDefault="002047EB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  <w:r w:rsidRPr="002047EB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Название главы</w:t>
            </w:r>
          </w:p>
        </w:tc>
        <w:tc>
          <w:tcPr>
            <w:tcW w:w="2375" w:type="dxa"/>
          </w:tcPr>
          <w:p w:rsidR="002047EB" w:rsidRPr="002047EB" w:rsidRDefault="002047EB" w:rsidP="00204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  <w:r w:rsidRPr="002047EB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Страница</w:t>
            </w:r>
          </w:p>
        </w:tc>
      </w:tr>
      <w:tr w:rsidR="00D50358" w:rsidTr="00D50358">
        <w:tc>
          <w:tcPr>
            <w:tcW w:w="534" w:type="dxa"/>
          </w:tcPr>
          <w:p w:rsidR="00D50358" w:rsidRPr="00D50358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D5035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</w:tcPr>
          <w:p w:rsidR="00D50358" w:rsidRPr="00D50358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375" w:type="dxa"/>
          </w:tcPr>
          <w:p w:rsidR="00D50358" w:rsidRPr="00D50358" w:rsidRDefault="00D50358" w:rsidP="00D503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3</w:t>
            </w:r>
          </w:p>
        </w:tc>
      </w:tr>
      <w:tr w:rsidR="002047EB" w:rsidTr="00D50358">
        <w:tc>
          <w:tcPr>
            <w:tcW w:w="534" w:type="dxa"/>
          </w:tcPr>
          <w:p w:rsidR="002047EB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</w:tcPr>
          <w:p w:rsidR="002047EB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2375" w:type="dxa"/>
          </w:tcPr>
          <w:p w:rsidR="002047EB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3 - 4</w:t>
            </w:r>
          </w:p>
        </w:tc>
      </w:tr>
      <w:tr w:rsidR="002047EB" w:rsidTr="00D50358">
        <w:tc>
          <w:tcPr>
            <w:tcW w:w="534" w:type="dxa"/>
          </w:tcPr>
          <w:p w:rsidR="002047EB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</w:tcPr>
          <w:p w:rsidR="002047EB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375" w:type="dxa"/>
          </w:tcPr>
          <w:p w:rsidR="002047EB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4</w:t>
            </w:r>
          </w:p>
        </w:tc>
      </w:tr>
      <w:tr w:rsidR="002047EB" w:rsidTr="00D50358">
        <w:tc>
          <w:tcPr>
            <w:tcW w:w="534" w:type="dxa"/>
          </w:tcPr>
          <w:p w:rsidR="002047EB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</w:tcPr>
          <w:p w:rsidR="002047EB" w:rsidRPr="00D50358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2375" w:type="dxa"/>
          </w:tcPr>
          <w:p w:rsidR="002047EB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4</w:t>
            </w:r>
          </w:p>
        </w:tc>
      </w:tr>
      <w:tr w:rsidR="002047EB" w:rsidTr="00D50358">
        <w:tc>
          <w:tcPr>
            <w:tcW w:w="534" w:type="dxa"/>
          </w:tcPr>
          <w:p w:rsidR="002047EB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</w:tcPr>
          <w:p w:rsidR="002047EB" w:rsidRPr="00D50358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D503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 реализации проекта</w:t>
            </w:r>
          </w:p>
        </w:tc>
        <w:tc>
          <w:tcPr>
            <w:tcW w:w="2375" w:type="dxa"/>
          </w:tcPr>
          <w:p w:rsidR="002047EB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4 - 6</w:t>
            </w:r>
          </w:p>
        </w:tc>
      </w:tr>
      <w:tr w:rsidR="002047EB" w:rsidTr="00D50358">
        <w:tc>
          <w:tcPr>
            <w:tcW w:w="534" w:type="dxa"/>
          </w:tcPr>
          <w:p w:rsidR="002047EB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</w:tcPr>
          <w:p w:rsidR="002047EB" w:rsidRPr="00D50358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D50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реализации  проекта</w:t>
            </w:r>
          </w:p>
        </w:tc>
        <w:tc>
          <w:tcPr>
            <w:tcW w:w="2375" w:type="dxa"/>
          </w:tcPr>
          <w:p w:rsidR="002047EB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6</w:t>
            </w:r>
          </w:p>
        </w:tc>
      </w:tr>
      <w:tr w:rsidR="002047EB" w:rsidTr="00D50358">
        <w:tc>
          <w:tcPr>
            <w:tcW w:w="534" w:type="dxa"/>
          </w:tcPr>
          <w:p w:rsidR="002047EB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2" w:type="dxa"/>
          </w:tcPr>
          <w:p w:rsidR="002047EB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Выводы</w:t>
            </w:r>
          </w:p>
        </w:tc>
        <w:tc>
          <w:tcPr>
            <w:tcW w:w="2375" w:type="dxa"/>
          </w:tcPr>
          <w:p w:rsidR="002047EB" w:rsidRDefault="00D50358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6</w:t>
            </w:r>
            <w:r w:rsidR="0098744D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- 7</w:t>
            </w:r>
          </w:p>
        </w:tc>
      </w:tr>
      <w:tr w:rsidR="002047EB" w:rsidTr="00D50358">
        <w:tc>
          <w:tcPr>
            <w:tcW w:w="534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2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Используемая литература</w:t>
            </w:r>
          </w:p>
        </w:tc>
        <w:tc>
          <w:tcPr>
            <w:tcW w:w="2375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7</w:t>
            </w:r>
          </w:p>
        </w:tc>
      </w:tr>
      <w:tr w:rsidR="002047EB" w:rsidTr="00D50358">
        <w:tc>
          <w:tcPr>
            <w:tcW w:w="534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2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Приложение 1</w:t>
            </w:r>
          </w:p>
        </w:tc>
        <w:tc>
          <w:tcPr>
            <w:tcW w:w="2375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8</w:t>
            </w:r>
          </w:p>
        </w:tc>
      </w:tr>
      <w:tr w:rsidR="002047EB" w:rsidTr="00D50358">
        <w:tc>
          <w:tcPr>
            <w:tcW w:w="534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2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2375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9</w:t>
            </w:r>
          </w:p>
        </w:tc>
      </w:tr>
      <w:tr w:rsidR="002047EB" w:rsidTr="00D50358">
        <w:tc>
          <w:tcPr>
            <w:tcW w:w="534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2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Приложение 3</w:t>
            </w:r>
          </w:p>
        </w:tc>
        <w:tc>
          <w:tcPr>
            <w:tcW w:w="2375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10- 11</w:t>
            </w:r>
          </w:p>
        </w:tc>
      </w:tr>
      <w:tr w:rsidR="002047EB" w:rsidTr="00D50358">
        <w:tc>
          <w:tcPr>
            <w:tcW w:w="534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62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Приложение 4</w:t>
            </w:r>
          </w:p>
        </w:tc>
        <w:tc>
          <w:tcPr>
            <w:tcW w:w="2375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12 - 15</w:t>
            </w:r>
          </w:p>
        </w:tc>
      </w:tr>
      <w:tr w:rsidR="002047EB" w:rsidTr="00D50358">
        <w:tc>
          <w:tcPr>
            <w:tcW w:w="534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62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Приложение 5</w:t>
            </w:r>
          </w:p>
        </w:tc>
        <w:tc>
          <w:tcPr>
            <w:tcW w:w="2375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Стр.  16 </w:t>
            </w:r>
          </w:p>
        </w:tc>
      </w:tr>
      <w:tr w:rsidR="002047EB" w:rsidTr="00D50358">
        <w:tc>
          <w:tcPr>
            <w:tcW w:w="534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62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Приложение 6</w:t>
            </w:r>
          </w:p>
        </w:tc>
        <w:tc>
          <w:tcPr>
            <w:tcW w:w="2375" w:type="dxa"/>
          </w:tcPr>
          <w:p w:rsidR="002047EB" w:rsidRDefault="0098744D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16 - 19</w:t>
            </w:r>
          </w:p>
        </w:tc>
      </w:tr>
      <w:tr w:rsidR="009A7BAB" w:rsidTr="00D50358">
        <w:tc>
          <w:tcPr>
            <w:tcW w:w="534" w:type="dxa"/>
          </w:tcPr>
          <w:p w:rsidR="009A7BAB" w:rsidRDefault="009A7BAB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62" w:type="dxa"/>
          </w:tcPr>
          <w:p w:rsidR="009A7BAB" w:rsidRDefault="009A7BAB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Приложение 7</w:t>
            </w:r>
          </w:p>
        </w:tc>
        <w:tc>
          <w:tcPr>
            <w:tcW w:w="2375" w:type="dxa"/>
          </w:tcPr>
          <w:p w:rsidR="009A7BAB" w:rsidRDefault="009A7BAB" w:rsidP="00204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20 -26</w:t>
            </w:r>
          </w:p>
        </w:tc>
      </w:tr>
    </w:tbl>
    <w:p w:rsidR="002047EB" w:rsidRPr="002047EB" w:rsidRDefault="002047EB" w:rsidP="002047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2C30D9" w:rsidRDefault="002C30D9" w:rsidP="002C30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2C30D9" w:rsidRDefault="002C30D9" w:rsidP="002C30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2C30D9" w:rsidRDefault="002C30D9" w:rsidP="002C30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2C30D9" w:rsidRDefault="002C30D9" w:rsidP="002C30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2C30D9" w:rsidRDefault="002C30D9" w:rsidP="002C30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2C30D9" w:rsidRDefault="002C30D9" w:rsidP="002C30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2C30D9" w:rsidRDefault="002C30D9" w:rsidP="002C30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2C30D9" w:rsidRDefault="002C30D9" w:rsidP="002C30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2C30D9" w:rsidRDefault="002C30D9" w:rsidP="002C30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2047EB" w:rsidRDefault="002047EB" w:rsidP="002047E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2047EB" w:rsidRDefault="002047EB" w:rsidP="002047E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047EB" w:rsidRDefault="002047EB" w:rsidP="002C30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03800" w:rsidRDefault="00E03800" w:rsidP="002C30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03800" w:rsidRDefault="00E03800" w:rsidP="002C30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03800" w:rsidRPr="002C30D9" w:rsidRDefault="00E03800" w:rsidP="002C30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C30D9" w:rsidRPr="00EE4F03" w:rsidRDefault="002C30D9" w:rsidP="00EE4F03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lastRenderedPageBreak/>
        <w:t>Без березы не мыслю России, –</w:t>
      </w:r>
      <w:r w:rsidRPr="00EE4F03">
        <w:rPr>
          <w:color w:val="000000"/>
          <w:sz w:val="28"/>
          <w:szCs w:val="28"/>
        </w:rPr>
        <w:br/>
        <w:t>Так светла по-славянски она,</w:t>
      </w:r>
      <w:r w:rsidRPr="00EE4F03">
        <w:rPr>
          <w:color w:val="000000"/>
          <w:sz w:val="28"/>
          <w:szCs w:val="28"/>
        </w:rPr>
        <w:br/>
        <w:t>Что, быть может, в столетья иные</w:t>
      </w:r>
      <w:proofErr w:type="gramStart"/>
      <w:r w:rsidRPr="00EE4F03">
        <w:rPr>
          <w:color w:val="000000"/>
          <w:sz w:val="28"/>
          <w:szCs w:val="28"/>
        </w:rPr>
        <w:br/>
        <w:t>О</w:t>
      </w:r>
      <w:proofErr w:type="gramEnd"/>
      <w:r w:rsidRPr="00EE4F03">
        <w:rPr>
          <w:color w:val="000000"/>
          <w:sz w:val="28"/>
          <w:szCs w:val="28"/>
        </w:rPr>
        <w:t>т берёзы – вся Русь рождена.</w:t>
      </w:r>
    </w:p>
    <w:p w:rsidR="002C30D9" w:rsidRPr="00EE4F03" w:rsidRDefault="002C30D9" w:rsidP="00EE4F03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О. Шестинский</w:t>
      </w:r>
    </w:p>
    <w:p w:rsidR="002C30D9" w:rsidRDefault="002C30D9" w:rsidP="002C30D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C30D9" w:rsidRDefault="002C30D9" w:rsidP="002C30D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C30D9" w:rsidRPr="00EE4F03" w:rsidRDefault="002C30D9" w:rsidP="002C3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C30D9" w:rsidRPr="00EE4F03" w:rsidRDefault="002C30D9" w:rsidP="00D56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своей работе с детьми останов</w:t>
      </w:r>
      <w:r w:rsidR="00EE4F03"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ились на выборе проекта « Берёза – символ России»</w:t>
      </w: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углубления знаний ребят о берёзе и воспитания у них экологического самосознания, познавательного интереса и желанию наблюдать и исследовать.</w:t>
      </w:r>
    </w:p>
    <w:p w:rsidR="002C30D9" w:rsidRPr="00EE4F03" w:rsidRDefault="002C30D9" w:rsidP="00D56F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 березка – дерево России, символ красоты русской приро</w:t>
      </w:r>
      <w:r w:rsidR="002047EB" w:rsidRPr="00EE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ды, символ России, она прекрасна</w:t>
      </w:r>
      <w:r w:rsidRPr="00EE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любое время года. </w:t>
      </w:r>
    </w:p>
    <w:p w:rsidR="00D56F7F" w:rsidRDefault="002C30D9" w:rsidP="00D56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решили разработать про</w:t>
      </w:r>
      <w:r w:rsidR="002047EB"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 «Берёза – символ России</w:t>
      </w: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того, чтобы познакомить детей</w:t>
      </w:r>
      <w:r w:rsidR="00893E18"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символом нашей страны берёзой, и воспитать желание беречь и любить русскую красавицу. Ведь для русского человека нет дерева роднее, чем берёза. </w:t>
      </w:r>
    </w:p>
    <w:p w:rsidR="002C30D9" w:rsidRDefault="00893E18" w:rsidP="00D56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</w:t>
      </w:r>
      <w:r w:rsidR="002C30D9"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исследуя любимое дерево, узнают, как издавна русские люди проявляли интерес к русской берёзке, сочиняли о ней стихи, песни, водили хороводы, отмечали праздник «Русской бе</w:t>
      </w: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рёзки».</w:t>
      </w: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30D9"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позволит нам больше узнать о берёзе как о растении, но и понять, почему она является символом России. А также узнать, для чего нужно охранять и беречь природу.</w:t>
      </w:r>
    </w:p>
    <w:p w:rsidR="00D56F7F" w:rsidRPr="00EE4F03" w:rsidRDefault="00D56F7F" w:rsidP="00D56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6D5" w:rsidRPr="00EE4F03" w:rsidRDefault="00873378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Тип проекта: </w:t>
      </w:r>
      <w:r>
        <w:rPr>
          <w:color w:val="000000"/>
          <w:sz w:val="28"/>
          <w:szCs w:val="28"/>
        </w:rPr>
        <w:t xml:space="preserve"> информационно – исследовательский.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b/>
          <w:bCs/>
          <w:color w:val="000000"/>
          <w:sz w:val="28"/>
          <w:szCs w:val="28"/>
          <w:u w:val="single"/>
        </w:rPr>
        <w:t>По времени проведения</w:t>
      </w:r>
      <w:r w:rsidRPr="00EE4F03">
        <w:rPr>
          <w:color w:val="000000"/>
          <w:sz w:val="28"/>
          <w:szCs w:val="28"/>
        </w:rPr>
        <w:t>: крат</w:t>
      </w:r>
      <w:r w:rsidR="00D56F7F">
        <w:rPr>
          <w:color w:val="000000"/>
          <w:sz w:val="28"/>
          <w:szCs w:val="28"/>
        </w:rPr>
        <w:t>косрочный (с августа по октябрь</w:t>
      </w:r>
      <w:r w:rsidRPr="00EE4F03">
        <w:rPr>
          <w:color w:val="000000"/>
          <w:sz w:val="28"/>
          <w:szCs w:val="28"/>
        </w:rPr>
        <w:t xml:space="preserve"> 2023 г).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b/>
          <w:bCs/>
          <w:color w:val="000000"/>
          <w:sz w:val="28"/>
          <w:szCs w:val="28"/>
          <w:u w:val="single"/>
        </w:rPr>
        <w:t>Участники</w:t>
      </w:r>
      <w:r w:rsidRPr="00EE4F03">
        <w:rPr>
          <w:color w:val="000000"/>
          <w:sz w:val="28"/>
          <w:szCs w:val="28"/>
          <w:u w:val="single"/>
        </w:rPr>
        <w:t>:</w:t>
      </w:r>
      <w:r w:rsidR="00893E18" w:rsidRPr="00EE4F03">
        <w:rPr>
          <w:color w:val="000000"/>
          <w:sz w:val="28"/>
          <w:szCs w:val="28"/>
        </w:rPr>
        <w:t> дети от трёх до семи лет</w:t>
      </w:r>
      <w:r w:rsidRPr="00EE4F03">
        <w:rPr>
          <w:color w:val="000000"/>
          <w:sz w:val="28"/>
          <w:szCs w:val="28"/>
        </w:rPr>
        <w:t>, педагоги, родители.</w:t>
      </w:r>
    </w:p>
    <w:p w:rsidR="00A736D5" w:rsidRPr="00EE4F03" w:rsidRDefault="00A736D5" w:rsidP="00A73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Мотив:</w:t>
      </w:r>
      <w:r w:rsidRPr="00EE4F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любовь к природе - это чувство, которое включает в себя эмоциональную отзывчивость, устойчивый интерес к природе и желание охранять и преумножать природные богатства. 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b/>
          <w:bCs/>
          <w:color w:val="000000"/>
          <w:sz w:val="28"/>
          <w:szCs w:val="28"/>
          <w:u w:val="single"/>
        </w:rPr>
        <w:t>Актуальность: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расширение кругозора дошкольника;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повышение качества духовно-нравственного воспитания;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формирование единого образовательного пространства, включающего ДОУ и семью;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реализация творческих способностей коллектива ДОУ.</w:t>
      </w:r>
    </w:p>
    <w:p w:rsidR="0061762B" w:rsidRPr="00EE4F03" w:rsidRDefault="0061762B" w:rsidP="0061762B">
      <w:pPr>
        <w:pStyle w:val="a5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EE4F03">
        <w:rPr>
          <w:b/>
          <w:bCs/>
          <w:color w:val="333333"/>
          <w:sz w:val="28"/>
          <w:szCs w:val="28"/>
          <w:u w:val="single"/>
        </w:rPr>
        <w:t>Объект исследования:</w:t>
      </w:r>
      <w:r w:rsidRPr="00EE4F03">
        <w:rPr>
          <w:color w:val="333333"/>
          <w:sz w:val="28"/>
          <w:szCs w:val="28"/>
        </w:rPr>
        <w:t> дерево берёза.</w:t>
      </w:r>
    </w:p>
    <w:p w:rsidR="0061762B" w:rsidRPr="00D56F7F" w:rsidRDefault="0061762B" w:rsidP="00D56F7F">
      <w:pPr>
        <w:pStyle w:val="a5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EE4F03">
        <w:rPr>
          <w:b/>
          <w:bCs/>
          <w:color w:val="333333"/>
          <w:sz w:val="28"/>
          <w:szCs w:val="28"/>
          <w:u w:val="single"/>
        </w:rPr>
        <w:lastRenderedPageBreak/>
        <w:t>Предмет исследования:</w:t>
      </w:r>
      <w:r w:rsidRPr="00EE4F03">
        <w:rPr>
          <w:color w:val="333333"/>
          <w:sz w:val="28"/>
          <w:szCs w:val="28"/>
        </w:rPr>
        <w:t> берёза как символ России</w:t>
      </w:r>
      <w:r w:rsidR="00D56F7F">
        <w:rPr>
          <w:color w:val="333333"/>
          <w:sz w:val="28"/>
          <w:szCs w:val="28"/>
        </w:rPr>
        <w:t>.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EE4F03">
        <w:rPr>
          <w:b/>
          <w:bCs/>
          <w:color w:val="000000"/>
          <w:sz w:val="28"/>
          <w:szCs w:val="28"/>
          <w:u w:val="single"/>
        </w:rPr>
        <w:t>Цели:</w:t>
      </w:r>
      <w:r w:rsidRPr="00EE4F03">
        <w:rPr>
          <w:color w:val="000000"/>
          <w:sz w:val="28"/>
          <w:szCs w:val="28"/>
          <w:shd w:val="clear" w:color="auto" w:fill="FFFFFF"/>
        </w:rPr>
        <w:t xml:space="preserve"> расширение знаний детей о берёзе, как дереве и как символа России.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b/>
          <w:bCs/>
          <w:color w:val="000000"/>
          <w:sz w:val="28"/>
          <w:szCs w:val="28"/>
          <w:u w:val="single"/>
        </w:rPr>
        <w:t>Задачи</w:t>
      </w:r>
      <w:r w:rsidRPr="00EE4F03">
        <w:rPr>
          <w:color w:val="000000"/>
          <w:sz w:val="28"/>
          <w:szCs w:val="28"/>
        </w:rPr>
        <w:t>:</w:t>
      </w:r>
    </w:p>
    <w:p w:rsidR="00A736D5" w:rsidRPr="00EE4F03" w:rsidRDefault="00A736D5" w:rsidP="00A736D5">
      <w:pPr>
        <w:pStyle w:val="a4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C30D9" w:rsidRPr="00EE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ызвать интерес детей к берёзе, как к самому почитаемому дереву в России.</w:t>
      </w:r>
    </w:p>
    <w:p w:rsidR="00A736D5" w:rsidRPr="00EE4F03" w:rsidRDefault="00A736D5" w:rsidP="00A736D5">
      <w:pPr>
        <w:pStyle w:val="a4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F0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C30D9" w:rsidRPr="00EE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положительное отношение к берёзе, желание оберегать её.</w:t>
      </w:r>
    </w:p>
    <w:p w:rsidR="00A736D5" w:rsidRPr="00EE4F03" w:rsidRDefault="00A736D5" w:rsidP="00A736D5">
      <w:pPr>
        <w:pStyle w:val="a4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F0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C30D9" w:rsidRPr="00EE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патриотические чувства детей.</w:t>
      </w:r>
    </w:p>
    <w:p w:rsidR="00A736D5" w:rsidRPr="00EE4F03" w:rsidRDefault="00A736D5" w:rsidP="00A736D5">
      <w:pPr>
        <w:pStyle w:val="a4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F0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C30D9" w:rsidRPr="00EE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творческие способности детей через различные виды деятельности.</w:t>
      </w:r>
    </w:p>
    <w:p w:rsidR="00CC4DB6" w:rsidRPr="00EE4F03" w:rsidRDefault="00A736D5" w:rsidP="00CC4DB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C30D9" w:rsidRPr="00EE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пособствовать вовлечению родителей и детей в совместную деятельность в условиях семьи и детского сада.</w:t>
      </w:r>
      <w:r w:rsidR="002C30D9" w:rsidRPr="00EE4F0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C4DB6" w:rsidRPr="00EE4F03" w:rsidRDefault="00CC4DB6" w:rsidP="00CC4D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E4F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Предполагаемый результат:</w:t>
      </w:r>
      <w:r w:rsidRPr="00EE4F0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br/>
      </w:r>
      <w:r w:rsidRPr="00EE4F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</w:t>
      </w:r>
      <w:r w:rsidR="00D56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ированное представление у детей</w:t>
      </w:r>
      <w:r w:rsidRPr="00EE4F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берёзе, как почитаемом дереве на Руси, о том в каких красках, образах, мелодиях воплощается берёза; о взаимосвязях берёзы с живой и неживой природой; о пользе деревьев и берёзы в частности.</w:t>
      </w:r>
      <w:r w:rsidRPr="00EE4F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A736D5" w:rsidRPr="00EE4F03" w:rsidRDefault="00A736D5" w:rsidP="00CC4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Формы реализации проекта: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познавательно-игровая непосредственная образовательная деятельность;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экскурсии;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целевые прогулки;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праздники;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труд на участке ДОУ;</w:t>
      </w:r>
    </w:p>
    <w:p w:rsidR="00A736D5" w:rsidRPr="00EE4F03" w:rsidRDefault="00D56F7F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рисование</w:t>
      </w:r>
      <w:r w:rsidR="00A736D5" w:rsidRPr="00EE4F03">
        <w:rPr>
          <w:color w:val="000000"/>
          <w:sz w:val="28"/>
          <w:szCs w:val="28"/>
        </w:rPr>
        <w:t>;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работа с родителями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0358">
        <w:rPr>
          <w:b/>
          <w:color w:val="000000"/>
          <w:sz w:val="28"/>
          <w:szCs w:val="28"/>
          <w:u w:val="single"/>
        </w:rPr>
        <w:t>Специфика работы</w:t>
      </w:r>
      <w:r w:rsidRPr="00D56F7F">
        <w:rPr>
          <w:b/>
          <w:color w:val="000000"/>
          <w:sz w:val="28"/>
          <w:szCs w:val="28"/>
        </w:rPr>
        <w:t xml:space="preserve"> </w:t>
      </w:r>
      <w:r w:rsidRPr="00EE4F03">
        <w:rPr>
          <w:color w:val="000000"/>
          <w:sz w:val="28"/>
          <w:szCs w:val="28"/>
        </w:rPr>
        <w:t xml:space="preserve">с детьми заключается в том, что она проводится не только в ДОУ и на его участке, </w:t>
      </w:r>
      <w:r w:rsidR="00873378">
        <w:rPr>
          <w:color w:val="000000"/>
          <w:sz w:val="28"/>
          <w:szCs w:val="28"/>
        </w:rPr>
        <w:t xml:space="preserve">но и </w:t>
      </w:r>
      <w:r w:rsidRPr="00EE4F03">
        <w:rPr>
          <w:color w:val="000000"/>
          <w:sz w:val="28"/>
          <w:szCs w:val="28"/>
        </w:rPr>
        <w:t xml:space="preserve">в лесу, </w:t>
      </w:r>
      <w:r w:rsidR="00873378">
        <w:rPr>
          <w:color w:val="000000"/>
          <w:sz w:val="28"/>
          <w:szCs w:val="28"/>
        </w:rPr>
        <w:t xml:space="preserve">в </w:t>
      </w:r>
      <w:r w:rsidRPr="00EE4F03">
        <w:rPr>
          <w:color w:val="000000"/>
          <w:sz w:val="28"/>
          <w:szCs w:val="28"/>
        </w:rPr>
        <w:t>библи</w:t>
      </w:r>
      <w:r w:rsidR="00893E18" w:rsidRPr="00EE4F03">
        <w:rPr>
          <w:color w:val="000000"/>
          <w:sz w:val="28"/>
          <w:szCs w:val="28"/>
        </w:rPr>
        <w:t>отеке.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Для выяснения отношения детей к определенному объекту и проверки знаний используются дидактические игры, загадки, викторины, изобразительная деятельность, беседы с детьми.</w:t>
      </w:r>
    </w:p>
    <w:p w:rsidR="00893E18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EE4F03">
        <w:rPr>
          <w:b/>
          <w:color w:val="000000"/>
          <w:sz w:val="28"/>
          <w:szCs w:val="28"/>
          <w:u w:val="single"/>
        </w:rPr>
        <w:t>Роль педагога заключается</w:t>
      </w:r>
      <w:r w:rsidR="00893E18" w:rsidRPr="00EE4F03">
        <w:rPr>
          <w:color w:val="000000"/>
          <w:sz w:val="28"/>
          <w:szCs w:val="28"/>
          <w:u w:val="single"/>
        </w:rPr>
        <w:t>:</w:t>
      </w:r>
    </w:p>
    <w:p w:rsidR="00893E18" w:rsidRPr="00EE4F03" w:rsidRDefault="00A736D5" w:rsidP="00893E18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в организации и проведении воспитательно-образовательно</w:t>
      </w:r>
      <w:r w:rsidR="00893E18" w:rsidRPr="00EE4F03">
        <w:rPr>
          <w:color w:val="000000"/>
          <w:sz w:val="28"/>
          <w:szCs w:val="28"/>
        </w:rPr>
        <w:t>й работы по реализации проекта;</w:t>
      </w:r>
    </w:p>
    <w:p w:rsidR="00893E18" w:rsidRPr="00EE4F03" w:rsidRDefault="00A736D5" w:rsidP="00893E18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 xml:space="preserve">организации </w:t>
      </w:r>
      <w:proofErr w:type="gramStart"/>
      <w:r w:rsidRPr="00EE4F03">
        <w:rPr>
          <w:color w:val="000000"/>
          <w:sz w:val="28"/>
          <w:szCs w:val="28"/>
        </w:rPr>
        <w:t>совместной</w:t>
      </w:r>
      <w:proofErr w:type="gramEnd"/>
      <w:r w:rsidRPr="00EE4F03">
        <w:rPr>
          <w:color w:val="000000"/>
          <w:sz w:val="28"/>
          <w:szCs w:val="28"/>
        </w:rPr>
        <w:t xml:space="preserve"> </w:t>
      </w:r>
      <w:r w:rsidR="00893E18" w:rsidRPr="00EE4F03">
        <w:rPr>
          <w:color w:val="000000"/>
          <w:sz w:val="28"/>
          <w:szCs w:val="28"/>
        </w:rPr>
        <w:t xml:space="preserve">работы </w:t>
      </w:r>
      <w:r w:rsidR="00873378">
        <w:rPr>
          <w:color w:val="000000"/>
          <w:sz w:val="28"/>
          <w:szCs w:val="28"/>
        </w:rPr>
        <w:t xml:space="preserve">педагогов </w:t>
      </w:r>
      <w:r w:rsidR="00893E18" w:rsidRPr="00EE4F03">
        <w:rPr>
          <w:color w:val="000000"/>
          <w:sz w:val="28"/>
          <w:szCs w:val="28"/>
        </w:rPr>
        <w:t>по данному направлению;</w:t>
      </w:r>
    </w:p>
    <w:p w:rsidR="00A736D5" w:rsidRPr="00EE4F03" w:rsidRDefault="00893E18" w:rsidP="00893E18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lastRenderedPageBreak/>
        <w:t>п</w:t>
      </w:r>
      <w:r w:rsidR="00A736D5" w:rsidRPr="00EE4F03">
        <w:rPr>
          <w:color w:val="000000"/>
          <w:sz w:val="28"/>
          <w:szCs w:val="28"/>
        </w:rPr>
        <w:t>роведение анализа исполнения проекта.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b/>
          <w:bCs/>
          <w:color w:val="000000"/>
          <w:sz w:val="28"/>
          <w:szCs w:val="28"/>
          <w:u w:val="single"/>
        </w:rPr>
        <w:t>Работа с детьми заключается в следующем</w:t>
      </w:r>
      <w:r w:rsidRPr="00EE4F03">
        <w:rPr>
          <w:b/>
          <w:bCs/>
          <w:color w:val="000000"/>
          <w:sz w:val="28"/>
          <w:szCs w:val="28"/>
        </w:rPr>
        <w:t>: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выявить знания детей о русской березе;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заучивание стихов, потешек, песен, хороводов, народных примет, загадок;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экскурсии в лес;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рассматривание картин, иллюстраций;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проведение дидактических игр;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 xml:space="preserve">- организация </w:t>
      </w:r>
      <w:proofErr w:type="gramStart"/>
      <w:r w:rsidRPr="00EE4F03">
        <w:rPr>
          <w:color w:val="000000"/>
          <w:sz w:val="28"/>
          <w:szCs w:val="28"/>
        </w:rPr>
        <w:t>изобразительной</w:t>
      </w:r>
      <w:proofErr w:type="gramEnd"/>
      <w:r w:rsidRPr="00EE4F03">
        <w:rPr>
          <w:color w:val="000000"/>
          <w:sz w:val="28"/>
          <w:szCs w:val="28"/>
        </w:rPr>
        <w:t xml:space="preserve"> деятельности;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 xml:space="preserve">- организация </w:t>
      </w:r>
      <w:proofErr w:type="gramStart"/>
      <w:r w:rsidRPr="00EE4F03">
        <w:rPr>
          <w:color w:val="000000"/>
          <w:sz w:val="28"/>
          <w:szCs w:val="28"/>
        </w:rPr>
        <w:t>трудовой</w:t>
      </w:r>
      <w:proofErr w:type="gramEnd"/>
      <w:r w:rsidRPr="00EE4F03">
        <w:rPr>
          <w:color w:val="000000"/>
          <w:sz w:val="28"/>
          <w:szCs w:val="28"/>
        </w:rPr>
        <w:t xml:space="preserve"> деятельности;</w:t>
      </w:r>
    </w:p>
    <w:p w:rsidR="00A736D5" w:rsidRPr="00EE4F03" w:rsidRDefault="00A736D5" w:rsidP="00A736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фиксация наблюдений;</w:t>
      </w:r>
    </w:p>
    <w:p w:rsidR="0061762B" w:rsidRPr="00EE4F03" w:rsidRDefault="00A736D5" w:rsidP="0061762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сбор материала для создания мини-музея.</w:t>
      </w:r>
    </w:p>
    <w:p w:rsidR="0061762B" w:rsidRPr="00EE4F03" w:rsidRDefault="0061762B" w:rsidP="0061762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b/>
          <w:bCs/>
          <w:color w:val="000000"/>
          <w:sz w:val="28"/>
          <w:szCs w:val="28"/>
          <w:u w:val="single"/>
        </w:rPr>
        <w:t>Родители оказывают помощь в организации:</w:t>
      </w:r>
    </w:p>
    <w:p w:rsidR="0061762B" w:rsidRPr="00EE4F03" w:rsidRDefault="0061762B" w:rsidP="0061762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экскурсии в лес;</w:t>
      </w:r>
    </w:p>
    <w:p w:rsidR="0061762B" w:rsidRPr="00EE4F03" w:rsidRDefault="0061762B" w:rsidP="0061762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сбор экспонатов для мини-музея;</w:t>
      </w:r>
    </w:p>
    <w:p w:rsidR="0061762B" w:rsidRPr="00EE4F03" w:rsidRDefault="0061762B" w:rsidP="0061762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чтения художественной литературы для детей.</w:t>
      </w:r>
    </w:p>
    <w:p w:rsidR="0061762B" w:rsidRPr="00EE4F03" w:rsidRDefault="0061762B" w:rsidP="0061762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b/>
          <w:bCs/>
          <w:color w:val="000000"/>
          <w:sz w:val="28"/>
          <w:szCs w:val="28"/>
          <w:u w:val="single"/>
        </w:rPr>
        <w:t>Результат проектной деятельности</w:t>
      </w:r>
      <w:r w:rsidRPr="00EE4F03">
        <w:rPr>
          <w:b/>
          <w:bCs/>
          <w:color w:val="000000"/>
          <w:sz w:val="28"/>
          <w:szCs w:val="28"/>
        </w:rPr>
        <w:t>:</w:t>
      </w:r>
    </w:p>
    <w:p w:rsidR="0061762B" w:rsidRPr="00EE4F03" w:rsidRDefault="0061762B" w:rsidP="0061762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расширяет представления детей о природе, ее значении в жизни человека;</w:t>
      </w:r>
    </w:p>
    <w:p w:rsidR="0061762B" w:rsidRPr="00EE4F03" w:rsidRDefault="0061762B" w:rsidP="0061762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повышает уровень педагогической культуры родителей;</w:t>
      </w:r>
    </w:p>
    <w:p w:rsidR="0061762B" w:rsidRPr="00EE4F03" w:rsidRDefault="0061762B" w:rsidP="0061762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формирует такие нравственные понятия как любовь к Родине, гордость за ее природные богатства;</w:t>
      </w:r>
    </w:p>
    <w:p w:rsidR="0061762B" w:rsidRPr="00EE4F03" w:rsidRDefault="0061762B" w:rsidP="0061762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F03">
        <w:rPr>
          <w:color w:val="000000"/>
          <w:sz w:val="28"/>
          <w:szCs w:val="28"/>
        </w:rPr>
        <w:t>- развивает у детей инициативу, сообразительность, потребность общаться с природой.</w:t>
      </w:r>
    </w:p>
    <w:p w:rsidR="0061762B" w:rsidRPr="00D56F7F" w:rsidRDefault="002C30D9" w:rsidP="00617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56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Организационные формы работы над проектом</w:t>
      </w:r>
      <w:r w:rsidR="0061762B" w:rsidRPr="00D56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</w:p>
    <w:p w:rsidR="002C30D9" w:rsidRPr="00EE4F03" w:rsidRDefault="002C30D9" w:rsidP="0061762B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непосредственная образовательная деятельность;</w:t>
      </w:r>
    </w:p>
    <w:p w:rsidR="002C30D9" w:rsidRPr="00EE4F03" w:rsidRDefault="002C30D9" w:rsidP="0061762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лес;</w:t>
      </w:r>
    </w:p>
    <w:p w:rsidR="002C30D9" w:rsidRPr="00EE4F03" w:rsidRDefault="002C30D9" w:rsidP="0061762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прогулка;</w:t>
      </w:r>
    </w:p>
    <w:p w:rsidR="002C30D9" w:rsidRPr="00EE4F03" w:rsidRDefault="002C30D9" w:rsidP="0061762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на земле;</w:t>
      </w:r>
    </w:p>
    <w:p w:rsidR="002C30D9" w:rsidRPr="00EE4F03" w:rsidRDefault="002C30D9" w:rsidP="0061762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«Ай, да берёзка»;</w:t>
      </w:r>
    </w:p>
    <w:p w:rsidR="002C30D9" w:rsidRPr="00EE4F03" w:rsidRDefault="002C30D9" w:rsidP="0061762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 из коры берёзы и природного материала;</w:t>
      </w:r>
    </w:p>
    <w:p w:rsidR="002C30D9" w:rsidRPr="00EE4F03" w:rsidRDefault="002C30D9" w:rsidP="0061762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развлечение;</w:t>
      </w:r>
    </w:p>
    <w:p w:rsidR="002C30D9" w:rsidRPr="00EE4F03" w:rsidRDefault="002C30D9" w:rsidP="0061762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 наблюдений за берёзкой;</w:t>
      </w:r>
    </w:p>
    <w:p w:rsidR="002C30D9" w:rsidRPr="00EE4F03" w:rsidRDefault="002C30D9" w:rsidP="0061762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</w:t>
      </w:r>
    </w:p>
    <w:p w:rsidR="00D56F7F" w:rsidRPr="00EE4F03" w:rsidRDefault="00D56F7F" w:rsidP="00D56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29E5" w:rsidRPr="00EE4F03" w:rsidRDefault="009A29E5" w:rsidP="009A2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результате реализации  проекта:</w:t>
      </w:r>
    </w:p>
    <w:p w:rsidR="00EE4F03" w:rsidRDefault="009A29E5" w:rsidP="009A2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дети расширили представления о природе, е</w:t>
      </w:r>
      <w:r w:rsid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 значении в жизни человека; </w:t>
      </w:r>
    </w:p>
    <w:p w:rsidR="009A29E5" w:rsidRPr="00EE4F03" w:rsidRDefault="009A29E5" w:rsidP="009A2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сформировались такие нравственные понятия, как любовь к Родине, гордость за её природные богатства;</w:t>
      </w:r>
    </w:p>
    <w:p w:rsidR="009A29E5" w:rsidRPr="00EE4F03" w:rsidRDefault="009A29E5" w:rsidP="009A2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появилась инициатива, сообразительность, потребность общаться с природой.</w:t>
      </w:r>
    </w:p>
    <w:p w:rsidR="009A29E5" w:rsidRPr="00EE4F03" w:rsidRDefault="009A29E5" w:rsidP="009A2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F7F" w:rsidRDefault="009A29E5" w:rsidP="009A2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контексте этого проекта на  последнем этапе  были подготовлены два творческих проекта это</w:t>
      </w:r>
      <w:r w:rsidR="00D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6F7F" w:rsidRDefault="00D56F7F" w:rsidP="009A2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29E5"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поделок «Берёзы»,  сделанная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 </w:t>
      </w:r>
      <w:r w:rsidR="0087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 способом;</w:t>
      </w:r>
    </w:p>
    <w:p w:rsidR="00D56F7F" w:rsidRDefault="00D56F7F" w:rsidP="009A2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29E5"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праздника "Ай, да берёзка", где дети реализовали свои творческие способности и таланты, разучили хороводные песн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театральной постановкой, читали стихи</w:t>
      </w:r>
      <w:r w:rsidR="009A29E5"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A29E5" w:rsidRPr="00EE4F03" w:rsidRDefault="009A29E5" w:rsidP="00D56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проекта, мы с детьми подвели итог и пришли к выводу, что работа была интересной, творческой, дети проявили желание участвовать в данных мероприятиях.</w:t>
      </w:r>
    </w:p>
    <w:p w:rsidR="00D56F7F" w:rsidRDefault="00D56F7F" w:rsidP="00D56F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DB6" w:rsidRDefault="00CC4DB6" w:rsidP="00D56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Какой же вывод можно сделать из всего вышесказанного?</w:t>
      </w:r>
    </w:p>
    <w:p w:rsidR="00D50358" w:rsidRDefault="00D50358" w:rsidP="00D56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</w:pPr>
    </w:p>
    <w:p w:rsidR="00D50358" w:rsidRPr="00EE4F03" w:rsidRDefault="00D50358" w:rsidP="00D50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провели очень интересную исследовательскую работу, и открыли для себя, что береза:</w:t>
      </w:r>
    </w:p>
    <w:p w:rsidR="00D50358" w:rsidRPr="00EE4F03" w:rsidRDefault="00D50358" w:rsidP="00D50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уникальное творение природы, растительное чудо, поскольку человек и по сей день практически на 100% готов ее использовать;</w:t>
      </w:r>
    </w:p>
    <w:p w:rsidR="00D50358" w:rsidRPr="00EE4F03" w:rsidRDefault="00D50358" w:rsidP="00D50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берёзу наши предки считали священным деревом, оберегали, почитали и каждый год праздник русской берёзки отмечали;</w:t>
      </w:r>
    </w:p>
    <w:p w:rsidR="00D50358" w:rsidRPr="00EE4F03" w:rsidRDefault="00D50358" w:rsidP="00D50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берёза всегда людям пользу приносила, людей лечила, свет, тепло дарила;</w:t>
      </w:r>
    </w:p>
    <w:p w:rsidR="00D50358" w:rsidRPr="00EE4F03" w:rsidRDefault="00D50358" w:rsidP="00D50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любовь к берёзе люди в песнях выражают, стихи ей и картины посвящают;</w:t>
      </w:r>
    </w:p>
    <w:p w:rsidR="00D50358" w:rsidRDefault="00D50358" w:rsidP="00D50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россиян нет дерева милее и красивей, поэтому берёза – душа и символ России.</w:t>
      </w:r>
    </w:p>
    <w:p w:rsidR="00D50358" w:rsidRPr="00EE4F03" w:rsidRDefault="00D50358" w:rsidP="00D56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CC4DB6" w:rsidRPr="00EE4F03" w:rsidRDefault="00CC4DB6" w:rsidP="00EE4F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Изучив все вопросы, мы можем с уверенностью сказать, что берёза в России нечто больше чем просто дерево. Оно в сердце, в сознание, в повседневном обиходе, в традициях, которые пришли из древности, в самой культуре.</w:t>
      </w:r>
    </w:p>
    <w:p w:rsidR="00CC4DB6" w:rsidRPr="00EE4F03" w:rsidRDefault="00CC4DB6" w:rsidP="00EE4F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смогли выделить четыре фактора, которые указывают на </w:t>
      </w:r>
      <w:r w:rsidR="00893E18"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то,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именно берёза – символ России. Только в России берёза и её значение раскрывается полностью, красочно и чувственно. Она одухотворяется, символизируется и становится неотъемлемой частью страны.</w:t>
      </w:r>
    </w:p>
    <w:p w:rsidR="00CC4DB6" w:rsidRDefault="00CC4DB6" w:rsidP="00EE4F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 берёзку наш народ и за чистую красоту, которую она приносит. Вот почему нет для Россиян более любимого и прекрасного дерева, чем берёза. Берёза символ России – нашей родины и быть ей на наших просторах вечно, потому что вечен наш народ и наша русская земля!</w:t>
      </w:r>
    </w:p>
    <w:p w:rsidR="00873378" w:rsidRDefault="00873378" w:rsidP="00CC4DB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</w:p>
    <w:p w:rsidR="00CC4DB6" w:rsidRPr="00EE4F03" w:rsidRDefault="00CC4DB6" w:rsidP="00CC4DB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CC4DB6" w:rsidRPr="00EE4F03" w:rsidRDefault="00CC4DB6" w:rsidP="00CC4D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Кожушко О.Н. "Все обо всем. Иллюстрированная энциклопедия для детей" - 2008, издательство "Ранок", Москва.</w:t>
      </w:r>
    </w:p>
    <w:p w:rsidR="00CC4DB6" w:rsidRPr="00EE4F03" w:rsidRDefault="00CC4DB6" w:rsidP="00CC4D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Неумывакин И.П. «Береза: Мифы и реальность» - Диля, 2006</w:t>
      </w:r>
    </w:p>
    <w:p w:rsidR="00CC4DB6" w:rsidRPr="00EE4F03" w:rsidRDefault="00CC4DB6" w:rsidP="00CC4D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Энциклопедия обрядов и обычаев под ред. Брудная Л.И., Гуревич З.М.,</w:t>
      </w:r>
    </w:p>
    <w:p w:rsidR="00CC4DB6" w:rsidRPr="00EE4F03" w:rsidRDefault="00CC4DB6" w:rsidP="00CC4D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Тихонов, А. В. Энциклопедия окружаю</w:t>
      </w:r>
      <w:r w:rsidR="0087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щего мира / А. В. Тихонов. – М.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«Просвещение», 1981.</w:t>
      </w:r>
    </w:p>
    <w:p w:rsidR="00CC4DB6" w:rsidRPr="00EE4F03" w:rsidRDefault="00CC4DB6" w:rsidP="009A21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CC4DB6" w:rsidRPr="00EE4F03" w:rsidRDefault="00CC4DB6" w:rsidP="009A21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CC4DB6" w:rsidRPr="00EE4F03" w:rsidRDefault="00CC4DB6" w:rsidP="009A21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C4DB6" w:rsidRPr="00EE4F03" w:rsidRDefault="00CC4DB6" w:rsidP="009A21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C4DB6" w:rsidRPr="00EE4F03" w:rsidRDefault="00CC4DB6" w:rsidP="009A21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C4DB6" w:rsidRPr="00EE4F03" w:rsidRDefault="00CC4DB6" w:rsidP="009A21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C4DB6" w:rsidRDefault="00CC4DB6" w:rsidP="009A21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EE4F03" w:rsidRDefault="00EE4F03" w:rsidP="009A21D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Cs/>
          <w:color w:val="333333"/>
          <w:sz w:val="21"/>
          <w:szCs w:val="21"/>
          <w:lang w:eastAsia="ru-RU"/>
        </w:rPr>
      </w:pPr>
    </w:p>
    <w:p w:rsidR="00D56F7F" w:rsidRDefault="00D56F7F" w:rsidP="009A21D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Cs/>
          <w:color w:val="333333"/>
          <w:sz w:val="21"/>
          <w:szCs w:val="21"/>
          <w:lang w:eastAsia="ru-RU"/>
        </w:rPr>
      </w:pPr>
    </w:p>
    <w:p w:rsidR="00D56F7F" w:rsidRDefault="00D56F7F" w:rsidP="009A21D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Cs/>
          <w:color w:val="333333"/>
          <w:sz w:val="21"/>
          <w:szCs w:val="21"/>
          <w:lang w:eastAsia="ru-RU"/>
        </w:rPr>
      </w:pPr>
    </w:p>
    <w:p w:rsidR="00D56F7F" w:rsidRDefault="00D56F7F" w:rsidP="009A21D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Cs/>
          <w:color w:val="333333"/>
          <w:sz w:val="21"/>
          <w:szCs w:val="21"/>
          <w:lang w:eastAsia="ru-RU"/>
        </w:rPr>
      </w:pPr>
    </w:p>
    <w:p w:rsidR="00D56F7F" w:rsidRDefault="00D56F7F" w:rsidP="009A21D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Cs/>
          <w:color w:val="333333"/>
          <w:sz w:val="21"/>
          <w:szCs w:val="21"/>
          <w:lang w:eastAsia="ru-RU"/>
        </w:rPr>
      </w:pPr>
    </w:p>
    <w:p w:rsidR="00D56F7F" w:rsidRDefault="00D56F7F" w:rsidP="009A21D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Cs/>
          <w:color w:val="333333"/>
          <w:sz w:val="21"/>
          <w:szCs w:val="21"/>
          <w:lang w:eastAsia="ru-RU"/>
        </w:rPr>
      </w:pPr>
    </w:p>
    <w:p w:rsidR="00D56F7F" w:rsidRDefault="00D56F7F" w:rsidP="009A21D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Cs/>
          <w:color w:val="333333"/>
          <w:sz w:val="21"/>
          <w:szCs w:val="21"/>
          <w:lang w:eastAsia="ru-RU"/>
        </w:rPr>
      </w:pPr>
    </w:p>
    <w:p w:rsidR="00D56F7F" w:rsidRDefault="00D56F7F" w:rsidP="009A21D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Cs/>
          <w:color w:val="333333"/>
          <w:sz w:val="21"/>
          <w:szCs w:val="21"/>
          <w:lang w:eastAsia="ru-RU"/>
        </w:rPr>
      </w:pPr>
    </w:p>
    <w:p w:rsidR="00D56F7F" w:rsidRDefault="00D56F7F" w:rsidP="009A21D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Cs/>
          <w:color w:val="333333"/>
          <w:sz w:val="21"/>
          <w:szCs w:val="21"/>
          <w:lang w:eastAsia="ru-RU"/>
        </w:rPr>
      </w:pPr>
    </w:p>
    <w:p w:rsidR="00873378" w:rsidRDefault="00873378" w:rsidP="009A21D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Cs/>
          <w:color w:val="333333"/>
          <w:sz w:val="21"/>
          <w:szCs w:val="21"/>
          <w:lang w:eastAsia="ru-RU"/>
        </w:rPr>
      </w:pPr>
    </w:p>
    <w:p w:rsidR="00873378" w:rsidRDefault="00873378" w:rsidP="009A21D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Cs/>
          <w:color w:val="333333"/>
          <w:sz w:val="21"/>
          <w:szCs w:val="21"/>
          <w:lang w:eastAsia="ru-RU"/>
        </w:rPr>
      </w:pPr>
    </w:p>
    <w:p w:rsidR="00873378" w:rsidRDefault="00873378" w:rsidP="009A21D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Cs/>
          <w:color w:val="333333"/>
          <w:sz w:val="21"/>
          <w:szCs w:val="21"/>
          <w:lang w:eastAsia="ru-RU"/>
        </w:rPr>
      </w:pPr>
    </w:p>
    <w:p w:rsidR="00D56F7F" w:rsidRPr="00CC4DB6" w:rsidRDefault="00D56F7F" w:rsidP="009A21D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Cs/>
          <w:color w:val="333333"/>
          <w:sz w:val="21"/>
          <w:szCs w:val="21"/>
          <w:lang w:eastAsia="ru-RU"/>
        </w:rPr>
      </w:pPr>
    </w:p>
    <w:p w:rsidR="00C72123" w:rsidRPr="00EE4F03" w:rsidRDefault="00C72123" w:rsidP="00893E18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  <w:lastRenderedPageBreak/>
        <w:t>Приложения 1</w:t>
      </w:r>
    </w:p>
    <w:p w:rsidR="00C72123" w:rsidRPr="00EE4F03" w:rsidRDefault="00C72123" w:rsidP="00C7212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  <w:t>История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ля того чтобы изучить историю происхождения слова «Берёза», её полезные свойства, узнать о её роле в жизни славянского народы, мы отправились в школьную библиотеку.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что нам удалось узнать: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Как и когда появилось это слово?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Русское слово «Берёза» очень древнее. В различных языках это слово было прилагательным и значило «светлый» и «белый». По другим сведениям это слово появилось в начале 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VII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века от глагола «беречь». Во времена язычества у древних славян богиня Берегиня - символ плодородия и защитница людей, считалась матерью всех духов.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Изначально береза была символом плодородия и здоровья, а уже в следующие века она стала ассоциироваться с девичьей красой и женским началом, точно так же, как дуб и тополь стали ассоциироваться с мужественностью.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Берёза для древних славян – оберег от злых духов.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Любили на Руси берёзу. Жизни людей и деревьев всегда соединяли тесные узы. Крестьяне никогда не строили дом на том месте, где росла берёза: это считалось грехом. Но сажать любили берёзу рядом с домом: для благополучия семьи, для отпугивания зла, для защиты от молнии. Берёзовые ветки бросали на огородные грядки для отпугивания гусениц от капусты.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Береза – самое любимое дерево нашего народа</w:t>
      </w:r>
      <w:r w:rsidRPr="00EE4F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Самым любимым деревом у нашего народа издавна была берёзка. В стародавние времена люди её нарекли деревом четырех дел: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 дело – мир освещать (самая светлая берёзовая лучина);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второе – чистоту соблюдать (берёзовый веник в бане чистоту соблюдал);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третье – крик утешать (скрип телеги утешался берёзовым дёгтем);</w:t>
      </w:r>
    </w:p>
    <w:p w:rsidR="00CC4DB6" w:rsidRDefault="00C72123" w:rsidP="004F01F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четвёртое – больных исцелять (от всяких </w:t>
      </w:r>
      <w:proofErr w:type="gramStart"/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хворей</w:t>
      </w:r>
      <w:proofErr w:type="gramEnd"/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лечил настой из берёзовых почек).</w:t>
      </w:r>
    </w:p>
    <w:p w:rsidR="004F01FD" w:rsidRPr="004F01FD" w:rsidRDefault="004F01FD" w:rsidP="004F01F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4DB6" w:rsidRPr="00EE4F03" w:rsidRDefault="00CC4DB6" w:rsidP="00CC4DB6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  <w:lastRenderedPageBreak/>
        <w:t>Приложение 2</w:t>
      </w:r>
    </w:p>
    <w:p w:rsidR="00C72123" w:rsidRPr="00EE4F03" w:rsidRDefault="00C72123" w:rsidP="00C7212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  <w:t>Дерево с двойной корой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Береза – белоствольное дерево, достигающее в высоту до 30 м. Живет она примерно 100-150 лет. Имеет ровный длинный ствол, гладкий, с характерными черными линиями или пятнами на поверхности коры. Начали мы свою работу с изучения коры берёзы. У этого дерева две коры вместо одной! Вверху она белая, а внизу - черная. Кора плотная и состоит из многих тонких слоёв, которые можно легко отделить друг от друга. На белом стволе дерева видны чёрные полоски, через них берёза дышит. Если снять с дерева кусочек коры, то на пальцах останется что-то вроде белого порошка. Это вещество называется бетулин и высыпается из клеток коры. Под тонкой и белой корой находится береста</w:t>
      </w:r>
      <w:r w:rsidRPr="00EE4F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та же пробка, что и у пробкового дуба, но у берёзы этот слой более тонкий.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тут у нас возник вопрос: «А что же это за черные черточки? Какая их роль? На помощь нам пришли энциклопедии, которые мы изучили в классе. Научное название их "чечевички". Это специальные отдушины, через которые летом к внутренним тканям ствола проходит воздух. Оказывается, что без чечевичек дерево буквально задохнулось бы.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отдушины наглухо замуровываются более плотными клетками (в это время дерево спит и почти не дышит), а весной, когда береза просыпается, они снова открываются.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и самое интересное – это листья и так называемые «серёжки» берёзы. И в классе и дома, с помощью микроскопа, мы с интересом разглядывали строение частичек листочка берёзы и коры берёзы.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у березы маленькие с зубчиками по краям, конец листа имеет заостренную форму. Весной на листьях образуется липкий слой.</w:t>
      </w:r>
    </w:p>
    <w:p w:rsidR="00C72123" w:rsidRPr="00EE4F03" w:rsidRDefault="00CC4DB6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r w:rsidR="00C72123"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веты берёзы</w:t>
      </w:r>
      <w:r w:rsidR="00C72123" w:rsidRPr="00EE4F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-</w:t>
      </w:r>
      <w:r w:rsidR="00C72123"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серёжки. Именно с помощью серёжек берёза размножается. Но как нам удалось узнать серёжки у Берёзы не все одинаковые: есть мужские, есть женские. Мужские серёжки на берёзе появляются ещё летом. Сначала они стоячие и зелёного цвета, затем постепенно буреют. Женские берёзовые серёжки сидят всегда на боку ветки. Во время ц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ветения они всегда короче</w:t>
      </w:r>
      <w:r w:rsidR="00C72123"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C72123"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мужских</w:t>
      </w:r>
      <w:proofErr w:type="gramEnd"/>
      <w:r w:rsidR="00C72123"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C4DB6" w:rsidRPr="00EE4F03" w:rsidRDefault="00CC4DB6" w:rsidP="00C7212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</w:p>
    <w:p w:rsidR="004F01FD" w:rsidRDefault="004F01FD" w:rsidP="00CC4DB6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</w:p>
    <w:p w:rsidR="004F01FD" w:rsidRDefault="004F01FD" w:rsidP="00CC4DB6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</w:p>
    <w:p w:rsidR="00CC4DB6" w:rsidRPr="00EE4F03" w:rsidRDefault="00CC4DB6" w:rsidP="00CC4DB6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  <w:lastRenderedPageBreak/>
        <w:t>Приложение 3</w:t>
      </w:r>
    </w:p>
    <w:p w:rsidR="00C72123" w:rsidRPr="00EE4F03" w:rsidRDefault="00C72123" w:rsidP="00C7212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  <w:t>Целебные свойства берёзы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 время некоторые люди затрачивают большие средства на лекарства, не зная, что можно использовать берёзу практически от всех заболеваний. А ведь это целебное дерево растет рядом. И можно использовать ее от всех заболеваний.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Практический все, что способна дать береза – кора, почки, листья, березовый сок и даже березовый гриб (чага) в виде уродливых наростов на стволе находит применение в народной медицине.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Любовь Николаевна, на протяжении всей жизни использует дары берёзы в лечебных целях. Она и помогла нам собрать материал для изучения этого вопроса.</w:t>
      </w:r>
    </w:p>
    <w:p w:rsidR="00C72123" w:rsidRPr="00EE4F03" w:rsidRDefault="00C72123" w:rsidP="00C72123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3.1 Берёзовые почки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Березовые почки можно </w:t>
      </w:r>
      <w:r w:rsidR="00873378"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собирать,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начиная с января, но наиболее сильное воздействие на организм оказывают молодые почки.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х используют при болезнях органов дыхания (трахеитах, бронхитах) как антисептическое средство. Применяют в виде ингаляций.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Березовые почки применяют как противовоспалительное средство, используя в виде примочек и повязок при мелких ранах.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березовых почек можно приготовить настой, который поможет наладить работу желудочно-кишечного тракта, пригодится при кожных заболеваниях.</w:t>
      </w:r>
    </w:p>
    <w:p w:rsidR="00C72123" w:rsidRPr="00EE4F03" w:rsidRDefault="00C72123" w:rsidP="00C72123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 .2 Берёзовый сок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</w:t>
      </w:r>
      <w:r w:rsidR="00987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того, мы узнали интересный факт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Ранней весной, в конце марта - начале апреля, начинается процесс бурного </w:t>
      </w:r>
      <w:r w:rsidR="00CC4DB6"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 движения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Очень важно не пропустить этот период (он длится не более10 дней). В берёзовом соке содержится много полезных для организма веществ, витаминов и микроэлементов.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Березовый сок помогает при простудных заболеваниях, воспалении легких, способствует укреплению десен.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87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различных кожных заболеваний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березовый сок употребляется наружно в виде примочек. Им можно протирать поврежденные участки кожи.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 </w:t>
      </w:r>
      <w:proofErr w:type="gramStart"/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выпадении</w:t>
      </w:r>
      <w:proofErr w:type="gramEnd"/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волос надо втирать березовый сок в кожу волосистой части головы, добавляя в него отвар репейного корня.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Ежегодный весенний курс приема березового сока поможет избавиться от слабости, усталости, повышенной утомляемости, раздражительности, головокружения, головной боли, бессонницы. У вас улучшится настроение и общее состояние организма</w:t>
      </w:r>
    </w:p>
    <w:p w:rsidR="00C72123" w:rsidRPr="00EE4F03" w:rsidRDefault="00C72123" w:rsidP="00C72123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3.3. Берёзовый веник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Попарившись в бане березовым веником, в листьях которого есть эфирные масла, дубильные вещества, витамин</w:t>
      </w:r>
      <w:proofErr w:type="gramStart"/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провитамин А, проходит насморк и улучшается состояние кожи.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Вместе с дедушкой, на даче, мы заготавливали веники по древнему обычаю в Троицын день. Ветки березы 6 вначале связываем неплотно. Вывешиваем под навес, чтобы не попадал прямой солнечный свет, пока они не высохнут.</w:t>
      </w:r>
    </w:p>
    <w:p w:rsidR="00C72123" w:rsidRPr="00EE4F03" w:rsidRDefault="00C72123" w:rsidP="00C72123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3.4</w:t>
      </w:r>
      <w:r w:rsidR="0087337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  <w:r w:rsidRPr="00EE4F03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Чага – берёзовый гриб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Оказывается, что нарост на живом дереве берёзы называется чага. Его так же можно использовать в целебных целях. Собирают берёзовый гриб круглый год.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Чагу используют в виде отваров, при различных заболеваниях желудка. Чай из берёзового гриба укрепляет нервную систему.</w:t>
      </w:r>
    </w:p>
    <w:p w:rsidR="00C72123" w:rsidRPr="00EE4F03" w:rsidRDefault="00C72123" w:rsidP="00C7212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  <w:t> </w:t>
      </w:r>
    </w:p>
    <w:p w:rsidR="00CC4DB6" w:rsidRPr="00EE4F03" w:rsidRDefault="00CC4DB6" w:rsidP="00C7212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</w:p>
    <w:p w:rsidR="00CC4DB6" w:rsidRPr="00EE4F03" w:rsidRDefault="00CC4DB6" w:rsidP="00C7212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</w:p>
    <w:p w:rsidR="00CC4DB6" w:rsidRPr="00EE4F03" w:rsidRDefault="00CC4DB6" w:rsidP="00C7212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</w:p>
    <w:p w:rsidR="00CC4DB6" w:rsidRPr="00EE4F03" w:rsidRDefault="00CC4DB6" w:rsidP="00C7212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</w:p>
    <w:p w:rsidR="00CC4DB6" w:rsidRPr="00EE4F03" w:rsidRDefault="00CC4DB6" w:rsidP="00C7212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</w:p>
    <w:p w:rsidR="00CC4DB6" w:rsidRPr="00EE4F03" w:rsidRDefault="00CC4DB6" w:rsidP="00C7212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</w:p>
    <w:p w:rsidR="00CC4DB6" w:rsidRPr="00EE4F03" w:rsidRDefault="00CC4DB6" w:rsidP="00C7212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</w:p>
    <w:p w:rsidR="00CC4DB6" w:rsidRPr="00EE4F03" w:rsidRDefault="00CC4DB6" w:rsidP="00C7212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</w:p>
    <w:p w:rsidR="00CC4DB6" w:rsidRPr="00EE4F03" w:rsidRDefault="00CC4DB6" w:rsidP="0098744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</w:p>
    <w:p w:rsidR="00CC4DB6" w:rsidRPr="00EE4F03" w:rsidRDefault="00CC4DB6" w:rsidP="00CC4DB6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  <w:lastRenderedPageBreak/>
        <w:t>Приложение 4</w:t>
      </w:r>
    </w:p>
    <w:p w:rsidR="00C72123" w:rsidRPr="00EE4F03" w:rsidRDefault="00C72123" w:rsidP="00C7212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  <w:t>Берёза – символ России.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Да! Берёза не просто дерево – это необычное дерево, которое хранит в себе много полезного, ценного. Но почему же именно берёза является символом нашей Родины?</w:t>
      </w:r>
    </w:p>
    <w:p w:rsid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ответить на этот вопрос, мы постарались выделить те факты, которые влияют на образование символа страны. Ведь символы возникают на протяжении долгого времени и заключают в себе сразу несколько значений, часто не связанных по смыслу. 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одной из энциклопедий мы прочитали, что в образовании символа можно выделить следующие факторы:</w:t>
      </w:r>
    </w:p>
    <w:p w:rsidR="00C72123" w:rsidRPr="00EE4F03" w:rsidRDefault="00C72123" w:rsidP="00EE4F03">
      <w:pPr>
        <w:pStyle w:val="a4"/>
        <w:numPr>
          <w:ilvl w:val="0"/>
          <w:numId w:val="2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географические;</w:t>
      </w:r>
    </w:p>
    <w:p w:rsidR="00C72123" w:rsidRPr="00EE4F03" w:rsidRDefault="00C72123" w:rsidP="00EE4F03">
      <w:pPr>
        <w:pStyle w:val="a4"/>
        <w:numPr>
          <w:ilvl w:val="0"/>
          <w:numId w:val="2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бытовые;</w:t>
      </w:r>
    </w:p>
    <w:p w:rsidR="00C72123" w:rsidRPr="00EE4F03" w:rsidRDefault="00C72123" w:rsidP="00EE4F03">
      <w:pPr>
        <w:pStyle w:val="a4"/>
        <w:numPr>
          <w:ilvl w:val="0"/>
          <w:numId w:val="2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мистические (религиозные);</w:t>
      </w:r>
    </w:p>
    <w:p w:rsidR="00C72123" w:rsidRPr="00EE4F03" w:rsidRDefault="00C72123" w:rsidP="00EE4F03">
      <w:pPr>
        <w:pStyle w:val="a4"/>
        <w:numPr>
          <w:ilvl w:val="0"/>
          <w:numId w:val="2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поэтические и художественные факторы.</w:t>
      </w:r>
    </w:p>
    <w:p w:rsid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началось наше исследование, в котором мы попытались доказать, что именно берёза является символом России. </w:t>
      </w:r>
    </w:p>
    <w:p w:rsidR="00C72123" w:rsidRPr="00EE4F03" w:rsidRDefault="00EE4F0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начала мы составили схему </w:t>
      </w:r>
      <w:r w:rsidR="00C72123"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начали поэтапно разбирать этот вопрос.</w:t>
      </w:r>
    </w:p>
    <w:p w:rsidR="00C72123" w:rsidRPr="00EE4F03" w:rsidRDefault="00C72123" w:rsidP="00C72123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4.1 Географический фактор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Берёза является довольно распространённым деревом. Она встречается во многих странах, в том числе и в соседних с Россией: на Украине, в Белоруссии, в Литве и Польше. Но не в одной из этих стран, она не является столь важным символом. Разные виды стройной красавицы можно встретить в любом уголке огромной страны, от Полярного круга, до Кавказа, от Сахалина до Калининграда и становится невозможным представить себе русский лес, без красавицы берёзы!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энциклопедии мы узнали, что на земном шаре насчитывается около 120 видов берёз, в России - до 70 видов.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широко распространённые: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берёза </w:t>
      </w:r>
      <w:r w:rsidRPr="00EE4F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белая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 </w:t>
      </w:r>
      <w:r w:rsidRPr="00EE4F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пушистая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берёза </w:t>
      </w:r>
      <w:r w:rsidRPr="00EE4F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повислая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 </w:t>
      </w:r>
      <w:r w:rsidRPr="00EE4F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бородавчатая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Дальнем Востоке, например, растёт берёза </w:t>
      </w:r>
      <w:r w:rsidRPr="00EE4F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карликовая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не дерево, а низкий ветвистый кустарник. А в Западной Сибири, Карелии - берёза </w:t>
      </w:r>
      <w:r w:rsidRPr="00EE4F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извилистая</w:t>
      </w:r>
      <w:r w:rsidRPr="00EE4F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веками её образ настолько укоренился в сознании местных жителей, что трудно вообразить русский пейзаж без этого дерева. Даже находясь далеко от родины, русский человек, вспоминая свой дом, обязательно представит берёзу.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в одной стране мира нет такого изобилия берёз как у нас. В её одеянии соединились два главных цвета русской природы: зелень лугов и белизна заснеженных полей.</w:t>
      </w:r>
    </w:p>
    <w:p w:rsidR="00EE4F03" w:rsidRPr="00EE4F03" w:rsidRDefault="00C72123" w:rsidP="00C72123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4.2 Бытовой фактор</w:t>
      </w:r>
      <w:r w:rsidR="00893E18" w:rsidRPr="00EE4F03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. </w:t>
      </w:r>
    </w:p>
    <w:p w:rsidR="00C72123" w:rsidRPr="00EE4F03" w:rsidRDefault="00C72123" w:rsidP="00C72123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 старину о березе говорили: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дерево об четыре дела: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 дело - мир освещает,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 дело - крик утишает,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Третье дело - больных исцеляет,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Четвертое дело - чистоту соблюдает.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древнее времена повсеместно использовали берёзу. Дровами топили избы, изготавливали посуду и различные украшения, ветвями кормили скот и любили пить берёзовый сок. Создавали игрушки для детей, шкатулки и обереги. Что уж говорить о берёзовом венике, с которым ходили в баню! Этот отдельный атрибут являлся символом чистоты и здоровья.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более конкретно разберём – как же берёза помогала человеку в быту?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Освещение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Лучина из березы является неизменным атрибутом русского быта: ее свет надежно и долго освещал крестьянские избы. Она горит долго и почти без копоти.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«Крик утишает» - я вначале подумала, что это про детский плач. А оказалось... Из бересты получают деготь. Это густая темная жидкость с сильным запахом. Использовали деготь как смазку, без которой скрипели колеса телег, карет, дверные петли.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Предметы быта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Древесина берёзы довольно мягкая и хорошо поддаётся обработке, поэтому из неё изготавливали различные предметы быта. Ложки, кружки тарелки делали из берёзы, так как она гигиенична и не пропускает влагу. Из берёзы изготавливали также и мебель - лавки, полки, столы.</w:t>
      </w:r>
    </w:p>
    <w:p w:rsid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Предметы одежды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обувь простого человека на Руси, так как </w:t>
      </w:r>
      <w:r w:rsidR="00873378"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изделия,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выделанные из кожи более дороги, а береста доступна каждому. Плести лапти считалось делом не хитрым, чем и занимались на досуги русские мужики.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Письменность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Письменность на Руси возникла именно на берестяных дощечках</w:t>
      </w:r>
      <w:proofErr w:type="gramStart"/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Берестяные свитки хранят артефакты истории до сих пор, поражая своей сохранностью за счет уникальных смолистых веществ, содержащихся в березовой древесине.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были </w:t>
      </w:r>
      <w:r w:rsidR="00EE4F03"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удивлены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насколько широко использовалась берёза в быту! Во время исследования данного вопроса у нас собралось немало предметов, изготовленных из бересты.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решили поделиться полученными знаниями с одноклассниками и провели выставку берестяных изделий.</w:t>
      </w:r>
    </w:p>
    <w:p w:rsidR="00C72123" w:rsidRPr="00EE4F03" w:rsidRDefault="00C72123" w:rsidP="00C72123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4.3 Мистический (религиозный) фактор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Магические свойства березы давно известны нашим предкам. Она имела особое религиозное значение у славян. Береза – дерево “счастья”, защищающее от зла. Существует даже такая русская пословица: “Есть дерево: крик унимает, свет наставляет, больных исцеляет”.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Огромное число обычаев и обрядов на Руси было связанно именно с берёзой.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наших бабушек нам удалось узнать, что на Руси существует праздник – Семик, прощание с весной и встречу лета. Центральный персонаж праздника – наша берёзка. В этот день молодежь веселилась в лесу, на полянке, вокруг берёзы. Девушки приносили дереву разные угощения, ставили все это на скатерть, пели песни и водили хороводы. На ветвистой берёзе, не отламывая ветки, плели венки, через них целовались и решали, какая из девушек должна быть старшей. Веточкам заплетали косы, завязывали на веточках цветные ленточки и загадывали желание.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После этого у христиан наступал очень важный праздник – Троица. В этот день все храмы украшают веточками берёзы, освещёнными веточками берёзы люди украшают свой дом.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Поближе познакомится с праздниками, посвящёнными берёзе, мы смогли на школьном мероприятии (Берёза – краса России).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оберегов древних славян заинтересовала всех наших </w:t>
      </w:r>
      <w:r w:rsidR="00873378"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одноклассников,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 решили провести небольшой мастер класс по изготовления оберегов из бересты.</w:t>
      </w:r>
    </w:p>
    <w:p w:rsidR="00C72123" w:rsidRPr="00EE4F03" w:rsidRDefault="00C72123" w:rsidP="00C72123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 4.4 Поэтический и художественный фактор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 берёзы часто встречается в романах и даже сказках, он воспевался в произведениях многих писателей и поэтов, но по – настоящему раскрыть красоту белой красавицы удалось Сергею Есенину. Его стихотворение «Белая берёза» известно на весь мир и переведено на многие языки. Есенину удалось красочно передать свои чувства связанные с берёзой и свою любовь к ней.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постарались проа</w:t>
      </w:r>
      <w:r w:rsid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нализировать несколько стихотво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рений русских поэтов и сделали вывод, что о белоствольных русских красавицах сложено много стихов. В них авторы выражают свое отношение к березе, воспевают её красоту, показывают истинную любовь к этому красивому дереву, олицетворяющему собой Родину!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во время войны, не переставали восхищаться прекрасным деревом и произведение Александра Прокофьева «Стоит берёзка фронтовая» отличный тому пример.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том, как красива русская берёзка в любое время года можно</w:t>
      </w:r>
      <w:r w:rsidR="00987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7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видеть и на картинах многих русских художников. Практически у каждого русского пейзажиста есть картина с изображением нашей русской красавицы. И. Шишкин, И.</w:t>
      </w:r>
      <w:r w:rsid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Левитан, А.</w:t>
      </w:r>
      <w:r w:rsid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7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Куинджи </w:t>
      </w: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каждый из них, в своих картинах, отобразил красоту берёзы и показал истинную любовь к этому дереву, которое олицетворяет собой Родину!</w:t>
      </w:r>
    </w:p>
    <w:p w:rsidR="00CC4DB6" w:rsidRPr="00EE4F03" w:rsidRDefault="00CC4DB6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4DB6" w:rsidRDefault="00CC4DB6" w:rsidP="00C7212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C4DB6" w:rsidRDefault="00CC4DB6" w:rsidP="00C7212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E4F03" w:rsidRDefault="00EE4F03" w:rsidP="00CC4DB6">
      <w:pPr>
        <w:shd w:val="clear" w:color="auto" w:fill="FFFFFF"/>
        <w:spacing w:after="300" w:line="240" w:lineRule="auto"/>
        <w:jc w:val="right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</w:p>
    <w:p w:rsidR="00EE4F03" w:rsidRDefault="00EE4F03" w:rsidP="00CC4DB6">
      <w:pPr>
        <w:shd w:val="clear" w:color="auto" w:fill="FFFFFF"/>
        <w:spacing w:after="300" w:line="240" w:lineRule="auto"/>
        <w:jc w:val="right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</w:p>
    <w:p w:rsidR="00CC4DB6" w:rsidRPr="00EE4F03" w:rsidRDefault="004F01FD" w:rsidP="00CC4DB6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Приложение 5</w:t>
      </w:r>
    </w:p>
    <w:p w:rsidR="00C72123" w:rsidRPr="00EE4F03" w:rsidRDefault="00C72123" w:rsidP="00C7212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  <w:lang w:eastAsia="ru-RU"/>
        </w:rPr>
        <w:t>Береза образ светлой памяти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Удивительна судьба русской берёзки. В мирное время она – радость, подруга, советчица. А в войну она – воин. В грозные годы войны берёза была символом непобедимой Родины.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 стоят берёзы у солдатских могил. Как много они могли бы рассказать о страшной трагедии Великой Отечественной войны! Лучших свидетелей нам не найти. Мы обратили внимание, что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 Поклонной горе, на Пискарёвском мемориале,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 берёзки у Вечного огня в любом уголке России, напоминая о погибших воинах, защищавших Родину от врага.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дороге из Санкт-Петербурга к Ладожскому озеру есть необычная памятная роща….</w:t>
      </w:r>
    </w:p>
    <w:p w:rsidR="00C72123" w:rsidRPr="00EE4F03" w:rsidRDefault="00C72123" w:rsidP="00C721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900 берёз - 900 блокадных дней Ленинграда. На каждой берёзке красные пионерские галстуки, в память о детях, погибших во время блокады Ленинграда.</w:t>
      </w:r>
    </w:p>
    <w:p w:rsidR="009A21D6" w:rsidRDefault="009A21D6" w:rsidP="00B841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B841CB" w:rsidRDefault="00B841CB" w:rsidP="00B841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B841CB" w:rsidRDefault="00B841CB" w:rsidP="00B841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B841CB" w:rsidRDefault="00B841CB" w:rsidP="00B841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B841CB" w:rsidRPr="006C77D3" w:rsidRDefault="00B841CB" w:rsidP="00B841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A21D6" w:rsidRPr="006C77D3" w:rsidRDefault="009A21D6" w:rsidP="006C77D3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</w:p>
    <w:p w:rsidR="002C30D9" w:rsidRDefault="002C30D9" w:rsidP="00977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0D9" w:rsidRDefault="002C30D9" w:rsidP="00977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0D9" w:rsidRDefault="002C30D9" w:rsidP="00977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0D9" w:rsidRDefault="002C30D9" w:rsidP="00977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B00" w:rsidRDefault="00DB4B00" w:rsidP="00977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B00" w:rsidRDefault="00DB4B00" w:rsidP="00977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B00" w:rsidRDefault="00DB4B00" w:rsidP="00DB4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4B00" w:rsidRPr="00DB4B00" w:rsidRDefault="0098744D" w:rsidP="00DB4B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Приложение 6</w:t>
      </w:r>
    </w:p>
    <w:p w:rsidR="009A21D6" w:rsidRPr="00977E75" w:rsidRDefault="009A21D6" w:rsidP="00DB4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Беседа «Что мы знаем о деревьях и о березе в частности?»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Программное содержание. Выяснить, что дети знают о деревьях вообще и о берёзе в частности. Углубить интерес к берёзе, подвести к мысли, что берёзе хочется дружить с людьми.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Чем деревья отличаются от других растений?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Какие деревья вы знаете?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 Деревья - живые? Почему вы так считаете?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 Много ли деревьев растёт около детского сада? Как они называются?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 Много ли деревьев растет около вашего дома? Как они называются?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6. Кто сажает деревья? Для чего?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7. Как называют лес, в котором растут одни берёзы?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8. Где деревьям лучше - в лесу или в городе?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9. Как можно определить возраст берёзы?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10. Помогали вам когда-нибудь деревья? А вы им? Приведите примеры.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11. Давайте представим, что деревья исчезли. Что произойдёт на Земле? А почему деревья могут исчезнуть?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Рассказ воспитателя «Как берёзу использовали в древности?»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Наши предки берёзовой лучиной освещали дома. Соком берёзы лечили больных. Колёса телеги смазывали дёгтем, который делали из берёзы. Из берёзы мастерили деревянные игрушки, деревянные скульптуры, ложки, из бересты - туески (в них носили воду, квас), лукошки для ягод и грибов. На бересте писали. Нынче берёзу используют в строительстве, из неё делают мебель, фанеру, лыжи, из листьев берёзы изготавливают жёлтую и зелёную краску, из почек делают лекарства.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Беседа «Взаимосвязь дерева с живой и неживой природой»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Программное содержание.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Углубить представление о взаимосвязях живой и неживой природы и о факторах, которые влияют на жизнедеятельность берёзы.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Дерево может жить без света? (Свет, как художник, окрашивает листья в зеленый цвет.)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Берёза растёт на открытом или затенённом месте?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Дерево может жить без тепла? (От количества тепла зависит начало появления листьев на деревьях.)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Что происходит с деревьями зимой? </w:t>
      </w:r>
      <w:proofErr w:type="gramStart"/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(Зимой деревья не растут - они погружаются в сон.</w:t>
      </w:r>
      <w:proofErr w:type="gramEnd"/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от холода деревья защищает пробковая ткань, которая не пропускает наружу ни воды, ни воздуха.)</w:t>
      </w:r>
      <w:proofErr w:type="gramEnd"/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Без чего ещё деревья не могут жить? </w:t>
      </w:r>
      <w:proofErr w:type="gramStart"/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(Без воды, воду они пьют как люди.</w:t>
      </w:r>
      <w:proofErr w:type="gramEnd"/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Воду дерево получает с дождём, с талой водой, пьёт её из земли – почвы.)</w:t>
      </w:r>
      <w:proofErr w:type="gramEnd"/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</w:t>
      </w:r>
      <w:proofErr w:type="gramStart"/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Деревья</w:t>
      </w:r>
      <w:proofErr w:type="gramEnd"/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и мы должны дышать. </w:t>
      </w:r>
      <w:proofErr w:type="gramStart"/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Дышат они через маленькие отверстия на листьях, такие маленькие, что они незаметны.)</w:t>
      </w:r>
      <w:proofErr w:type="gramEnd"/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Деревьям </w:t>
      </w:r>
      <w:r w:rsidR="00DB4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нужен чистый воздух: от загрязнения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они погибают. В то же время сами деревья очищают воздух, делают его пригодным для человека и 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других живых существ.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Нужны ли дереву птицы? (Птицы поедают различных насекомых, кото</w:t>
      </w:r>
      <w:r w:rsidR="004F01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рые могут причинить дереву вред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4F01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Ветер переносит семена берёзы.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Дождевые черви участвуют в образовании почвы, «пропускают» через себя комочки земли, сухие листья, рыхлят почву, делают её пригодной для развития растений.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От чего деревья болеют? (</w:t>
      </w:r>
      <w:r w:rsidR="009A29E5"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Значит,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коре поселились вредные насекомые</w:t>
      </w:r>
      <w:r w:rsidR="009A29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Это видно, если посмотреть на обратную сторону коры –</w:t>
      </w:r>
      <w:r w:rsidR="009A29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ходы, проделанные вредителями.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А как можно определить возраст берёзы? (По коре: чем дерево старше, тем кора твёрже и толще, поэтому старые деревья легче переносят морозы</w:t>
      </w:r>
      <w:r w:rsidR="009A29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Конспект комплексного занятия в старшей группе «Люблю березку русскую»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Программное содержание: 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формировать интерес детей к родной природе; обобщать знания о берёзке; расширять представления детей об образе берёзы в поэзии, музыке, произведениях изобразительного искусства; воспитывать любовь к русской берёзке.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77E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 к занятию: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Иллюстрация с изображением берёзы.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Магнитофон с аудиозаписью песни «Во поле берёзка стояла» (русская народная песня), «Времена года» П.И. Чайковского.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Репродукции картин И. Левитана «Весна. Большая вода», «Золотая осень», К.</w:t>
      </w:r>
      <w:r w:rsidR="009A29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Юнона «Мартовское солнце». И. Грабаря «Февральская Лазурь», И. Шишкин «Лесная глушь».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77E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77E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Загадка: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Стоит Аленка, платок зелёный,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Тонкий стан, белый сарафан. (Берёза)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Воспитатель предлагает рассмотреть иллюстрацию с изображением берёзы.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Как в любое время года мы можем узнать берёзу? (Белый ствол только у берёзы.)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Как в народе называют берёзку? (Русская, белоствольная, кудрявая, нарядная, золотая, ненаглядная.)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Какие у берёзки бывают листочки? (Зелёные, изумрудные, клейкие, золотые.)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Из всех деревьев русского леса всех милее наша берёзка. Хороши и чисты берёзовые светлые рощи. Белые стволы покрыты тонкой берестой. Есть в русской природе особенный день, когда на берёзах начинает распускаться молодая листва. Войдёшь в лес и радостно ахнешь: зелёной нежной дымкой покрылись лесные опушки. Какая красота! Какое блаженство!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С кем на Руси сравнивали красавицу - берёзу? (С девушкой, у которой тонкая, гибкая талия, с невестой.)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В июне месяце на Руси справляли праздник «Русской берёзки». Утром яркая красочная толпа направлялась к берёзовой роще. Девушки выбирали 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одну из берёзок и украшали её, привязывали к ветвям цветные лоскутки, ленточки, подвешивали пряники, конфеты. Вокруг водили хороводы, плясали, заводили игры.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О белоствольной красавице сложено немало стихов и песен.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Слушание русской народной песни «Во поле берёза стояла».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А теперь давайте прочтём стихи о берёзе.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Чтение стихотворений: А. Прокофьева «Люблю берёзку русскую», С. Есенина «Белая берёза».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Многие талантливые художники - пейзажисты запечатлели берёзу на своих картинах. По-своему хороша она в разные времена года!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Предлагаю детям рассмотреть репродукции картин и рассказать о них.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На картинах художников берёзки прямые, стройные, белоствольные.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Наша красавица - берёзка умеет предсказывать погоду. Послушайте приметы: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Если из березы весной течет много сока - к дождливому лету.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Если осенью листья берёзы начнут желтеть с верхушки - весна будет ранняя.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Берёза перед ольхой лист распустит - лето будет сухое, ольха перед берёзой - мокрое.</w:t>
      </w: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Под русские народные мелодии выполняется коллективная аппликация "Березка"</w:t>
      </w:r>
    </w:p>
    <w:p w:rsidR="009A21D6" w:rsidRPr="00977E75" w:rsidRDefault="009A21D6" w:rsidP="009A2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21D6" w:rsidRPr="00977E75" w:rsidRDefault="009A21D6" w:rsidP="009A2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7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21D6" w:rsidRDefault="009A21D6" w:rsidP="009A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D6" w:rsidRDefault="009A21D6" w:rsidP="009A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AB" w:rsidRDefault="009A7BAB" w:rsidP="009A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AB" w:rsidRDefault="009A7BAB" w:rsidP="009A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AB" w:rsidRDefault="009A7BAB" w:rsidP="009A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AB" w:rsidRDefault="009A7BAB" w:rsidP="009A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AB" w:rsidRDefault="009A7BAB" w:rsidP="009A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AB" w:rsidRDefault="009A7BAB" w:rsidP="009A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AB" w:rsidRDefault="009A7BAB" w:rsidP="009A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AB" w:rsidRDefault="009A7BAB" w:rsidP="009A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AB" w:rsidRDefault="009A7BAB" w:rsidP="009A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AB" w:rsidRDefault="009A7BAB" w:rsidP="009A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AB" w:rsidRDefault="009A7BAB" w:rsidP="009A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AB" w:rsidRPr="0046331E" w:rsidRDefault="009A7BAB" w:rsidP="009A7BAB">
      <w:pPr>
        <w:spacing w:before="75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kern w:val="36"/>
          <w:sz w:val="24"/>
          <w:szCs w:val="24"/>
          <w:lang w:eastAsia="ru-RU"/>
        </w:rPr>
        <w:lastRenderedPageBreak/>
        <w:t>Приложение 8</w:t>
      </w:r>
    </w:p>
    <w:p w:rsidR="009A7BAB" w:rsidRDefault="009A7BAB" w:rsidP="009A7BAB">
      <w:pPr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32"/>
          <w:szCs w:val="32"/>
          <w:lang w:eastAsia="ru-RU"/>
        </w:rPr>
      </w:pPr>
      <w:r w:rsidRPr="0046331E">
        <w:rPr>
          <w:rFonts w:ascii="Times New Roman" w:eastAsia="Times New Roman" w:hAnsi="Times New Roman" w:cs="Times New Roman"/>
          <w:b/>
          <w:bCs/>
          <w:color w:val="3C3C3C"/>
          <w:kern w:val="36"/>
          <w:sz w:val="32"/>
          <w:szCs w:val="32"/>
          <w:lang w:eastAsia="ru-RU"/>
        </w:rPr>
        <w:t>Русская береза. Дерево вдохновения и поклонения</w:t>
      </w:r>
    </w:p>
    <w:p w:rsidR="009A7BAB" w:rsidRPr="0046331E" w:rsidRDefault="009A7BAB" w:rsidP="009A7BAB">
      <w:pPr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32"/>
          <w:szCs w:val="32"/>
          <w:lang w:eastAsia="ru-RU"/>
        </w:rPr>
      </w:pPr>
    </w:p>
    <w:p w:rsidR="009A7BAB" w:rsidRDefault="009A7BAB" w:rsidP="009A7BA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</w:pPr>
      <w:r w:rsidRPr="0046331E">
        <w:rPr>
          <w:rFonts w:ascii="Times New Roman" w:eastAsia="Times New Roman" w:hAnsi="Times New Roman" w:cs="Times New Roman"/>
          <w:b/>
          <w:bCs/>
          <w:caps/>
          <w:color w:val="ED2324"/>
          <w:sz w:val="28"/>
          <w:szCs w:val="28"/>
          <w:lang w:eastAsia="ru-RU"/>
        </w:rPr>
        <w:t>С</w:t>
      </w:r>
      <w:r w:rsidRPr="0046331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амое светлое дерево русского леса. У славян береза, если она росла рядом с домом, непременно считалась семейной берегиней. Да и сама языческая богиня Берегиня, по преданиям, принимала облик белоствольного дерева. Символ весны, чистоты и света из века в век почитали в обрядах. Берестяные грамоты стали бесценными историческими документами. О березе писали стихи и слагали песни.</w:t>
      </w:r>
    </w:p>
    <w:p w:rsidR="009A7BAB" w:rsidRPr="0046331E" w:rsidRDefault="009A7BAB" w:rsidP="009A7BA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9A7BAB" w:rsidRPr="0046331E" w:rsidRDefault="009A7BAB" w:rsidP="009A7BAB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6331E">
        <w:rPr>
          <w:rFonts w:ascii="Times New Roman" w:eastAsia="Times New Roman" w:hAnsi="Times New Roman" w:cs="Times New Roman"/>
          <w:noProof/>
          <w:color w:val="ED2324"/>
          <w:sz w:val="24"/>
          <w:szCs w:val="24"/>
          <w:lang w:eastAsia="ru-RU"/>
        </w:rPr>
        <w:drawing>
          <wp:inline distT="0" distB="0" distL="0" distR="0" wp14:anchorId="0658D2AE" wp14:editId="18971D47">
            <wp:extent cx="5705475" cy="3571875"/>
            <wp:effectExtent l="0" t="0" r="9525" b="9525"/>
            <wp:docPr id="1" name="Рисунок 1" descr="https://www.culture.ru/storage/images/952d81a5-54f1-54b5-8392-efb019168309/c_fill,g_center/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952d81a5-54f1-54b5-8392-efb019168309/c_fill,g_center/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BAB" w:rsidRPr="0046331E" w:rsidRDefault="009A7BAB" w:rsidP="009A7BAB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6331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Обряды</w:t>
      </w:r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Береза — священное дерево языческой Руси. На рубеже весны и лета — на Русалочьей неделе, — по поверьям, в ветвях плакучих берез прятались русалки. В брянских селах до сих пор бытует обряд </w:t>
      </w:r>
      <w:hyperlink r:id="rId10" w:tgtFrame="_blank" w:history="1">
        <w:r w:rsidRPr="0046331E">
          <w:rPr>
            <w:rFonts w:ascii="Times New Roman" w:eastAsia="Times New Roman" w:hAnsi="Times New Roman" w:cs="Times New Roman"/>
            <w:color w:val="ED2324"/>
            <w:sz w:val="28"/>
            <w:szCs w:val="28"/>
            <w:u w:val="single"/>
            <w:lang w:eastAsia="ru-RU"/>
          </w:rPr>
          <w:t>проводов русалки</w:t>
        </w:r>
      </w:hyperlink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на </w:t>
      </w:r>
      <w:hyperlink r:id="rId11" w:tgtFrame="_blank" w:history="1">
        <w:r w:rsidRPr="0046331E">
          <w:rPr>
            <w:rFonts w:ascii="Times New Roman" w:eastAsia="Times New Roman" w:hAnsi="Times New Roman" w:cs="Times New Roman"/>
            <w:color w:val="ED2324"/>
            <w:sz w:val="28"/>
            <w:szCs w:val="28"/>
            <w:u w:val="single"/>
            <w:lang w:eastAsia="ru-RU"/>
          </w:rPr>
          <w:t>Троицу</w:t>
        </w:r>
      </w:hyperlink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Русалку в образе соломенного чучела в женском платье с пением несут по селу, оставляют под березой, а на следующий день возвращаются с фигуркой в деревню. Судьба обережной куколки незавидная. После общего обеда чучело сжигают.</w:t>
      </w:r>
    </w:p>
    <w:p w:rsidR="009A7BAB" w:rsidRPr="0046331E" w:rsidRDefault="009A7BAB" w:rsidP="009A7BAB">
      <w:pPr>
        <w:spacing w:before="600" w:after="6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9A7BAB" w:rsidRPr="0046331E" w:rsidRDefault="009A7BAB" w:rsidP="009A7BAB">
      <w:pPr>
        <w:spacing w:before="600" w:after="6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6331E">
        <w:rPr>
          <w:rFonts w:ascii="Times New Roman" w:eastAsia="Times New Roman" w:hAnsi="Times New Roman" w:cs="Times New Roman"/>
          <w:noProof/>
          <w:color w:val="ED2324"/>
          <w:sz w:val="24"/>
          <w:szCs w:val="24"/>
          <w:lang w:eastAsia="ru-RU"/>
        </w:rPr>
        <w:lastRenderedPageBreak/>
        <w:drawing>
          <wp:inline distT="0" distB="0" distL="0" distR="0" wp14:anchorId="784AEBE1" wp14:editId="6D4814B1">
            <wp:extent cx="5915025" cy="3771900"/>
            <wp:effectExtent l="0" t="0" r="9525" b="0"/>
            <wp:docPr id="2" name="Рисунок 2" descr="https://www.culture.ru/storage/images/c8bf3593-fdf3-5593-a2cd-5f1d23e9f49e/c_fill,g_center/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ulture.ru/storage/images/c8bf3593-fdf3-5593-a2cd-5f1d23e9f49e/c_fill,g_center/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BAB" w:rsidRPr="0046331E" w:rsidRDefault="009A7BAB" w:rsidP="009A7BAB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6331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Берестяные грамоты</w:t>
      </w:r>
      <w:r w:rsidRPr="0046331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 Уникальные исторические документы. Первая </w:t>
      </w:r>
      <w:hyperlink r:id="rId14" w:tgtFrame="_blank" w:history="1">
        <w:r w:rsidRPr="0046331E">
          <w:rPr>
            <w:rFonts w:ascii="Times New Roman" w:eastAsia="Times New Roman" w:hAnsi="Times New Roman" w:cs="Times New Roman"/>
            <w:color w:val="ED2324"/>
            <w:sz w:val="24"/>
            <w:szCs w:val="24"/>
            <w:u w:val="single"/>
            <w:lang w:eastAsia="ru-RU"/>
          </w:rPr>
          <w:t>берестяная грамота</w:t>
        </w:r>
      </w:hyperlink>
      <w:r w:rsidRPr="0046331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была обнаружена в Великом Новгороде в 1951 году. В шестидесятых Новгородскую археологическую экспедицию возглавил известный историк и археолог </w:t>
      </w:r>
      <w:hyperlink r:id="rId15" w:tgtFrame="_blank" w:history="1">
        <w:r w:rsidRPr="0046331E">
          <w:rPr>
            <w:rFonts w:ascii="Times New Roman" w:eastAsia="Times New Roman" w:hAnsi="Times New Roman" w:cs="Times New Roman"/>
            <w:color w:val="ED2324"/>
            <w:sz w:val="24"/>
            <w:szCs w:val="24"/>
            <w:u w:val="single"/>
            <w:lang w:eastAsia="ru-RU"/>
          </w:rPr>
          <w:t>Валентин Янин</w:t>
        </w:r>
      </w:hyperlink>
      <w:r w:rsidRPr="0046331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 На сегодняшний день расшифровано более 900 этих древнерусских документов. А сам бесценный материал для исследований стал музейным достоянием. Коллекция берестяных грамот хранится в </w:t>
      </w:r>
      <w:hyperlink r:id="rId16" w:tgtFrame="_blank" w:history="1">
        <w:r w:rsidRPr="0046331E">
          <w:rPr>
            <w:rFonts w:ascii="Times New Roman" w:eastAsia="Times New Roman" w:hAnsi="Times New Roman" w:cs="Times New Roman"/>
            <w:color w:val="ED2324"/>
            <w:sz w:val="24"/>
            <w:szCs w:val="24"/>
            <w:u w:val="single"/>
            <w:lang w:eastAsia="ru-RU"/>
          </w:rPr>
          <w:t>Новгородском музее</w:t>
        </w:r>
      </w:hyperlink>
      <w:r w:rsidRPr="0046331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9A7BAB" w:rsidRPr="0046331E" w:rsidRDefault="009A7BAB" w:rsidP="009A7BAB">
      <w:pPr>
        <w:spacing w:before="600" w:after="6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9A7BAB" w:rsidRPr="0046331E" w:rsidRDefault="009A7BAB" w:rsidP="009A7BAB">
      <w:pPr>
        <w:spacing w:before="600" w:after="6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6331E">
        <w:rPr>
          <w:rFonts w:ascii="Times New Roman" w:eastAsia="Times New Roman" w:hAnsi="Times New Roman" w:cs="Times New Roman"/>
          <w:noProof/>
          <w:color w:val="ED2324"/>
          <w:sz w:val="24"/>
          <w:szCs w:val="24"/>
          <w:lang w:eastAsia="ru-RU"/>
        </w:rPr>
        <w:lastRenderedPageBreak/>
        <w:drawing>
          <wp:inline distT="0" distB="0" distL="0" distR="0" wp14:anchorId="014EB12E" wp14:editId="42EFF453">
            <wp:extent cx="5581650" cy="3076575"/>
            <wp:effectExtent l="0" t="0" r="0" b="0"/>
            <wp:docPr id="3" name="Рисунок 3" descr="https://www.culture.ru/storage/images/4320a01c-d36b-552e-9acf-3503ec18c8b7/c_fill,g_center/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ulture.ru/storage/images/4320a01c-d36b-552e-9acf-3503ec18c8b7/c_fill,g_center/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063" cy="308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BAB" w:rsidRPr="0046331E" w:rsidRDefault="009A7BAB" w:rsidP="009A7BAB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6331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Высокий стиль</w:t>
      </w:r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Береза может стать материалом для ювелира — если на дворе революционный 1917 год, а ювелира зовут Карл Фаберже. Одно из драгоценных </w:t>
      </w:r>
      <w:hyperlink r:id="rId19" w:tgtFrame="_blank" w:history="1">
        <w:r w:rsidRPr="0046331E">
          <w:rPr>
            <w:rFonts w:ascii="Times New Roman" w:eastAsia="Times New Roman" w:hAnsi="Times New Roman" w:cs="Times New Roman"/>
            <w:color w:val="ED2324"/>
            <w:sz w:val="28"/>
            <w:szCs w:val="28"/>
            <w:u w:val="single"/>
            <w:lang w:eastAsia="ru-RU"/>
          </w:rPr>
          <w:t>пасхальных яиц</w:t>
        </w:r>
      </w:hyperlink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знаменитого мастера было изготовлено из карельской березы. Оно так и называется — «Березовое». Березовые домики украшали и самые изысканные парки — в Гатчине, Кузьминках, </w:t>
      </w:r>
      <w:hyperlink r:id="rId20" w:tgtFrame="_blank" w:history="1">
        <w:r w:rsidRPr="0046331E">
          <w:rPr>
            <w:rFonts w:ascii="Times New Roman" w:eastAsia="Times New Roman" w:hAnsi="Times New Roman" w:cs="Times New Roman"/>
            <w:color w:val="ED2324"/>
            <w:sz w:val="28"/>
            <w:szCs w:val="28"/>
            <w:u w:val="single"/>
            <w:lang w:eastAsia="ru-RU"/>
          </w:rPr>
          <w:t>Петергофе</w:t>
        </w:r>
      </w:hyperlink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Мода на парковые павильоны-сюрпризы была в России второй половины XVIII века. Скромные фасады скрывали роскошный интерьер.</w:t>
      </w:r>
    </w:p>
    <w:p w:rsidR="009A7BAB" w:rsidRDefault="009A7BAB" w:rsidP="009A7BAB">
      <w:pPr>
        <w:spacing w:before="600" w:after="60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46331E">
        <w:rPr>
          <w:rFonts w:ascii="Times New Roman" w:eastAsia="Times New Roman" w:hAnsi="Times New Roman" w:cs="Times New Roman"/>
          <w:noProof/>
          <w:color w:val="ED2324"/>
          <w:sz w:val="24"/>
          <w:szCs w:val="24"/>
          <w:lang w:eastAsia="ru-RU"/>
        </w:rPr>
        <w:lastRenderedPageBreak/>
        <w:drawing>
          <wp:inline distT="0" distB="0" distL="0" distR="0" wp14:anchorId="0A7CD9FE" wp14:editId="72C388F0">
            <wp:extent cx="5781675" cy="4010025"/>
            <wp:effectExtent l="0" t="0" r="9525" b="9525"/>
            <wp:docPr id="4" name="Рисунок 4" descr="https://www.culture.ru/storage/images/2f71dce7-4699-59ee-9e25-2245d1440b42/c_fill,g_center/4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ulture.ru/storage/images/2f71dce7-4699-59ee-9e25-2245d1440b42/c_fill,g_center/4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BAB" w:rsidRPr="0046331E" w:rsidRDefault="009A7BAB" w:rsidP="009A7BAB">
      <w:pPr>
        <w:spacing w:before="600" w:after="6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6331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Хоровод «Березка»</w:t>
      </w:r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В Русалочий день, или Семик, девушки шли в лес — завивать березку и плести венки, украшать деревце лентами и заводить хоровод с песнями. Славянские обряды сохраняются в наши дни в народных праздниках и на сцене. Самый знаменитый хоровод завела </w:t>
      </w:r>
      <w:hyperlink r:id="rId23" w:tgtFrame="_blank" w:history="1">
        <w:r w:rsidRPr="0046331E">
          <w:rPr>
            <w:rFonts w:ascii="Times New Roman" w:eastAsia="Times New Roman" w:hAnsi="Times New Roman" w:cs="Times New Roman"/>
            <w:color w:val="ED2324"/>
            <w:sz w:val="28"/>
            <w:szCs w:val="28"/>
            <w:u w:val="single"/>
            <w:lang w:eastAsia="ru-RU"/>
          </w:rPr>
          <w:t>«Березка»</w:t>
        </w:r>
      </w:hyperlink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в 1948 году. Под мотив русской народной песни «Во поле березонька стояла…» поплыли по сцене статные девушки. Хоровод </w:t>
      </w:r>
      <w:proofErr w:type="gramStart"/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исполняется по сей</w:t>
      </w:r>
      <w:proofErr w:type="gramEnd"/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день, а сам ансамбль стал одним из символов России.</w:t>
      </w:r>
    </w:p>
    <w:p w:rsidR="009A7BAB" w:rsidRPr="0046331E" w:rsidRDefault="009A7BAB" w:rsidP="009A7BAB">
      <w:pPr>
        <w:spacing w:before="600" w:after="6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9A7BAB" w:rsidRPr="0046331E" w:rsidRDefault="009A7BAB" w:rsidP="009A7BAB">
      <w:pPr>
        <w:spacing w:before="600" w:after="6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6331E">
        <w:rPr>
          <w:rFonts w:ascii="Times New Roman" w:eastAsia="Times New Roman" w:hAnsi="Times New Roman" w:cs="Times New Roman"/>
          <w:noProof/>
          <w:color w:val="ED2324"/>
          <w:sz w:val="24"/>
          <w:szCs w:val="24"/>
          <w:lang w:eastAsia="ru-RU"/>
        </w:rPr>
        <w:lastRenderedPageBreak/>
        <w:drawing>
          <wp:inline distT="0" distB="0" distL="0" distR="0" wp14:anchorId="52694AB5" wp14:editId="2C63F4C5">
            <wp:extent cx="5657850" cy="3552825"/>
            <wp:effectExtent l="0" t="0" r="0" b="9525"/>
            <wp:docPr id="5" name="Рисунок 5" descr="https://www.culture.ru/storage/images/a4a24559-4a7f-5ed7-b817-0eb3808f9781/c_fill,g_center/5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ulture.ru/storage/images/a4a24559-4a7f-5ed7-b817-0eb3808f9781/c_fill,g_center/5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BAB" w:rsidRPr="0046331E" w:rsidRDefault="009A7BAB" w:rsidP="009A7BAB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6331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Песенное дерево</w:t>
      </w:r>
      <w:r w:rsidRPr="0046331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. Тополь, рябина, клен. Песен на Руси про любое дерево хватит, но с березой может посоперничать, наверное, лишь елка. Стихи о белоствольном дереве выходят столь поэтичные, что композиторы не могут удержаться от соблазна положить их на музыку. </w:t>
      </w:r>
      <w:proofErr w:type="gramStart"/>
      <w:r w:rsidRPr="0046331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 уж конечно, зелень лугов и белизна заснеженных полей, соединившиеся в одном дереве, вдохновляют на творчество — народ </w:t>
      </w:r>
      <w:hyperlink r:id="rId26" w:tgtFrame="_blank" w:history="1">
        <w:r w:rsidRPr="0046331E">
          <w:rPr>
            <w:rFonts w:ascii="Times New Roman" w:eastAsia="Times New Roman" w:hAnsi="Times New Roman" w:cs="Times New Roman"/>
            <w:color w:val="ED2324"/>
            <w:sz w:val="24"/>
            <w:szCs w:val="24"/>
            <w:u w:val="single"/>
            <w:lang w:eastAsia="ru-RU"/>
          </w:rPr>
          <w:t>поет</w:t>
        </w:r>
      </w:hyperlink>
      <w:r w:rsidRPr="0046331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 К слову, и аккомпанемент без березы не обходится — у </w:t>
      </w:r>
      <w:hyperlink r:id="rId27" w:tgtFrame="_blank" w:history="1">
        <w:r w:rsidRPr="0046331E">
          <w:rPr>
            <w:rFonts w:ascii="Times New Roman" w:eastAsia="Times New Roman" w:hAnsi="Times New Roman" w:cs="Times New Roman"/>
            <w:color w:val="ED2324"/>
            <w:sz w:val="24"/>
            <w:szCs w:val="24"/>
            <w:u w:val="single"/>
            <w:lang w:eastAsia="ru-RU"/>
          </w:rPr>
          <w:t>гармоники</w:t>
        </w:r>
      </w:hyperlink>
      <w:r w:rsidRPr="0046331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гриф для клавиш часто делают из березы: материал крепкий.</w:t>
      </w:r>
      <w:proofErr w:type="gramEnd"/>
    </w:p>
    <w:p w:rsidR="009A7BAB" w:rsidRPr="0046331E" w:rsidRDefault="009A7BAB" w:rsidP="009A7BAB">
      <w:pPr>
        <w:spacing w:before="600" w:after="6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6331E">
        <w:rPr>
          <w:rFonts w:ascii="Times New Roman" w:eastAsia="Times New Roman" w:hAnsi="Times New Roman" w:cs="Times New Roman"/>
          <w:noProof/>
          <w:color w:val="ED2324"/>
          <w:sz w:val="24"/>
          <w:szCs w:val="24"/>
          <w:lang w:eastAsia="ru-RU"/>
        </w:rPr>
        <w:drawing>
          <wp:inline distT="0" distB="0" distL="0" distR="0" wp14:anchorId="11B1FC71" wp14:editId="742E2A7A">
            <wp:extent cx="5133975" cy="3219450"/>
            <wp:effectExtent l="0" t="0" r="9525" b="0"/>
            <wp:docPr id="6" name="Рисунок 6" descr="https://www.culture.ru/storage/images/516aeb74-252e-5c80-9de8-addfd569fe25/c_fill,g_center/6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culture.ru/storage/images/516aeb74-252e-5c80-9de8-addfd569fe25/c_fill,g_center/6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BAB" w:rsidRPr="0046331E" w:rsidRDefault="009A7BAB" w:rsidP="009A7BAB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6331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lastRenderedPageBreak/>
        <w:t>Береста — любимица резчиков</w:t>
      </w:r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Мастера </w:t>
      </w:r>
      <w:hyperlink r:id="rId30" w:tgtFrame="_blank" w:history="1">
        <w:r w:rsidRPr="0046331E">
          <w:rPr>
            <w:rFonts w:ascii="Times New Roman" w:eastAsia="Times New Roman" w:hAnsi="Times New Roman" w:cs="Times New Roman"/>
            <w:color w:val="ED2324"/>
            <w:sz w:val="28"/>
            <w:szCs w:val="28"/>
            <w:u w:val="single"/>
            <w:lang w:eastAsia="ru-RU"/>
          </w:rPr>
          <w:t>вырезают</w:t>
        </w:r>
      </w:hyperlink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из разных пород дерева, но предпочитают мягкие, податливые. В том числе и березу. Древнее название «</w:t>
      </w:r>
      <w:proofErr w:type="spellStart"/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бересто</w:t>
      </w:r>
      <w:proofErr w:type="spellEnd"/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 известно с </w:t>
      </w:r>
      <w:proofErr w:type="gramStart"/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Х</w:t>
      </w:r>
      <w:proofErr w:type="gramEnd"/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V–XVI веков. Туеса из бересты брали в поле, и вода в таких сосудах держала холод. Тобольск, Томск, </w:t>
      </w:r>
      <w:proofErr w:type="spellStart"/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Прикамье</w:t>
      </w:r>
      <w:proofErr w:type="spellEnd"/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Вологда, Вятка. В каждой губернии были свои берестяных дел мастера. В калужском </w:t>
      </w:r>
      <w:hyperlink r:id="rId31" w:tgtFrame="_blank" w:history="1">
        <w:r w:rsidRPr="0046331E">
          <w:rPr>
            <w:rFonts w:ascii="Times New Roman" w:eastAsia="Times New Roman" w:hAnsi="Times New Roman" w:cs="Times New Roman"/>
            <w:color w:val="ED2324"/>
            <w:sz w:val="28"/>
            <w:szCs w:val="28"/>
            <w:u w:val="single"/>
            <w:lang w:eastAsia="ru-RU"/>
          </w:rPr>
          <w:t>Доме мастеров</w:t>
        </w:r>
      </w:hyperlink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и по сей день учат делать картины на бересте, а в мурманском </w:t>
      </w:r>
      <w:hyperlink r:id="rId32" w:tgtFrame="_blank" w:history="1">
        <w:r w:rsidRPr="0046331E">
          <w:rPr>
            <w:rFonts w:ascii="Times New Roman" w:eastAsia="Times New Roman" w:hAnsi="Times New Roman" w:cs="Times New Roman"/>
            <w:color w:val="ED2324"/>
            <w:sz w:val="28"/>
            <w:szCs w:val="28"/>
            <w:u w:val="single"/>
            <w:lang w:eastAsia="ru-RU"/>
          </w:rPr>
          <w:t>Доме ремесел</w:t>
        </w:r>
      </w:hyperlink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— плести из бересты.</w:t>
      </w:r>
    </w:p>
    <w:p w:rsidR="009A7BAB" w:rsidRPr="0046331E" w:rsidRDefault="009A7BAB" w:rsidP="009A7BAB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6331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Белый ствол и шапка зелени</w:t>
      </w:r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Художественный взгляд на березу — в творчестве </w:t>
      </w:r>
      <w:hyperlink r:id="rId33" w:tgtFrame="_blank" w:history="1">
        <w:r w:rsidRPr="0046331E">
          <w:rPr>
            <w:rFonts w:ascii="Times New Roman" w:eastAsia="Times New Roman" w:hAnsi="Times New Roman" w:cs="Times New Roman"/>
            <w:color w:val="ED2324"/>
            <w:sz w:val="28"/>
            <w:szCs w:val="28"/>
            <w:u w:val="single"/>
            <w:lang w:eastAsia="ru-RU"/>
          </w:rPr>
          <w:t>Шишкина</w:t>
        </w:r>
      </w:hyperlink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Поленова, Боголюбова, </w:t>
      </w:r>
      <w:hyperlink r:id="rId34" w:tgtFrame="_blank" w:history="1">
        <w:r w:rsidRPr="0046331E">
          <w:rPr>
            <w:rFonts w:ascii="Times New Roman" w:eastAsia="Times New Roman" w:hAnsi="Times New Roman" w:cs="Times New Roman"/>
            <w:color w:val="ED2324"/>
            <w:sz w:val="28"/>
            <w:szCs w:val="28"/>
            <w:u w:val="single"/>
            <w:lang w:eastAsia="ru-RU"/>
          </w:rPr>
          <w:t>Куинджи</w:t>
        </w:r>
      </w:hyperlink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 </w:t>
      </w:r>
      <w:hyperlink r:id="rId35" w:tgtFrame="_blank" w:history="1">
        <w:r w:rsidRPr="0046331E">
          <w:rPr>
            <w:rFonts w:ascii="Times New Roman" w:eastAsia="Times New Roman" w:hAnsi="Times New Roman" w:cs="Times New Roman"/>
            <w:color w:val="ED2324"/>
            <w:sz w:val="28"/>
            <w:szCs w:val="28"/>
            <w:u w:val="single"/>
            <w:lang w:eastAsia="ru-RU"/>
          </w:rPr>
          <w:t>Саврасов</w:t>
        </w:r>
      </w:hyperlink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в одной из своих самых известных картин «Грачи прилетели» показал березу по весне неказистую и даже мрачную. А вот «Февральская лазурь» </w:t>
      </w:r>
      <w:hyperlink r:id="rId36" w:tgtFrame="_blank" w:history="1">
        <w:r w:rsidRPr="0046331E">
          <w:rPr>
            <w:rFonts w:ascii="Times New Roman" w:eastAsia="Times New Roman" w:hAnsi="Times New Roman" w:cs="Times New Roman"/>
            <w:color w:val="ED2324"/>
            <w:sz w:val="28"/>
            <w:szCs w:val="28"/>
            <w:u w:val="single"/>
            <w:lang w:eastAsia="ru-RU"/>
          </w:rPr>
          <w:t>Игоря Грабаря</w:t>
        </w:r>
      </w:hyperlink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— с настоящим ощущением праздника. «Праздник лазоревого неба, жемчужных берез, коралловых веток и сапфировых теней на сиреневом снегу». Грабарь говорил, что из всех деревьев средней полосы любит именно березы.</w:t>
      </w:r>
    </w:p>
    <w:p w:rsidR="009A7BAB" w:rsidRPr="0046331E" w:rsidRDefault="009A7BAB" w:rsidP="009A7BAB">
      <w:pPr>
        <w:spacing w:before="600" w:after="6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6331E">
        <w:rPr>
          <w:rFonts w:ascii="Times New Roman" w:eastAsia="Times New Roman" w:hAnsi="Times New Roman" w:cs="Times New Roman"/>
          <w:noProof/>
          <w:color w:val="ED2324"/>
          <w:sz w:val="24"/>
          <w:szCs w:val="24"/>
          <w:lang w:eastAsia="ru-RU"/>
        </w:rPr>
        <w:drawing>
          <wp:inline distT="0" distB="0" distL="0" distR="0" wp14:anchorId="2A2089B3" wp14:editId="3D4F69C6">
            <wp:extent cx="5760424" cy="4095750"/>
            <wp:effectExtent l="0" t="0" r="0" b="0"/>
            <wp:docPr id="7" name="Рисунок 7" descr="https://www.culture.ru/storage/images/d06a7756-2051-56c0-81b2-4c270ca49e63/c_fill,g_center/8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culture.ru/storage/images/d06a7756-2051-56c0-81b2-4c270ca49e63/c_fill,g_center/8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74" cy="409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BAB" w:rsidRPr="0046331E" w:rsidRDefault="009A7BAB" w:rsidP="009A7BAB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6331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Береста музейная</w:t>
      </w:r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 </w:t>
      </w:r>
      <w:hyperlink r:id="rId39" w:tgtFrame="_blank" w:history="1">
        <w:r w:rsidRPr="0046331E">
          <w:rPr>
            <w:rFonts w:ascii="Times New Roman" w:eastAsia="Times New Roman" w:hAnsi="Times New Roman" w:cs="Times New Roman"/>
            <w:color w:val="ED2324"/>
            <w:sz w:val="28"/>
            <w:szCs w:val="28"/>
            <w:u w:val="single"/>
            <w:lang w:eastAsia="ru-RU"/>
          </w:rPr>
          <w:t>«Сибирская береста»</w:t>
        </w:r>
      </w:hyperlink>
      <w:r w:rsidRPr="0046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— первый в мире музей с коллекцией произведений современных народных мастеров и художников по бересте. В экспозиции собраны сотни экспонатов 35 народных мастеров России. Картины и иконы, сувениры, игрушки, посуда и украшения. В основе музейного собрания — личная коллекция Идеи Тимофеевны Ложкиной, чье увлечение берестяными работами выросло до масштабов музея.</w:t>
      </w:r>
    </w:p>
    <w:p w:rsidR="009A7BAB" w:rsidRDefault="009A7BAB" w:rsidP="009A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7BAB"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77" w:rsidRDefault="00327777" w:rsidP="004F01FD">
      <w:pPr>
        <w:spacing w:after="0" w:line="240" w:lineRule="auto"/>
      </w:pPr>
      <w:r>
        <w:separator/>
      </w:r>
    </w:p>
  </w:endnote>
  <w:endnote w:type="continuationSeparator" w:id="0">
    <w:p w:rsidR="00327777" w:rsidRDefault="00327777" w:rsidP="004F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685379"/>
      <w:docPartObj>
        <w:docPartGallery w:val="Page Numbers (Bottom of Page)"/>
        <w:docPartUnique/>
      </w:docPartObj>
    </w:sdtPr>
    <w:sdtEndPr/>
    <w:sdtContent>
      <w:p w:rsidR="00A27EF4" w:rsidRDefault="00A27E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BAB">
          <w:rPr>
            <w:noProof/>
          </w:rPr>
          <w:t>8</w:t>
        </w:r>
        <w:r>
          <w:fldChar w:fldCharType="end"/>
        </w:r>
      </w:p>
    </w:sdtContent>
  </w:sdt>
  <w:p w:rsidR="00A27EF4" w:rsidRDefault="00A27E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77" w:rsidRDefault="00327777" w:rsidP="004F01FD">
      <w:pPr>
        <w:spacing w:after="0" w:line="240" w:lineRule="auto"/>
      </w:pPr>
      <w:r>
        <w:separator/>
      </w:r>
    </w:p>
  </w:footnote>
  <w:footnote w:type="continuationSeparator" w:id="0">
    <w:p w:rsidR="00327777" w:rsidRDefault="00327777" w:rsidP="004F0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654"/>
    <w:multiLevelType w:val="multilevel"/>
    <w:tmpl w:val="6FC2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332E8"/>
    <w:multiLevelType w:val="hybridMultilevel"/>
    <w:tmpl w:val="F46EA1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447351"/>
    <w:multiLevelType w:val="multilevel"/>
    <w:tmpl w:val="5B8A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654F2"/>
    <w:multiLevelType w:val="multilevel"/>
    <w:tmpl w:val="258C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32356"/>
    <w:multiLevelType w:val="hybridMultilevel"/>
    <w:tmpl w:val="A448E5A2"/>
    <w:lvl w:ilvl="0" w:tplc="0419000F">
      <w:start w:val="1"/>
      <w:numFmt w:val="decimal"/>
      <w:lvlText w:val="%1."/>
      <w:lvlJc w:val="left"/>
      <w:pPr>
        <w:ind w:left="4335" w:hanging="360"/>
      </w:p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5">
    <w:nsid w:val="144A1924"/>
    <w:multiLevelType w:val="multilevel"/>
    <w:tmpl w:val="6E9A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A463B"/>
    <w:multiLevelType w:val="multilevel"/>
    <w:tmpl w:val="008E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D5D3D"/>
    <w:multiLevelType w:val="multilevel"/>
    <w:tmpl w:val="7A7A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D35995"/>
    <w:multiLevelType w:val="multilevel"/>
    <w:tmpl w:val="D7AE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86E17"/>
    <w:multiLevelType w:val="multilevel"/>
    <w:tmpl w:val="5EE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30439D"/>
    <w:multiLevelType w:val="hybridMultilevel"/>
    <w:tmpl w:val="4DAA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83787"/>
    <w:multiLevelType w:val="multilevel"/>
    <w:tmpl w:val="DA9C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572540"/>
    <w:multiLevelType w:val="hybridMultilevel"/>
    <w:tmpl w:val="188A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866E1"/>
    <w:multiLevelType w:val="hybridMultilevel"/>
    <w:tmpl w:val="BF1E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F12CE"/>
    <w:multiLevelType w:val="hybridMultilevel"/>
    <w:tmpl w:val="5DD6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61BC0"/>
    <w:multiLevelType w:val="multilevel"/>
    <w:tmpl w:val="B35E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6529E4"/>
    <w:multiLevelType w:val="multilevel"/>
    <w:tmpl w:val="7AD4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120EC2"/>
    <w:multiLevelType w:val="multilevel"/>
    <w:tmpl w:val="CAEC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74415"/>
    <w:multiLevelType w:val="multilevel"/>
    <w:tmpl w:val="52DA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A55BF9"/>
    <w:multiLevelType w:val="multilevel"/>
    <w:tmpl w:val="2D34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A848DE"/>
    <w:multiLevelType w:val="hybridMultilevel"/>
    <w:tmpl w:val="4BAEE6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86927F0"/>
    <w:multiLevelType w:val="hybridMultilevel"/>
    <w:tmpl w:val="B43A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B0D60"/>
    <w:multiLevelType w:val="hybridMultilevel"/>
    <w:tmpl w:val="2292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9"/>
  </w:num>
  <w:num w:numId="5">
    <w:abstractNumId w:val="6"/>
  </w:num>
  <w:num w:numId="6">
    <w:abstractNumId w:val="15"/>
  </w:num>
  <w:num w:numId="7">
    <w:abstractNumId w:val="18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17"/>
  </w:num>
  <w:num w:numId="14">
    <w:abstractNumId w:val="16"/>
  </w:num>
  <w:num w:numId="15">
    <w:abstractNumId w:val="14"/>
  </w:num>
  <w:num w:numId="16">
    <w:abstractNumId w:val="1"/>
  </w:num>
  <w:num w:numId="17">
    <w:abstractNumId w:val="22"/>
  </w:num>
  <w:num w:numId="18">
    <w:abstractNumId w:val="10"/>
  </w:num>
  <w:num w:numId="19">
    <w:abstractNumId w:val="21"/>
  </w:num>
  <w:num w:numId="20">
    <w:abstractNumId w:val="12"/>
  </w:num>
  <w:num w:numId="21">
    <w:abstractNumId w:val="20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75"/>
    <w:rsid w:val="000C43EB"/>
    <w:rsid w:val="001E6E8A"/>
    <w:rsid w:val="002047EB"/>
    <w:rsid w:val="002C30D9"/>
    <w:rsid w:val="002F1F11"/>
    <w:rsid w:val="00327777"/>
    <w:rsid w:val="004F01FD"/>
    <w:rsid w:val="00585E07"/>
    <w:rsid w:val="0061762B"/>
    <w:rsid w:val="006C77D3"/>
    <w:rsid w:val="006E5056"/>
    <w:rsid w:val="007B0393"/>
    <w:rsid w:val="00873378"/>
    <w:rsid w:val="00893E18"/>
    <w:rsid w:val="009245DF"/>
    <w:rsid w:val="00977E75"/>
    <w:rsid w:val="0098744D"/>
    <w:rsid w:val="009A21D6"/>
    <w:rsid w:val="009A29E5"/>
    <w:rsid w:val="009A7BAB"/>
    <w:rsid w:val="00A27EF4"/>
    <w:rsid w:val="00A359A4"/>
    <w:rsid w:val="00A736D5"/>
    <w:rsid w:val="00B841CB"/>
    <w:rsid w:val="00C72123"/>
    <w:rsid w:val="00CC4DB6"/>
    <w:rsid w:val="00D50358"/>
    <w:rsid w:val="00D56F7F"/>
    <w:rsid w:val="00DB4B00"/>
    <w:rsid w:val="00DE1BEF"/>
    <w:rsid w:val="00E03800"/>
    <w:rsid w:val="00E3548B"/>
    <w:rsid w:val="00EE4F03"/>
    <w:rsid w:val="00F038C3"/>
    <w:rsid w:val="00FD0ACF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E75"/>
    <w:rPr>
      <w:b/>
      <w:bCs/>
    </w:rPr>
  </w:style>
  <w:style w:type="paragraph" w:styleId="a4">
    <w:name w:val="List Paragraph"/>
    <w:basedOn w:val="a"/>
    <w:uiPriority w:val="34"/>
    <w:qFormat/>
    <w:rsid w:val="00FF5E5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C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0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1FD"/>
  </w:style>
  <w:style w:type="paragraph" w:styleId="a9">
    <w:name w:val="footer"/>
    <w:basedOn w:val="a"/>
    <w:link w:val="aa"/>
    <w:uiPriority w:val="99"/>
    <w:unhideWhenUsed/>
    <w:rsid w:val="004F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1FD"/>
  </w:style>
  <w:style w:type="paragraph" w:styleId="ab">
    <w:name w:val="Balloon Text"/>
    <w:basedOn w:val="a"/>
    <w:link w:val="ac"/>
    <w:uiPriority w:val="99"/>
    <w:semiHidden/>
    <w:unhideWhenUsed/>
    <w:rsid w:val="009A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E75"/>
    <w:rPr>
      <w:b/>
      <w:bCs/>
    </w:rPr>
  </w:style>
  <w:style w:type="paragraph" w:styleId="a4">
    <w:name w:val="List Paragraph"/>
    <w:basedOn w:val="a"/>
    <w:uiPriority w:val="34"/>
    <w:qFormat/>
    <w:rsid w:val="00FF5E5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C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0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1FD"/>
  </w:style>
  <w:style w:type="paragraph" w:styleId="a9">
    <w:name w:val="footer"/>
    <w:basedOn w:val="a"/>
    <w:link w:val="aa"/>
    <w:uiPriority w:val="99"/>
    <w:unhideWhenUsed/>
    <w:rsid w:val="004F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1FD"/>
  </w:style>
  <w:style w:type="paragraph" w:styleId="ab">
    <w:name w:val="Balloon Text"/>
    <w:basedOn w:val="a"/>
    <w:link w:val="ac"/>
    <w:uiPriority w:val="99"/>
    <w:semiHidden/>
    <w:unhideWhenUsed/>
    <w:rsid w:val="009A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6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2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0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914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59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2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35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64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6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34794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12" w:color="auto"/>
                                <w:bottom w:val="single" w:sz="6" w:space="18" w:color="auto"/>
                                <w:right w:val="none" w:sz="0" w:space="12" w:color="auto"/>
                              </w:divBdr>
                              <w:divsChild>
                                <w:div w:id="1573544031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0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5038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16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64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939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5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1402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5777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17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17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95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32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12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00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0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94426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12" w:color="auto"/>
                                <w:bottom w:val="single" w:sz="6" w:space="18" w:color="auto"/>
                                <w:right w:val="none" w:sz="0" w:space="12" w:color="auto"/>
                              </w:divBdr>
                              <w:divsChild>
                                <w:div w:id="1295021194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0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9969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35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27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617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66081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433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31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61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09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3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5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1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32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0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8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311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12" w:color="auto"/>
                                <w:bottom w:val="single" w:sz="6" w:space="18" w:color="auto"/>
                                <w:right w:val="none" w:sz="0" w:space="12" w:color="auto"/>
                              </w:divBdr>
                              <w:divsChild>
                                <w:div w:id="1037849639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5523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94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8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186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5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7117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5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storage/images/952d81a5-54f1-54b5-8392-efb019168309/c_fill,g_center/1.jpg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26" Type="http://schemas.openxmlformats.org/officeDocument/2006/relationships/hyperlink" Target="https://www.culture.ru/objects/385/liricheskie-pesni-sredney-suhoni" TargetMode="External"/><Relationship Id="rId39" Type="http://schemas.openxmlformats.org/officeDocument/2006/relationships/hyperlink" Target="https://www.culture.ru/institutes/12277/muzey-sibirskaya-berest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ulture.ru/storage/images/2f71dce7-4699-59ee-9e25-2245d1440b42/c_fill,g_center/4.jpg" TargetMode="External"/><Relationship Id="rId34" Type="http://schemas.openxmlformats.org/officeDocument/2006/relationships/hyperlink" Target="https://www.culture.ru/persons/8240/arhip-kuindzhi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ulture.ru/storage/images/c8bf3593-fdf3-5593-a2cd-5f1d23e9f49e/c_fill,g_center/2.jpg" TargetMode="External"/><Relationship Id="rId17" Type="http://schemas.openxmlformats.org/officeDocument/2006/relationships/hyperlink" Target="https://www.culture.ru/storage/images/4320a01c-d36b-552e-9acf-3503ec18c8b7/c_fill,g_center/3.jpg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s://www.culture.ru/persons/8252/ivan-shishkin" TargetMode="External"/><Relationship Id="rId38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culture.ru/institutes/3859/novgorodskiy-gosudarstvenniy-ob_edinenniy-muzey-zapovednik" TargetMode="External"/><Relationship Id="rId20" Type="http://schemas.openxmlformats.org/officeDocument/2006/relationships/hyperlink" Target="https://www.culture.ru/institutes/5174/gosudarstvenniy-muzey-zapovednik-petergof" TargetMode="External"/><Relationship Id="rId29" Type="http://schemas.openxmlformats.org/officeDocument/2006/relationships/image" Target="media/image6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ulture.ru/objects/2381/obhod-dvorov-na-troitsu-v-vostochnom-podmoskove-pavlovo-posadskiy-i-orehovo-zuevskiy-rayoni-moskovskoy-oblasti" TargetMode="External"/><Relationship Id="rId24" Type="http://schemas.openxmlformats.org/officeDocument/2006/relationships/hyperlink" Target="https://www.culture.ru/storage/images/a4a24559-4a7f-5ed7-b817-0eb3808f9781/c_fill,g_center/5.jpg" TargetMode="External"/><Relationship Id="rId32" Type="http://schemas.openxmlformats.org/officeDocument/2006/relationships/hyperlink" Target="https://www.culture.ru/institutes/21993/dom-remesel" TargetMode="External"/><Relationship Id="rId37" Type="http://schemas.openxmlformats.org/officeDocument/2006/relationships/hyperlink" Target="https://www.culture.ru/storage/images/d06a7756-2051-56c0-81b2-4c270ca49e63/c_fill,g_center/8.jpg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ulture.ru/movies/2933/berestyanie-gramoti" TargetMode="External"/><Relationship Id="rId23" Type="http://schemas.openxmlformats.org/officeDocument/2006/relationships/hyperlink" Target="https://www.culture.ru/materials/104113/-berezka-tayna-plivushchego-shaga" TargetMode="External"/><Relationship Id="rId28" Type="http://schemas.openxmlformats.org/officeDocument/2006/relationships/hyperlink" Target="https://www.culture.ru/storage/images/516aeb74-252e-5c80-9de8-addfd569fe25/c_fill,g_center/6.jpg" TargetMode="External"/><Relationship Id="rId36" Type="http://schemas.openxmlformats.org/officeDocument/2006/relationships/hyperlink" Target="https://www.culture.ru/persons/8800/igor-grabar" TargetMode="External"/><Relationship Id="rId10" Type="http://schemas.openxmlformats.org/officeDocument/2006/relationships/hyperlink" Target="https://www.culture.ru/objects/502/obryad-provodov-rusalki-v-bryanskom-podesene" TargetMode="External"/><Relationship Id="rId19" Type="http://schemas.openxmlformats.org/officeDocument/2006/relationships/hyperlink" Target="https://www.culture.ru/materials/100903/pashalniy-syurpriz-dlya-marii-fedorovni-yaytsa-faberzhe-podarok-i-proizvedenie-iskusstva" TargetMode="External"/><Relationship Id="rId31" Type="http://schemas.openxmlformats.org/officeDocument/2006/relationships/hyperlink" Target="https://www.culture.ru/institutes/24652/mbuk-dom-master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culture.ru/movies/128/berestyanie-gramoti-1-ya-lektsiya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www.culture.ru/objects/377/tehnologiya-izgotovleniya-eletskoy-royalnoy-garmoniki" TargetMode="External"/><Relationship Id="rId30" Type="http://schemas.openxmlformats.org/officeDocument/2006/relationships/hyperlink" Target="https://www.culture.ru/objects/2129/traditsionnie-tehnologii-derevyannoy-rezbi-v-selivanovskom-rayone-vladimirskoy-oblasti" TargetMode="External"/><Relationship Id="rId35" Type="http://schemas.openxmlformats.org/officeDocument/2006/relationships/hyperlink" Target="https://www.culture.ru/persons/8246/aleksey-savra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26</Pages>
  <Words>4927</Words>
  <Characters>28086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Одуванчик</cp:lastModifiedBy>
  <cp:revision>20</cp:revision>
  <dcterms:created xsi:type="dcterms:W3CDTF">2023-09-14T14:10:00Z</dcterms:created>
  <dcterms:modified xsi:type="dcterms:W3CDTF">2023-09-22T00:35:00Z</dcterms:modified>
</cp:coreProperties>
</file>