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A1" w:rsidRPr="00F97974" w:rsidRDefault="009C0209" w:rsidP="009C0209">
      <w:pPr>
        <w:jc w:val="center"/>
        <w:rPr>
          <w:b/>
          <w:sz w:val="40"/>
          <w:szCs w:val="40"/>
        </w:rPr>
      </w:pPr>
      <w:r w:rsidRPr="00F97974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133850" cy="6191250"/>
            <wp:effectExtent l="19050" t="0" r="0" b="0"/>
            <wp:wrapSquare wrapText="bothSides"/>
            <wp:docPr id="1" name="Рисунок 1" descr="C:\Users\Администратор\Videos\Desktop\тыловики\Ерофеев Ульян Ипат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Videos\Desktop\тыловики\Ерофеев Ульян Ипат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974">
        <w:rPr>
          <w:b/>
          <w:sz w:val="40"/>
          <w:szCs w:val="40"/>
        </w:rPr>
        <w:t>Ерофеев Ульян Ипатович</w:t>
      </w:r>
    </w:p>
    <w:p w:rsidR="009C0209" w:rsidRDefault="00DE622C" w:rsidP="009C0209">
      <w:pPr>
        <w:rPr>
          <w:sz w:val="28"/>
          <w:szCs w:val="28"/>
        </w:rPr>
      </w:pPr>
      <w:r>
        <w:rPr>
          <w:sz w:val="28"/>
          <w:szCs w:val="28"/>
        </w:rPr>
        <w:t>Родился 1</w:t>
      </w:r>
      <w:r w:rsidR="009C0209" w:rsidRPr="009C0209">
        <w:rPr>
          <w:sz w:val="28"/>
          <w:szCs w:val="28"/>
        </w:rPr>
        <w:t>0.07.1930 года в селе Большой Куналей, Тарбагатайского района. Отец – Ерофеев Ипат Иванович</w:t>
      </w:r>
      <w:r w:rsidR="00C52393">
        <w:rPr>
          <w:sz w:val="28"/>
          <w:szCs w:val="28"/>
        </w:rPr>
        <w:t xml:space="preserve"> 1899 г.р.</w:t>
      </w:r>
      <w:r w:rsidR="009C0209">
        <w:rPr>
          <w:sz w:val="28"/>
          <w:szCs w:val="28"/>
        </w:rPr>
        <w:t xml:space="preserve">, мать </w:t>
      </w:r>
      <w:r w:rsidR="00C52393">
        <w:rPr>
          <w:sz w:val="28"/>
          <w:szCs w:val="28"/>
        </w:rPr>
        <w:t>–</w:t>
      </w:r>
      <w:r w:rsidR="009C0209">
        <w:rPr>
          <w:sz w:val="28"/>
          <w:szCs w:val="28"/>
        </w:rPr>
        <w:t xml:space="preserve"> </w:t>
      </w:r>
      <w:r w:rsidR="00C52393">
        <w:rPr>
          <w:sz w:val="28"/>
          <w:szCs w:val="28"/>
        </w:rPr>
        <w:t xml:space="preserve">Елена Селиверетовна 1899 г.р. У Ульяна Ипатовича </w:t>
      </w:r>
      <w:r w:rsidR="008F7B68">
        <w:rPr>
          <w:sz w:val="28"/>
          <w:szCs w:val="28"/>
        </w:rPr>
        <w:t>было три сестры: Анастасия, Екатерина, Елена и брат Еким.</w:t>
      </w:r>
    </w:p>
    <w:p w:rsidR="008F7B68" w:rsidRDefault="008F7B68" w:rsidP="009C0209">
      <w:pPr>
        <w:rPr>
          <w:sz w:val="28"/>
          <w:szCs w:val="28"/>
        </w:rPr>
      </w:pPr>
      <w:r>
        <w:rPr>
          <w:sz w:val="28"/>
          <w:szCs w:val="28"/>
        </w:rPr>
        <w:t>Из воспоминаний Ульяна Ипатовича младшая сестра Елена родилась в день ареста отца Ипата Ивановича 1 июня 1938 года.</w:t>
      </w:r>
    </w:p>
    <w:p w:rsidR="008F7B68" w:rsidRDefault="008F7B68" w:rsidP="009C0209">
      <w:pPr>
        <w:rPr>
          <w:sz w:val="28"/>
          <w:szCs w:val="28"/>
        </w:rPr>
      </w:pPr>
      <w:r>
        <w:rPr>
          <w:sz w:val="28"/>
          <w:szCs w:val="28"/>
        </w:rPr>
        <w:t>До ареста отца родители работали в колхозе «Серп и молот», в который вступили с начала коллективизации  в 1931 году, и в который свели большую часть живности из личного подворья, и сдали имеющийся хозяйственный инвентарь.</w:t>
      </w:r>
    </w:p>
    <w:p w:rsidR="008F7B68" w:rsidRDefault="008F7B68" w:rsidP="009C0209">
      <w:pPr>
        <w:rPr>
          <w:sz w:val="28"/>
          <w:szCs w:val="28"/>
        </w:rPr>
      </w:pPr>
      <w:r>
        <w:rPr>
          <w:sz w:val="28"/>
          <w:szCs w:val="28"/>
        </w:rPr>
        <w:t xml:space="preserve">На момент ареста отца в </w:t>
      </w:r>
      <w:r w:rsidR="00D637FE">
        <w:rPr>
          <w:sz w:val="28"/>
          <w:szCs w:val="28"/>
        </w:rPr>
        <w:t>хозяйстве оставались из выписки, взятой из похозяйственной книги Большекуналейской сельской администрации за 1938 – 1939 годы, одна корова, два теленка старше года, четыре свиньи,</w:t>
      </w:r>
      <w:r w:rsidR="00F97974">
        <w:rPr>
          <w:sz w:val="28"/>
          <w:szCs w:val="28"/>
        </w:rPr>
        <w:t xml:space="preserve"> </w:t>
      </w:r>
      <w:r w:rsidR="00D637FE">
        <w:rPr>
          <w:sz w:val="28"/>
          <w:szCs w:val="28"/>
        </w:rPr>
        <w:t>надворные постройки, - дом, амбар, сарай, сеновал, баня. Все это после ареста отца было конфисковано, скот перегнали в колхоз, а в дом вселили колхозников.</w:t>
      </w:r>
    </w:p>
    <w:p w:rsidR="00D637FE" w:rsidRDefault="00D637FE" w:rsidP="009C0209">
      <w:pPr>
        <w:rPr>
          <w:sz w:val="28"/>
          <w:szCs w:val="28"/>
        </w:rPr>
      </w:pPr>
      <w:r>
        <w:rPr>
          <w:sz w:val="28"/>
          <w:szCs w:val="28"/>
        </w:rPr>
        <w:t xml:space="preserve">Мы вместе с мамой были сосланы в Хоринский район. Через два года чудом уцелевшего в застенках НКВД отца выпустили за </w:t>
      </w:r>
      <w:r w:rsidR="00AA5ADD">
        <w:rPr>
          <w:sz w:val="28"/>
          <w:szCs w:val="28"/>
        </w:rPr>
        <w:lastRenderedPageBreak/>
        <w:t xml:space="preserve">недоказанностью предъявляемых ему обвинений. Изучая дело </w:t>
      </w:r>
      <w:r w:rsidR="004A3A83">
        <w:rPr>
          <w:sz w:val="28"/>
          <w:szCs w:val="28"/>
        </w:rPr>
        <w:t>отца,</w:t>
      </w:r>
      <w:r w:rsidR="00AA5ADD">
        <w:rPr>
          <w:sz w:val="28"/>
          <w:szCs w:val="28"/>
        </w:rPr>
        <w:t xml:space="preserve"> вспоминает</w:t>
      </w:r>
      <w:r w:rsidR="00E66305">
        <w:rPr>
          <w:sz w:val="28"/>
          <w:szCs w:val="28"/>
        </w:rPr>
        <w:t>,</w:t>
      </w:r>
      <w:r w:rsidR="00AA5ADD">
        <w:rPr>
          <w:sz w:val="28"/>
          <w:szCs w:val="28"/>
        </w:rPr>
        <w:t xml:space="preserve"> Ульян Ипатович не мог без боли читать страницы документов, где отец даже под жестоким давлением и побоями отрицал все, в чем его обвиняли.</w:t>
      </w:r>
    </w:p>
    <w:p w:rsidR="00AA5ADD" w:rsidRDefault="004A3A83" w:rsidP="00DE62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Освободившись,</w:t>
      </w:r>
      <w:r w:rsidR="00AA5ADD">
        <w:rPr>
          <w:sz w:val="28"/>
          <w:szCs w:val="28"/>
        </w:rPr>
        <w:t xml:space="preserve"> отец поехал за нами в Хоринск, перевез обратно </w:t>
      </w:r>
      <w:proofErr w:type="gramStart"/>
      <w:r w:rsidR="00AA5ADD">
        <w:rPr>
          <w:sz w:val="28"/>
          <w:szCs w:val="28"/>
        </w:rPr>
        <w:t>в</w:t>
      </w:r>
      <w:proofErr w:type="gramEnd"/>
      <w:r w:rsidR="00AA5ADD">
        <w:rPr>
          <w:sz w:val="28"/>
          <w:szCs w:val="28"/>
        </w:rPr>
        <w:t xml:space="preserve"> Большой Куналей. Жить было негде, начали заново отстраиваться. Успел только поставить небольшой домик, началась война и отца в числе первых призвали в армию, хотя по возрасту он был уже не молод. Вскоре на отца получили похоронку, из которой узнали, что Ипат Иванович Ерофеев  в бою за социалистическую Р</w:t>
      </w:r>
      <w:r w:rsidR="00007935">
        <w:rPr>
          <w:sz w:val="28"/>
          <w:szCs w:val="28"/>
        </w:rPr>
        <w:t>одину, верный воинской присяге, проявил храбрость и геройство,</w:t>
      </w:r>
      <w:r w:rsidR="0041317A">
        <w:rPr>
          <w:sz w:val="28"/>
          <w:szCs w:val="28"/>
        </w:rPr>
        <w:t xml:space="preserve"> был убит 11 апреля 1942 года, п</w:t>
      </w:r>
      <w:r w:rsidR="00007935">
        <w:rPr>
          <w:sz w:val="28"/>
          <w:szCs w:val="28"/>
        </w:rPr>
        <w:t>охоронен в братской могиле.</w:t>
      </w:r>
    </w:p>
    <w:p w:rsidR="00007935" w:rsidRDefault="00007935" w:rsidP="00DE62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Дело же по обвинению Ипата Ивановича «в активном участии в</w:t>
      </w:r>
      <w:r w:rsidR="00E66305">
        <w:rPr>
          <w:sz w:val="28"/>
          <w:szCs w:val="28"/>
        </w:rPr>
        <w:t xml:space="preserve"> </w:t>
      </w:r>
      <w:proofErr w:type="gramStart"/>
      <w:r w:rsidR="00E66305">
        <w:rPr>
          <w:sz w:val="28"/>
          <w:szCs w:val="28"/>
        </w:rPr>
        <w:t>контрреволюционной</w:t>
      </w:r>
      <w:proofErr w:type="gramEnd"/>
      <w:r w:rsidR="00E66305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хотя и было прекращено, но еще долгие годы нам родным пришлось жить с клеймом «подкулачников и пособников врагов народа».</w:t>
      </w:r>
    </w:p>
    <w:p w:rsidR="00007935" w:rsidRDefault="00007935" w:rsidP="00DE62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только спустя много лет имя Ипата Ивановича было реабилитировано, но еще потребовались годы, чтобы факт раскулачивания семьи был признан юридически.</w:t>
      </w:r>
      <w:r w:rsidR="0041317A">
        <w:rPr>
          <w:sz w:val="28"/>
          <w:szCs w:val="28"/>
        </w:rPr>
        <w:t xml:space="preserve"> Б</w:t>
      </w:r>
      <w:r w:rsidR="00364553">
        <w:rPr>
          <w:sz w:val="28"/>
          <w:szCs w:val="28"/>
        </w:rPr>
        <w:t>ыла проделана огромная работа в архивах с документами, были найдены событий тех  лет – это старожилы села Большой Куналей,</w:t>
      </w:r>
      <w:r w:rsidR="0041317A">
        <w:rPr>
          <w:sz w:val="28"/>
          <w:szCs w:val="28"/>
        </w:rPr>
        <w:t xml:space="preserve"> они хорошо помнят всех жителей</w:t>
      </w:r>
      <w:r w:rsidR="00364553">
        <w:rPr>
          <w:sz w:val="28"/>
          <w:szCs w:val="28"/>
        </w:rPr>
        <w:t xml:space="preserve">, подвергшихся репрессиям и раскулачиванию. А смерч разорения и уничтожения людей в те далекие тридцатые годы прошел почти через каждый дом </w:t>
      </w:r>
      <w:r w:rsidR="0041317A">
        <w:rPr>
          <w:sz w:val="28"/>
          <w:szCs w:val="28"/>
        </w:rPr>
        <w:t>этого некогда богато</w:t>
      </w:r>
      <w:r w:rsidR="00806D69">
        <w:rPr>
          <w:sz w:val="28"/>
          <w:szCs w:val="28"/>
        </w:rPr>
        <w:t>го и красивого семейского села.</w:t>
      </w:r>
    </w:p>
    <w:p w:rsidR="00007935" w:rsidRDefault="00806D69" w:rsidP="00DE62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все же правда восторжествовала и доброе имя человека, хоть и посмертно, но спасено во имя его детей и внуков. На это потребовалось долгие годы работы с архивными документами.</w:t>
      </w:r>
    </w:p>
    <w:p w:rsidR="00DE622C" w:rsidRDefault="00DE622C" w:rsidP="00DE62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Женился Ульян Ипатович в 1948 году на Анне Кузьминичне, в этом же году ушел служить в армию, служил в Китае, в разведывательной роте 3 года. В 1952 году с семьей переехал в село Нарын Хоринского района, работал шофером в леспромхозе. В 1975 году </w:t>
      </w:r>
      <w:r w:rsidR="00416F37">
        <w:rPr>
          <w:sz w:val="28"/>
          <w:szCs w:val="28"/>
        </w:rPr>
        <w:t>переехали</w:t>
      </w:r>
      <w:r>
        <w:rPr>
          <w:sz w:val="28"/>
          <w:szCs w:val="28"/>
        </w:rPr>
        <w:t xml:space="preserve"> в Зырянск</w:t>
      </w:r>
      <w:r w:rsidR="00416F37">
        <w:rPr>
          <w:sz w:val="28"/>
          <w:szCs w:val="28"/>
        </w:rPr>
        <w:t>, работал в совхозе кладовщиком, водителем, управляющим, инженером по технике безопасности. С 1982 года и до выхода на пенсию работал в Кикинском лесхозе водителем.</w:t>
      </w:r>
    </w:p>
    <w:p w:rsidR="0041317A" w:rsidRPr="009C0209" w:rsidRDefault="0041317A" w:rsidP="009C0209">
      <w:pPr>
        <w:rPr>
          <w:sz w:val="28"/>
          <w:szCs w:val="28"/>
        </w:rPr>
      </w:pPr>
      <w:r>
        <w:rPr>
          <w:sz w:val="28"/>
          <w:szCs w:val="28"/>
        </w:rPr>
        <w:t>Записано со слов дочери Крас</w:t>
      </w:r>
      <w:r w:rsidR="00416F37">
        <w:rPr>
          <w:sz w:val="28"/>
          <w:szCs w:val="28"/>
        </w:rPr>
        <w:t>ивых (Ерофеева) Елены Ульяновны и дочери Молчановой Ирины Ульяновны.</w:t>
      </w:r>
      <w:bookmarkStart w:id="0" w:name="_GoBack"/>
      <w:bookmarkEnd w:id="0"/>
    </w:p>
    <w:sectPr w:rsidR="0041317A" w:rsidRPr="009C0209" w:rsidSect="009C0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209"/>
    <w:rsid w:val="00007935"/>
    <w:rsid w:val="00364553"/>
    <w:rsid w:val="0041317A"/>
    <w:rsid w:val="00416F37"/>
    <w:rsid w:val="004A3A83"/>
    <w:rsid w:val="00536643"/>
    <w:rsid w:val="007873AF"/>
    <w:rsid w:val="00806D69"/>
    <w:rsid w:val="008F1628"/>
    <w:rsid w:val="008F7B68"/>
    <w:rsid w:val="009C0209"/>
    <w:rsid w:val="00AA5ADD"/>
    <w:rsid w:val="00C52393"/>
    <w:rsid w:val="00C841A1"/>
    <w:rsid w:val="00D637FE"/>
    <w:rsid w:val="00DE622C"/>
    <w:rsid w:val="00E52141"/>
    <w:rsid w:val="00E66305"/>
    <w:rsid w:val="00F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Одуванчик</cp:lastModifiedBy>
  <cp:revision>8</cp:revision>
  <dcterms:created xsi:type="dcterms:W3CDTF">2020-11-15T08:52:00Z</dcterms:created>
  <dcterms:modified xsi:type="dcterms:W3CDTF">2020-11-27T00:45:00Z</dcterms:modified>
</cp:coreProperties>
</file>