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26" w:rsidRPr="00B2550D" w:rsidRDefault="00B2550D" w:rsidP="001D43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50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-584835</wp:posOffset>
            </wp:positionV>
            <wp:extent cx="3333750" cy="5229225"/>
            <wp:effectExtent l="19050" t="0" r="0" b="0"/>
            <wp:wrapSquare wrapText="bothSides"/>
            <wp:docPr id="2" name="Рисунок 2" descr="C:\Users\Администратор\Desktop\4 мая\IMG_20200504_20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4 мая\IMG_20200504_205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D4378" w:rsidRPr="00B2550D">
        <w:rPr>
          <w:rFonts w:ascii="Times New Roman" w:hAnsi="Times New Roman" w:cs="Times New Roman"/>
          <w:b/>
          <w:sz w:val="32"/>
          <w:szCs w:val="32"/>
        </w:rPr>
        <w:t>Кочетова</w:t>
      </w:r>
      <w:proofErr w:type="spellEnd"/>
      <w:r w:rsidR="001D4378" w:rsidRPr="00B2550D">
        <w:rPr>
          <w:rFonts w:ascii="Times New Roman" w:hAnsi="Times New Roman" w:cs="Times New Roman"/>
          <w:b/>
          <w:sz w:val="32"/>
          <w:szCs w:val="32"/>
        </w:rPr>
        <w:t xml:space="preserve"> Анна Васильевна</w:t>
      </w:r>
    </w:p>
    <w:p w:rsidR="001D4378" w:rsidRDefault="001D4378" w:rsidP="001D43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15 февраля 1909 года, в селе Зырянск Прибайкальского района Бурятской АССР. </w:t>
      </w:r>
    </w:p>
    <w:p w:rsidR="001D4378" w:rsidRDefault="001D4378" w:rsidP="001D43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Анны Васильевны звали Афанасия.</w:t>
      </w:r>
    </w:p>
    <w:p w:rsidR="001D4378" w:rsidRDefault="001D4378" w:rsidP="001D43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Работала дояркой</w:t>
      </w:r>
      <w:r w:rsidR="00B2550D">
        <w:rPr>
          <w:rFonts w:ascii="Times New Roman" w:hAnsi="Times New Roman" w:cs="Times New Roman"/>
          <w:sz w:val="28"/>
          <w:szCs w:val="28"/>
        </w:rPr>
        <w:t xml:space="preserve"> - скотницей</w:t>
      </w:r>
      <w:r>
        <w:rPr>
          <w:rFonts w:ascii="Times New Roman" w:hAnsi="Times New Roman" w:cs="Times New Roman"/>
          <w:sz w:val="28"/>
          <w:szCs w:val="28"/>
        </w:rPr>
        <w:t xml:space="preserve"> в колхозе «Путь социализма» </w:t>
      </w:r>
      <w:r w:rsidR="00B2550D">
        <w:rPr>
          <w:rFonts w:ascii="Times New Roman" w:hAnsi="Times New Roman" w:cs="Times New Roman"/>
          <w:sz w:val="28"/>
          <w:szCs w:val="28"/>
        </w:rPr>
        <w:t>за,</w:t>
      </w:r>
      <w:r>
        <w:rPr>
          <w:rFonts w:ascii="Times New Roman" w:hAnsi="Times New Roman" w:cs="Times New Roman"/>
          <w:sz w:val="28"/>
          <w:szCs w:val="28"/>
        </w:rPr>
        <w:t xml:space="preserve"> что не однократно была признана</w:t>
      </w:r>
      <w:r w:rsidR="00B2550D">
        <w:rPr>
          <w:rFonts w:ascii="Times New Roman" w:hAnsi="Times New Roman" w:cs="Times New Roman"/>
          <w:sz w:val="28"/>
          <w:szCs w:val="28"/>
        </w:rPr>
        <w:t xml:space="preserve"> «Лучшая доярка республики» по итогам социалистического соревнования животноводов республики Бурятия 1946,1948, 1950 годов.</w:t>
      </w:r>
    </w:p>
    <w:p w:rsidR="00B2550D" w:rsidRDefault="00B2550D" w:rsidP="00B25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412750</wp:posOffset>
            </wp:positionV>
            <wp:extent cx="3152775" cy="3524250"/>
            <wp:effectExtent l="19050" t="0" r="9525" b="0"/>
            <wp:wrapNone/>
            <wp:docPr id="3" name="Рисунок 3" descr="C:\Users\Администратор\Desktop\4 мая\IMG_20200504_20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4 мая\IMG_20200504_2050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Также готовила еду на полевом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колхозников и стряпала хлеб в русской печи для колхоза.</w:t>
      </w:r>
    </w:p>
    <w:p w:rsidR="00B2550D" w:rsidRDefault="00B2550D" w:rsidP="00B25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0D" w:rsidRDefault="00B2550D" w:rsidP="00B25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0D" w:rsidRDefault="00B2550D" w:rsidP="00B25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0D" w:rsidRDefault="00B2550D" w:rsidP="00B25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0D" w:rsidRDefault="00B2550D" w:rsidP="00B25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0D" w:rsidRDefault="00B2550D" w:rsidP="00B25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0D" w:rsidRDefault="00B2550D" w:rsidP="00B25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0D" w:rsidRPr="00803B3F" w:rsidRDefault="00B2550D" w:rsidP="00B25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Записано со слов внучки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Людмилы Петровны.</w:t>
      </w:r>
    </w:p>
    <w:sectPr w:rsidR="00B2550D" w:rsidRPr="00803B3F" w:rsidSect="00803B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3B3F"/>
    <w:rsid w:val="001D4378"/>
    <w:rsid w:val="00375F26"/>
    <w:rsid w:val="006E3910"/>
    <w:rsid w:val="00803B3F"/>
    <w:rsid w:val="0093232B"/>
    <w:rsid w:val="00B2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2020-05-04T12:38:00Z</dcterms:created>
  <dcterms:modified xsi:type="dcterms:W3CDTF">2020-05-04T13:36:00Z</dcterms:modified>
</cp:coreProperties>
</file>