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8F" w:rsidRPr="00FD6522" w:rsidRDefault="00962CE0" w:rsidP="00CD4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5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-422909</wp:posOffset>
            </wp:positionV>
            <wp:extent cx="4067175" cy="5600700"/>
            <wp:effectExtent l="19050" t="0" r="9525" b="0"/>
            <wp:wrapNone/>
            <wp:docPr id="1" name="Рисунок 1" descr="C:\Users\Администратор\Desktop\Гулина А.Н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Гулина А.Н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0EE" w:rsidRPr="00FD65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Гулина Анна Николаевна (Хмелева)</w:t>
      </w:r>
    </w:p>
    <w:p w:rsidR="00CD40EE" w:rsidRDefault="00CD40EE" w:rsidP="00CD40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264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Родилась 10 декабря 1914 года в селе Зырянск,</w:t>
      </w:r>
    </w:p>
    <w:p w:rsidR="00CD40EE" w:rsidRDefault="00CD40EE" w:rsidP="00CD40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64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Прибайкальского района.</w:t>
      </w:r>
    </w:p>
    <w:p w:rsidR="00CD40EE" w:rsidRDefault="00CD40EE" w:rsidP="00CD40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264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Родители: отец – Хмелев Николай Авакумович,</w:t>
      </w:r>
    </w:p>
    <w:p w:rsidR="00CD40EE" w:rsidRDefault="003264BC" w:rsidP="00326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D40EE">
        <w:rPr>
          <w:rFonts w:ascii="Times New Roman" w:hAnsi="Times New Roman" w:cs="Times New Roman"/>
          <w:sz w:val="28"/>
          <w:szCs w:val="28"/>
        </w:rPr>
        <w:t>мать – Хмелева Ульяна Спиридоновна (русские).</w:t>
      </w:r>
    </w:p>
    <w:p w:rsidR="00CD40EE" w:rsidRDefault="003264BC" w:rsidP="00326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D40EE">
        <w:rPr>
          <w:rFonts w:ascii="Times New Roman" w:hAnsi="Times New Roman" w:cs="Times New Roman"/>
          <w:sz w:val="28"/>
          <w:szCs w:val="28"/>
        </w:rPr>
        <w:t>Работала в колхозе «Путь к коммунизму» рядовой</w:t>
      </w:r>
    </w:p>
    <w:p w:rsidR="00962CE0" w:rsidRDefault="003264BC" w:rsidP="00326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62CE0">
        <w:rPr>
          <w:rFonts w:ascii="Times New Roman" w:hAnsi="Times New Roman" w:cs="Times New Roman"/>
          <w:sz w:val="28"/>
          <w:szCs w:val="28"/>
        </w:rPr>
        <w:t>р</w:t>
      </w:r>
      <w:r w:rsidR="00CD40EE">
        <w:rPr>
          <w:rFonts w:ascii="Times New Roman" w:hAnsi="Times New Roman" w:cs="Times New Roman"/>
          <w:sz w:val="28"/>
          <w:szCs w:val="28"/>
        </w:rPr>
        <w:t>абочей. С 1959</w:t>
      </w:r>
      <w:r w:rsidR="00962CE0">
        <w:rPr>
          <w:rFonts w:ascii="Times New Roman" w:hAnsi="Times New Roman" w:cs="Times New Roman"/>
          <w:sz w:val="28"/>
          <w:szCs w:val="28"/>
        </w:rPr>
        <w:t xml:space="preserve"> года в совхозе «Зырянский» и </w:t>
      </w:r>
      <w:proofErr w:type="gramStart"/>
      <w:r w:rsidR="00962CE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62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0EE" w:rsidRDefault="003264BC" w:rsidP="00326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62CE0">
        <w:rPr>
          <w:rFonts w:ascii="Times New Roman" w:hAnsi="Times New Roman" w:cs="Times New Roman"/>
          <w:sz w:val="28"/>
          <w:szCs w:val="28"/>
        </w:rPr>
        <w:t>выхода на пенсию дояркой.</w:t>
      </w:r>
    </w:p>
    <w:p w:rsidR="00CD40EE" w:rsidRDefault="00CD40EE" w:rsidP="00CD40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2C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 знак уважения к Анне Николаевне, Альбина Белая написала</w:t>
      </w:r>
    </w:p>
    <w:p w:rsidR="00962CE0" w:rsidRDefault="00962CE0" w:rsidP="00CD40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стихотворение</w:t>
      </w:r>
      <w:r w:rsidR="002616E1">
        <w:rPr>
          <w:rFonts w:ascii="Times New Roman" w:hAnsi="Times New Roman" w:cs="Times New Roman"/>
          <w:sz w:val="28"/>
          <w:szCs w:val="28"/>
        </w:rPr>
        <w:t>:</w:t>
      </w:r>
    </w:p>
    <w:p w:rsidR="009A7144" w:rsidRDefault="002616E1" w:rsidP="002616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9A7144">
        <w:rPr>
          <w:rFonts w:ascii="Times New Roman" w:hAnsi="Times New Roman" w:cs="Times New Roman"/>
          <w:sz w:val="28"/>
          <w:szCs w:val="28"/>
        </w:rPr>
        <w:t>Жили в любви Иван да Анна.</w:t>
      </w:r>
    </w:p>
    <w:p w:rsidR="009A7144" w:rsidRDefault="009A7144" w:rsidP="009A7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616E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Была семья у них одна.</w:t>
      </w:r>
    </w:p>
    <w:p w:rsidR="009A7144" w:rsidRDefault="002616E1" w:rsidP="002616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Но вот откуда</w:t>
      </w:r>
      <w:r w:rsidR="009A7144">
        <w:rPr>
          <w:rFonts w:ascii="Times New Roman" w:hAnsi="Times New Roman" w:cs="Times New Roman"/>
          <w:sz w:val="28"/>
          <w:szCs w:val="28"/>
        </w:rPr>
        <w:t xml:space="preserve"> – то нежданно</w:t>
      </w:r>
    </w:p>
    <w:p w:rsidR="009A7144" w:rsidRDefault="009A7144" w:rsidP="009A7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616E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Беда</w:t>
      </w:r>
      <w:r w:rsidR="002616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нагрянула – война!</w:t>
      </w:r>
    </w:p>
    <w:p w:rsidR="009A7144" w:rsidRDefault="009A7144" w:rsidP="009A7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616E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Остались дети: сын и дочка</w:t>
      </w:r>
      <w:r w:rsidR="00962C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16E1" w:rsidRDefault="009A7144" w:rsidP="002616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616E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Осиротело как – то все.</w:t>
      </w:r>
    </w:p>
    <w:p w:rsidR="009A7144" w:rsidRPr="002616E1" w:rsidRDefault="002616E1" w:rsidP="00261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9A7144" w:rsidRPr="002616E1">
        <w:rPr>
          <w:rFonts w:ascii="Times New Roman" w:hAnsi="Times New Roman" w:cs="Times New Roman"/>
          <w:sz w:val="28"/>
          <w:szCs w:val="28"/>
        </w:rPr>
        <w:t>И вот пришлось все это Анне</w:t>
      </w:r>
      <w:proofErr w:type="gramStart"/>
      <w:r w:rsidR="009A7144" w:rsidRPr="002616E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там, тревожно сообщалось,</w:t>
      </w:r>
      <w:r w:rsidR="009A7144" w:rsidRPr="002616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9A7144" w:rsidRPr="002616E1" w:rsidRDefault="002616E1" w:rsidP="009A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7144" w:rsidRPr="002616E1">
        <w:rPr>
          <w:rFonts w:ascii="Times New Roman" w:hAnsi="Times New Roman" w:cs="Times New Roman"/>
          <w:sz w:val="28"/>
          <w:szCs w:val="28"/>
        </w:rPr>
        <w:t>Взвалить на женское плечо.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Что муж ваш без вести пропал</w:t>
      </w:r>
    </w:p>
    <w:p w:rsidR="009A7144" w:rsidRPr="002616E1" w:rsidRDefault="002616E1" w:rsidP="009A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7144" w:rsidRPr="002616E1">
        <w:rPr>
          <w:rFonts w:ascii="Times New Roman" w:hAnsi="Times New Roman" w:cs="Times New Roman"/>
          <w:sz w:val="28"/>
          <w:szCs w:val="28"/>
        </w:rPr>
        <w:t>С тех пор, как мужа проводила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о сердце так не соглашалось:</w:t>
      </w:r>
    </w:p>
    <w:p w:rsidR="009A7144" w:rsidRPr="002616E1" w:rsidRDefault="002616E1" w:rsidP="009A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7144" w:rsidRPr="002616E1">
        <w:rPr>
          <w:rFonts w:ascii="Times New Roman" w:hAnsi="Times New Roman" w:cs="Times New Roman"/>
          <w:sz w:val="28"/>
          <w:szCs w:val="28"/>
        </w:rPr>
        <w:t>Немало времени прошло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>, может Ваня в плен попал?</w:t>
      </w:r>
    </w:p>
    <w:p w:rsidR="009A7144" w:rsidRPr="002616E1" w:rsidRDefault="002616E1" w:rsidP="009A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7144" w:rsidRPr="002616E1">
        <w:rPr>
          <w:rFonts w:ascii="Times New Roman" w:hAnsi="Times New Roman" w:cs="Times New Roman"/>
          <w:sz w:val="28"/>
          <w:szCs w:val="28"/>
        </w:rPr>
        <w:t>Она из Курска получила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Ж</w:t>
      </w:r>
      <w:proofErr w:type="gramEnd"/>
      <w:r>
        <w:rPr>
          <w:rFonts w:ascii="Times New Roman" w:hAnsi="Times New Roman" w:cs="Times New Roman"/>
          <w:sz w:val="28"/>
          <w:szCs w:val="28"/>
        </w:rPr>
        <w:t>дала, надеялась, молилась</w:t>
      </w:r>
    </w:p>
    <w:p w:rsidR="002616E1" w:rsidRDefault="002616E1" w:rsidP="009A7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7144" w:rsidRPr="002616E1">
        <w:rPr>
          <w:rFonts w:ascii="Times New Roman" w:hAnsi="Times New Roman" w:cs="Times New Roman"/>
          <w:sz w:val="28"/>
          <w:szCs w:val="28"/>
        </w:rPr>
        <w:t xml:space="preserve">Совсем не нужное письмо.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И верила, что он живой.</w:t>
      </w:r>
    </w:p>
    <w:p w:rsidR="009A7144" w:rsidRPr="002616E1" w:rsidRDefault="009A7144" w:rsidP="00261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6E1">
        <w:rPr>
          <w:rFonts w:ascii="Times New Roman" w:hAnsi="Times New Roman" w:cs="Times New Roman"/>
          <w:sz w:val="28"/>
          <w:szCs w:val="28"/>
        </w:rPr>
        <w:t>На самом деле получилось</w:t>
      </w:r>
    </w:p>
    <w:p w:rsidR="009A7144" w:rsidRPr="002616E1" w:rsidRDefault="009A7144" w:rsidP="00261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6E1">
        <w:rPr>
          <w:rFonts w:ascii="Times New Roman" w:hAnsi="Times New Roman" w:cs="Times New Roman"/>
          <w:sz w:val="28"/>
          <w:szCs w:val="28"/>
        </w:rPr>
        <w:t>Иван погиб, и, он герой.</w:t>
      </w:r>
    </w:p>
    <w:p w:rsidR="009A7144" w:rsidRPr="002616E1" w:rsidRDefault="009A7144" w:rsidP="00261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6E1">
        <w:rPr>
          <w:rFonts w:ascii="Times New Roman" w:hAnsi="Times New Roman" w:cs="Times New Roman"/>
          <w:sz w:val="28"/>
          <w:szCs w:val="28"/>
        </w:rPr>
        <w:t>Всю жизнь свою с надеждой Анна</w:t>
      </w:r>
    </w:p>
    <w:p w:rsidR="009A7144" w:rsidRPr="002616E1" w:rsidRDefault="009A7144" w:rsidP="00261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6E1">
        <w:rPr>
          <w:rFonts w:ascii="Times New Roman" w:hAnsi="Times New Roman" w:cs="Times New Roman"/>
          <w:sz w:val="28"/>
          <w:szCs w:val="28"/>
        </w:rPr>
        <w:t>Не веря больше ничему.</w:t>
      </w:r>
    </w:p>
    <w:p w:rsidR="009A7144" w:rsidRPr="002616E1" w:rsidRDefault="009A7144" w:rsidP="00261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6E1">
        <w:rPr>
          <w:rFonts w:ascii="Times New Roman" w:hAnsi="Times New Roman" w:cs="Times New Roman"/>
          <w:sz w:val="28"/>
          <w:szCs w:val="28"/>
        </w:rPr>
        <w:t xml:space="preserve">Ждала </w:t>
      </w:r>
      <w:proofErr w:type="gramStart"/>
      <w:r w:rsidRPr="002616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16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E1">
        <w:rPr>
          <w:rFonts w:ascii="Times New Roman" w:hAnsi="Times New Roman" w:cs="Times New Roman"/>
          <w:sz w:val="28"/>
          <w:szCs w:val="28"/>
        </w:rPr>
        <w:t>воины</w:t>
      </w:r>
      <w:proofErr w:type="gramEnd"/>
      <w:r w:rsidRPr="002616E1">
        <w:rPr>
          <w:rFonts w:ascii="Times New Roman" w:hAnsi="Times New Roman" w:cs="Times New Roman"/>
          <w:sz w:val="28"/>
          <w:szCs w:val="28"/>
        </w:rPr>
        <w:t xml:space="preserve"> домой Ивана</w:t>
      </w:r>
    </w:p>
    <w:p w:rsidR="009A7144" w:rsidRPr="002616E1" w:rsidRDefault="009A7144" w:rsidP="00261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6E1">
        <w:rPr>
          <w:rFonts w:ascii="Times New Roman" w:hAnsi="Times New Roman" w:cs="Times New Roman"/>
          <w:sz w:val="28"/>
          <w:szCs w:val="28"/>
        </w:rPr>
        <w:t>И была предана ему.</w:t>
      </w:r>
    </w:p>
    <w:p w:rsidR="009A7144" w:rsidRPr="002616E1" w:rsidRDefault="009A7144" w:rsidP="00261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6E1">
        <w:rPr>
          <w:rFonts w:ascii="Times New Roman" w:hAnsi="Times New Roman" w:cs="Times New Roman"/>
          <w:sz w:val="28"/>
          <w:szCs w:val="28"/>
        </w:rPr>
        <w:t>Нельзя забыть такого горя</w:t>
      </w:r>
    </w:p>
    <w:p w:rsidR="009A7144" w:rsidRPr="002616E1" w:rsidRDefault="009A7144" w:rsidP="00261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6E1">
        <w:rPr>
          <w:rFonts w:ascii="Times New Roman" w:hAnsi="Times New Roman" w:cs="Times New Roman"/>
          <w:sz w:val="28"/>
          <w:szCs w:val="28"/>
        </w:rPr>
        <w:t>Прошедшей той большой войны</w:t>
      </w:r>
    </w:p>
    <w:p w:rsidR="009A7144" w:rsidRPr="002616E1" w:rsidRDefault="009A7144" w:rsidP="00261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6E1">
        <w:rPr>
          <w:rFonts w:ascii="Times New Roman" w:hAnsi="Times New Roman" w:cs="Times New Roman"/>
          <w:sz w:val="28"/>
          <w:szCs w:val="28"/>
        </w:rPr>
        <w:t>И подвиг ваш почтим мы стоя</w:t>
      </w:r>
    </w:p>
    <w:p w:rsidR="00CD40EE" w:rsidRPr="00CD40EE" w:rsidRDefault="009A7144" w:rsidP="00261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6E1">
        <w:rPr>
          <w:rFonts w:ascii="Times New Roman" w:hAnsi="Times New Roman" w:cs="Times New Roman"/>
          <w:sz w:val="28"/>
          <w:szCs w:val="28"/>
        </w:rPr>
        <w:t>Отчизны лучшие сыны</w:t>
      </w:r>
      <w:r w:rsidR="002616E1">
        <w:rPr>
          <w:rFonts w:ascii="Times New Roman" w:hAnsi="Times New Roman" w:cs="Times New Roman"/>
          <w:sz w:val="28"/>
          <w:szCs w:val="28"/>
        </w:rPr>
        <w:t>.</w:t>
      </w:r>
      <w:r w:rsidR="00CD40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D40EE" w:rsidRPr="00CD40EE" w:rsidSect="00CD4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0EE"/>
    <w:rsid w:val="002616E1"/>
    <w:rsid w:val="003264BC"/>
    <w:rsid w:val="003C0E94"/>
    <w:rsid w:val="00962CE0"/>
    <w:rsid w:val="009A7144"/>
    <w:rsid w:val="00A82859"/>
    <w:rsid w:val="00AD228F"/>
    <w:rsid w:val="00B22388"/>
    <w:rsid w:val="00CD40EE"/>
    <w:rsid w:val="00FD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2020-04-28T10:07:00Z</dcterms:created>
  <dcterms:modified xsi:type="dcterms:W3CDTF">2020-11-25T09:47:00Z</dcterms:modified>
</cp:coreProperties>
</file>